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0BD77" w14:textId="77777777" w:rsidR="00AB768C" w:rsidRDefault="00AB768C">
      <w:pPr>
        <w:rPr>
          <w:rFonts w:ascii="Arial" w:hAnsi="Arial" w:cs="Arial"/>
          <w:color w:val="0D0D0D" w:themeColor="text1" w:themeTint="F2"/>
          <w:sz w:val="32"/>
          <w:szCs w:val="32"/>
          <w:lang w:val="es-MX"/>
        </w:rPr>
      </w:pPr>
    </w:p>
    <w:p w14:paraId="14916662" w14:textId="77777777" w:rsidR="00AB768C" w:rsidRDefault="00AB768C">
      <w:pPr>
        <w:rPr>
          <w:rFonts w:ascii="Arial" w:hAnsi="Arial" w:cs="Arial"/>
          <w:color w:val="0D0D0D" w:themeColor="text1" w:themeTint="F2"/>
          <w:sz w:val="32"/>
          <w:szCs w:val="32"/>
          <w:lang w:val="es-MX"/>
        </w:rPr>
      </w:pPr>
    </w:p>
    <w:p w14:paraId="733889F6" w14:textId="51D0502D" w:rsidR="00BF031A" w:rsidRPr="00B3077D" w:rsidRDefault="00CC2EC8">
      <w:pPr>
        <w:rPr>
          <w:rFonts w:ascii="Arial" w:hAnsi="Arial" w:cs="Arial"/>
          <w:color w:val="0D0D0D" w:themeColor="text1" w:themeTint="F2"/>
          <w:sz w:val="32"/>
          <w:szCs w:val="32"/>
        </w:rPr>
      </w:pPr>
      <w:r w:rsidRPr="00B3077D">
        <w:rPr>
          <w:rFonts w:ascii="Arial" w:hAnsi="Arial" w:cs="Arial"/>
          <w:noProof/>
          <w:color w:val="0D0D0D" w:themeColor="text1" w:themeTint="F2"/>
          <w:sz w:val="32"/>
          <w:szCs w:val="32"/>
          <w:lang w:eastAsia="es-ES_tradnl"/>
        </w:rPr>
        <w:drawing>
          <wp:anchor distT="0" distB="0" distL="114300" distR="114300" simplePos="0" relativeHeight="251659264" behindDoc="0" locked="0" layoutInCell="1" allowOverlap="1" wp14:anchorId="19BA5D3D" wp14:editId="36CD16CE">
            <wp:simplePos x="0" y="0"/>
            <wp:positionH relativeFrom="column">
              <wp:posOffset>1063625</wp:posOffset>
            </wp:positionH>
            <wp:positionV relativeFrom="paragraph">
              <wp:posOffset>786765</wp:posOffset>
            </wp:positionV>
            <wp:extent cx="4013200" cy="414528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0520C" w14:textId="37BC5589" w:rsidR="00BF031A" w:rsidRPr="00B3077D" w:rsidRDefault="00BF031A" w:rsidP="00BF031A">
      <w:pPr>
        <w:tabs>
          <w:tab w:val="left" w:pos="8032"/>
        </w:tabs>
        <w:rPr>
          <w:rFonts w:ascii="Arial" w:hAnsi="Arial" w:cs="Arial"/>
          <w:color w:val="0D0D0D" w:themeColor="text1" w:themeTint="F2"/>
          <w:sz w:val="32"/>
          <w:szCs w:val="32"/>
        </w:rPr>
      </w:pPr>
      <w:r w:rsidRPr="00B3077D">
        <w:rPr>
          <w:rFonts w:ascii="Arial" w:hAnsi="Arial" w:cs="Arial"/>
          <w:color w:val="0D0D0D" w:themeColor="text1" w:themeTint="F2"/>
          <w:sz w:val="32"/>
          <w:szCs w:val="32"/>
        </w:rPr>
        <w:tab/>
      </w:r>
    </w:p>
    <w:p w14:paraId="0F83DAB6" w14:textId="77777777" w:rsidR="00AB768C" w:rsidRDefault="00AB768C" w:rsidP="00BF031A">
      <w:pPr>
        <w:rPr>
          <w:rFonts w:ascii="Arial" w:hAnsi="Arial" w:cs="Arial"/>
          <w:color w:val="0D0D0D" w:themeColor="text1" w:themeTint="F2"/>
          <w:sz w:val="32"/>
          <w:szCs w:val="32"/>
          <w:lang w:val="es-MX"/>
        </w:rPr>
      </w:pPr>
    </w:p>
    <w:p w14:paraId="1244B99A" w14:textId="17CA07C0" w:rsidR="00BF031A" w:rsidRPr="00B3077D" w:rsidRDefault="00BF031A" w:rsidP="00BF031A">
      <w:pPr>
        <w:rPr>
          <w:rFonts w:ascii="Arial" w:hAnsi="Arial" w:cs="Arial"/>
          <w:color w:val="0D0D0D" w:themeColor="text1" w:themeTint="F2"/>
          <w:sz w:val="32"/>
          <w:szCs w:val="32"/>
          <w:lang w:val="es-MX"/>
        </w:rPr>
      </w:pPr>
      <w:r w:rsidRPr="00B3077D">
        <w:rPr>
          <w:rFonts w:ascii="Arial" w:hAnsi="Arial" w:cs="Arial"/>
          <w:color w:val="0D0D0D" w:themeColor="text1" w:themeTint="F2"/>
          <w:sz w:val="32"/>
          <w:szCs w:val="32"/>
          <w:lang w:val="es-MX"/>
        </w:rPr>
        <w:t>Nombre: Jonathan Avalos Padilla</w:t>
      </w:r>
    </w:p>
    <w:p w14:paraId="0A74DEA3" w14:textId="19151119" w:rsidR="001859AD" w:rsidRPr="00B3077D" w:rsidRDefault="001859AD" w:rsidP="00BF031A">
      <w:pPr>
        <w:rPr>
          <w:rFonts w:ascii="Arial" w:hAnsi="Arial" w:cs="Arial"/>
          <w:color w:val="0D0D0D" w:themeColor="text1" w:themeTint="F2"/>
          <w:sz w:val="32"/>
          <w:szCs w:val="32"/>
          <w:lang w:val="es-MX"/>
        </w:rPr>
      </w:pPr>
      <w:r w:rsidRPr="00B3077D">
        <w:rPr>
          <w:rFonts w:ascii="Arial" w:hAnsi="Arial" w:cs="Arial"/>
          <w:color w:val="0D0D0D" w:themeColor="text1" w:themeTint="F2"/>
          <w:sz w:val="32"/>
          <w:szCs w:val="32"/>
          <w:lang w:val="es-MX"/>
        </w:rPr>
        <w:t>Materia: Servicio comunitario</w:t>
      </w:r>
    </w:p>
    <w:p w14:paraId="408DC03F" w14:textId="601E0189" w:rsidR="001859AD" w:rsidRPr="00B3077D" w:rsidRDefault="009B6979" w:rsidP="00BF031A">
      <w:pPr>
        <w:rPr>
          <w:rFonts w:ascii="Arial" w:hAnsi="Arial" w:cs="Arial"/>
          <w:color w:val="0D0D0D" w:themeColor="text1" w:themeTint="F2"/>
          <w:sz w:val="32"/>
          <w:szCs w:val="32"/>
          <w:lang w:val="es-MX"/>
        </w:rPr>
      </w:pPr>
      <w:r w:rsidRPr="00B3077D">
        <w:rPr>
          <w:rFonts w:ascii="Arial" w:hAnsi="Arial" w:cs="Arial"/>
          <w:color w:val="0D0D0D" w:themeColor="text1" w:themeTint="F2"/>
          <w:sz w:val="32"/>
          <w:szCs w:val="32"/>
          <w:lang w:val="es-MX"/>
        </w:rPr>
        <w:t>Hospital Civil Juan I Menchaca</w:t>
      </w:r>
    </w:p>
    <w:p w14:paraId="5AEA43C4" w14:textId="07789757" w:rsidR="00BF031A" w:rsidRPr="00B73A70" w:rsidRDefault="00B73A70" w:rsidP="00BF031A">
      <w:pPr>
        <w:rPr>
          <w:rFonts w:ascii="Arial" w:hAnsi="Arial" w:cs="Arial"/>
          <w:color w:val="0D0D0D" w:themeColor="text1" w:themeTint="F2"/>
          <w:sz w:val="32"/>
          <w:szCs w:val="32"/>
          <w:lang w:val="es-MX"/>
        </w:rPr>
      </w:pPr>
      <w:r>
        <w:rPr>
          <w:rFonts w:ascii="Arial" w:hAnsi="Arial" w:cs="Arial"/>
          <w:color w:val="0D0D0D" w:themeColor="text1" w:themeTint="F2"/>
          <w:sz w:val="32"/>
          <w:szCs w:val="32"/>
          <w:lang w:val="es-MX"/>
        </w:rPr>
        <w:t xml:space="preserve">Actividad 1 </w:t>
      </w:r>
      <w:bookmarkStart w:id="0" w:name="_GoBack"/>
      <w:bookmarkEnd w:id="0"/>
    </w:p>
    <w:p w14:paraId="11B396FD" w14:textId="77777777" w:rsidR="00BF031A" w:rsidRPr="00B3077D" w:rsidRDefault="00BF031A" w:rsidP="00BF031A">
      <w:pPr>
        <w:rPr>
          <w:rFonts w:ascii="Arial" w:hAnsi="Arial" w:cs="Arial"/>
          <w:color w:val="0D0D0D" w:themeColor="text1" w:themeTint="F2"/>
          <w:sz w:val="32"/>
          <w:szCs w:val="32"/>
        </w:rPr>
      </w:pPr>
    </w:p>
    <w:p w14:paraId="664C0DF8" w14:textId="77777777" w:rsidR="00BF031A" w:rsidRPr="00B3077D" w:rsidRDefault="00BF031A" w:rsidP="00BF031A">
      <w:pPr>
        <w:rPr>
          <w:rFonts w:ascii="Arial" w:hAnsi="Arial" w:cs="Arial"/>
          <w:color w:val="0D0D0D" w:themeColor="text1" w:themeTint="F2"/>
          <w:sz w:val="32"/>
          <w:szCs w:val="32"/>
        </w:rPr>
      </w:pPr>
    </w:p>
    <w:p w14:paraId="17A91A1F" w14:textId="77777777" w:rsidR="00BF031A" w:rsidRPr="00B3077D" w:rsidRDefault="00BF031A" w:rsidP="00BF031A">
      <w:pPr>
        <w:rPr>
          <w:rFonts w:ascii="Arial" w:hAnsi="Arial" w:cs="Arial"/>
          <w:color w:val="0D0D0D" w:themeColor="text1" w:themeTint="F2"/>
          <w:sz w:val="32"/>
          <w:szCs w:val="32"/>
        </w:rPr>
      </w:pPr>
    </w:p>
    <w:p w14:paraId="58438663" w14:textId="77777777" w:rsidR="00BF031A" w:rsidRPr="00B3077D" w:rsidRDefault="00BF031A" w:rsidP="00BF031A">
      <w:pPr>
        <w:rPr>
          <w:rFonts w:ascii="Arial" w:hAnsi="Arial" w:cs="Arial"/>
          <w:color w:val="0D0D0D" w:themeColor="text1" w:themeTint="F2"/>
          <w:sz w:val="32"/>
          <w:szCs w:val="32"/>
        </w:rPr>
      </w:pPr>
    </w:p>
    <w:p w14:paraId="33C43B60" w14:textId="77777777" w:rsidR="00BF031A" w:rsidRPr="00B3077D" w:rsidRDefault="00BF031A" w:rsidP="00BF031A">
      <w:pPr>
        <w:rPr>
          <w:rFonts w:ascii="Arial" w:hAnsi="Arial" w:cs="Arial"/>
          <w:color w:val="0D0D0D" w:themeColor="text1" w:themeTint="F2"/>
          <w:sz w:val="32"/>
          <w:szCs w:val="32"/>
        </w:rPr>
      </w:pPr>
    </w:p>
    <w:p w14:paraId="0859FFDF" w14:textId="77777777" w:rsidR="00BF031A" w:rsidRPr="00B3077D" w:rsidRDefault="00BF031A" w:rsidP="00BF031A">
      <w:pPr>
        <w:rPr>
          <w:rFonts w:ascii="Arial" w:hAnsi="Arial" w:cs="Arial"/>
          <w:color w:val="0D0D0D" w:themeColor="text1" w:themeTint="F2"/>
          <w:sz w:val="32"/>
          <w:szCs w:val="32"/>
        </w:rPr>
      </w:pPr>
    </w:p>
    <w:p w14:paraId="15A7F9EB" w14:textId="77777777" w:rsidR="00BF031A" w:rsidRPr="00B3077D" w:rsidRDefault="00BF031A" w:rsidP="00BF031A">
      <w:pPr>
        <w:rPr>
          <w:rFonts w:ascii="Arial" w:hAnsi="Arial" w:cs="Arial"/>
          <w:color w:val="0D0D0D" w:themeColor="text1" w:themeTint="F2"/>
          <w:sz w:val="32"/>
          <w:szCs w:val="32"/>
        </w:rPr>
      </w:pPr>
    </w:p>
    <w:p w14:paraId="6644B442" w14:textId="77777777" w:rsidR="00BF031A" w:rsidRPr="00B3077D" w:rsidRDefault="00BF031A" w:rsidP="00BF031A">
      <w:pPr>
        <w:rPr>
          <w:rFonts w:ascii="Arial" w:hAnsi="Arial" w:cs="Arial"/>
          <w:color w:val="0D0D0D" w:themeColor="text1" w:themeTint="F2"/>
          <w:sz w:val="32"/>
          <w:szCs w:val="32"/>
        </w:rPr>
      </w:pPr>
    </w:p>
    <w:p w14:paraId="5287E3EE" w14:textId="77777777" w:rsidR="00775B8A" w:rsidRPr="00775B8A" w:rsidRDefault="00775B8A" w:rsidP="00775B8A">
      <w:pPr>
        <w:rPr>
          <w:rFonts w:ascii="Arial" w:hAnsi="Arial" w:cs="Arial"/>
          <w:color w:val="0D0D0D" w:themeColor="text1" w:themeTint="F2"/>
          <w:sz w:val="32"/>
          <w:szCs w:val="32"/>
        </w:rPr>
      </w:pPr>
      <w:r w:rsidRPr="00D84945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ESTANDAR DE ORO</w:t>
      </w:r>
      <w:r w:rsidRPr="00775B8A">
        <w:rPr>
          <w:rFonts w:ascii="Arial" w:hAnsi="Arial" w:cs="Arial"/>
          <w:color w:val="0D0D0D" w:themeColor="text1" w:themeTint="F2"/>
          <w:sz w:val="32"/>
          <w:szCs w:val="32"/>
        </w:rPr>
        <w:t>: [(a + d/a + b +c +d )x 100]= [(19 + 2/19 + 2 +28 +53 )x 100]=20.58</w:t>
      </w:r>
    </w:p>
    <w:p w14:paraId="423FF7DA" w14:textId="1E42287A" w:rsidR="00775B8A" w:rsidRPr="00775B8A" w:rsidRDefault="00775B8A" w:rsidP="00775B8A">
      <w:pPr>
        <w:rPr>
          <w:rFonts w:ascii="Arial" w:hAnsi="Arial" w:cs="Arial"/>
          <w:color w:val="0D0D0D" w:themeColor="text1" w:themeTint="F2"/>
          <w:sz w:val="32"/>
          <w:szCs w:val="32"/>
        </w:rPr>
      </w:pPr>
      <w:r w:rsidRPr="00775B8A">
        <w:rPr>
          <w:rFonts w:ascii="Arial" w:hAnsi="Arial" w:cs="Arial"/>
          <w:color w:val="0D0D0D" w:themeColor="text1" w:themeTint="F2"/>
          <w:sz w:val="32"/>
          <w:szCs w:val="32"/>
        </w:rPr>
        <w:t>PORCENTAJE POSITIVO A LA PRUEBA: a/a + c= 19/19 + 28= 29</w:t>
      </w:r>
    </w:p>
    <w:p w14:paraId="2B145098" w14:textId="2EEA5C51" w:rsidR="00775B8A" w:rsidRPr="00775B8A" w:rsidRDefault="00775B8A" w:rsidP="00775B8A">
      <w:pPr>
        <w:rPr>
          <w:rFonts w:ascii="Arial" w:hAnsi="Arial" w:cs="Arial"/>
          <w:color w:val="0D0D0D" w:themeColor="text1" w:themeTint="F2"/>
          <w:sz w:val="32"/>
          <w:szCs w:val="32"/>
        </w:rPr>
      </w:pPr>
      <w:r w:rsidRPr="0021411A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PORCENTAJE DE NEGATIVOS A LA PRUEBA</w:t>
      </w:r>
      <w:r w:rsidRPr="00775B8A">
        <w:rPr>
          <w:rFonts w:ascii="Arial" w:hAnsi="Arial" w:cs="Arial"/>
          <w:color w:val="0D0D0D" w:themeColor="text1" w:themeTint="F2"/>
          <w:sz w:val="32"/>
          <w:szCs w:val="32"/>
        </w:rPr>
        <w:t>: d/b + d= 53/2 + 53=79.5</w:t>
      </w:r>
    </w:p>
    <w:p w14:paraId="4564AE5C" w14:textId="4AEE3169" w:rsidR="00775B8A" w:rsidRPr="00775B8A" w:rsidRDefault="00775B8A" w:rsidP="00775B8A">
      <w:pPr>
        <w:rPr>
          <w:rFonts w:ascii="Arial" w:hAnsi="Arial" w:cs="Arial"/>
          <w:color w:val="0D0D0D" w:themeColor="text1" w:themeTint="F2"/>
          <w:sz w:val="32"/>
          <w:szCs w:val="32"/>
        </w:rPr>
      </w:pPr>
      <w:r w:rsidRPr="004F67D7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VALOR </w:t>
      </w:r>
      <w:proofErr w:type="spellStart"/>
      <w:r w:rsidRPr="004F67D7">
        <w:rPr>
          <w:rFonts w:ascii="Arial" w:hAnsi="Arial" w:cs="Arial"/>
          <w:b/>
          <w:color w:val="0D0D0D" w:themeColor="text1" w:themeTint="F2"/>
          <w:sz w:val="32"/>
          <w:szCs w:val="32"/>
        </w:rPr>
        <w:t>PREDICTIVO</w:t>
      </w:r>
      <w:proofErr w:type="spellEnd"/>
      <w:r w:rsidRPr="004F67D7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POSITIVO:</w:t>
      </w:r>
      <w:r w:rsidRPr="00775B8A">
        <w:rPr>
          <w:rFonts w:ascii="Arial" w:hAnsi="Arial" w:cs="Arial"/>
          <w:color w:val="0D0D0D" w:themeColor="text1" w:themeTint="F2"/>
          <w:sz w:val="32"/>
          <w:szCs w:val="32"/>
        </w:rPr>
        <w:t xml:space="preserve"> VP+= a/a + b= 19/19 + 2= 3</w:t>
      </w:r>
    </w:p>
    <w:p w14:paraId="4281E2C7" w14:textId="67DAAB65" w:rsidR="00775B8A" w:rsidRPr="00775B8A" w:rsidRDefault="00775B8A" w:rsidP="00775B8A">
      <w:pPr>
        <w:rPr>
          <w:rFonts w:ascii="Arial" w:hAnsi="Arial" w:cs="Arial"/>
          <w:color w:val="0D0D0D" w:themeColor="text1" w:themeTint="F2"/>
          <w:sz w:val="32"/>
          <w:szCs w:val="32"/>
        </w:rPr>
      </w:pPr>
      <w:r w:rsidRPr="004F67D7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VALOR </w:t>
      </w:r>
      <w:proofErr w:type="spellStart"/>
      <w:r w:rsidRPr="004F67D7">
        <w:rPr>
          <w:rFonts w:ascii="Arial" w:hAnsi="Arial" w:cs="Arial"/>
          <w:b/>
          <w:color w:val="0D0D0D" w:themeColor="text1" w:themeTint="F2"/>
          <w:sz w:val="32"/>
          <w:szCs w:val="32"/>
        </w:rPr>
        <w:t>PREDICTIVO</w:t>
      </w:r>
      <w:proofErr w:type="spellEnd"/>
      <w:r w:rsidRPr="004F67D7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NEGATIVO</w:t>
      </w:r>
      <w:r w:rsidRPr="00775B8A">
        <w:rPr>
          <w:rFonts w:ascii="Arial" w:hAnsi="Arial" w:cs="Arial"/>
          <w:color w:val="0D0D0D" w:themeColor="text1" w:themeTint="F2"/>
          <w:sz w:val="32"/>
          <w:szCs w:val="32"/>
        </w:rPr>
        <w:t>: VP−= a/a + b= 53/28 + 23= 24.89</w:t>
      </w:r>
    </w:p>
    <w:p w14:paraId="0BE5C097" w14:textId="3B5D0A51" w:rsidR="00775B8A" w:rsidRPr="00775B8A" w:rsidRDefault="00775B8A" w:rsidP="00775B8A">
      <w:pPr>
        <w:rPr>
          <w:rFonts w:ascii="Arial" w:hAnsi="Arial" w:cs="Arial"/>
          <w:color w:val="0D0D0D" w:themeColor="text1" w:themeTint="F2"/>
          <w:sz w:val="32"/>
          <w:szCs w:val="32"/>
        </w:rPr>
      </w:pPr>
      <w:r w:rsidRPr="002D22EE">
        <w:rPr>
          <w:rFonts w:ascii="Arial" w:hAnsi="Arial" w:cs="Arial"/>
          <w:b/>
          <w:color w:val="0D0D0D" w:themeColor="text1" w:themeTint="F2"/>
          <w:sz w:val="32"/>
          <w:szCs w:val="32"/>
        </w:rPr>
        <w:t>PREVALENCIA</w:t>
      </w:r>
      <w:r w:rsidRPr="00775B8A">
        <w:rPr>
          <w:rFonts w:ascii="Arial" w:hAnsi="Arial" w:cs="Arial"/>
          <w:color w:val="0D0D0D" w:themeColor="text1" w:themeTint="F2"/>
          <w:sz w:val="32"/>
          <w:szCs w:val="32"/>
        </w:rPr>
        <w:t>:a+c/a+b+c+d=19+28/19+2+25+53=0.47</w:t>
      </w:r>
    </w:p>
    <w:p w14:paraId="081A2199" w14:textId="66829A0E" w:rsidR="00775B8A" w:rsidRPr="00775B8A" w:rsidRDefault="00775B8A" w:rsidP="00775B8A">
      <w:pPr>
        <w:rPr>
          <w:rFonts w:ascii="Arial" w:hAnsi="Arial" w:cs="Arial"/>
          <w:color w:val="0D0D0D" w:themeColor="text1" w:themeTint="F2"/>
          <w:sz w:val="32"/>
          <w:szCs w:val="32"/>
        </w:rPr>
      </w:pPr>
      <w:r w:rsidRPr="002D22EE">
        <w:rPr>
          <w:rFonts w:ascii="Arial" w:hAnsi="Arial" w:cs="Arial"/>
          <w:b/>
          <w:color w:val="0D0D0D" w:themeColor="text1" w:themeTint="F2"/>
          <w:sz w:val="32"/>
          <w:szCs w:val="32"/>
        </w:rPr>
        <w:t>SENSIBILIDAD</w:t>
      </w:r>
      <w:r w:rsidRPr="00775B8A">
        <w:rPr>
          <w:rFonts w:ascii="Arial" w:hAnsi="Arial" w:cs="Arial"/>
          <w:color w:val="0D0D0D" w:themeColor="text1" w:themeTint="F2"/>
          <w:sz w:val="32"/>
          <w:szCs w:val="32"/>
        </w:rPr>
        <w:t>: a/a + c= 19/19 + 28=29</w:t>
      </w:r>
    </w:p>
    <w:p w14:paraId="6D879BA8" w14:textId="2793A736" w:rsidR="00775B8A" w:rsidRPr="00775B8A" w:rsidRDefault="00775B8A" w:rsidP="00775B8A">
      <w:pPr>
        <w:rPr>
          <w:rFonts w:ascii="Arial" w:hAnsi="Arial" w:cs="Arial"/>
          <w:color w:val="0D0D0D" w:themeColor="text1" w:themeTint="F2"/>
          <w:sz w:val="32"/>
          <w:szCs w:val="32"/>
        </w:rPr>
      </w:pPr>
      <w:r w:rsidRPr="00775B8A">
        <w:rPr>
          <w:rFonts w:ascii="Arial" w:hAnsi="Arial" w:cs="Arial"/>
          <w:color w:val="0D0D0D" w:themeColor="text1" w:themeTint="F2"/>
          <w:sz w:val="32"/>
          <w:szCs w:val="32"/>
        </w:rPr>
        <w:t xml:space="preserve"> </w:t>
      </w:r>
      <w:r w:rsidRPr="002D22EE">
        <w:rPr>
          <w:rFonts w:ascii="Arial" w:hAnsi="Arial" w:cs="Arial"/>
          <w:b/>
          <w:color w:val="0D0D0D" w:themeColor="text1" w:themeTint="F2"/>
          <w:sz w:val="32"/>
          <w:szCs w:val="32"/>
        </w:rPr>
        <w:t>ESPECIFICIDAD</w:t>
      </w:r>
      <w:r w:rsidRPr="00775B8A">
        <w:rPr>
          <w:rFonts w:ascii="Arial" w:hAnsi="Arial" w:cs="Arial"/>
          <w:color w:val="0D0D0D" w:themeColor="text1" w:themeTint="F2"/>
          <w:sz w:val="32"/>
          <w:szCs w:val="32"/>
        </w:rPr>
        <w:t>: d/b + d= 53/2 + 53=79.5</w:t>
      </w:r>
    </w:p>
    <w:p w14:paraId="066B7B43" w14:textId="7B61893C" w:rsidR="00775B8A" w:rsidRPr="00775B8A" w:rsidRDefault="00775B8A" w:rsidP="00775B8A">
      <w:pPr>
        <w:rPr>
          <w:rFonts w:ascii="Arial" w:hAnsi="Arial" w:cs="Arial"/>
          <w:color w:val="0D0D0D" w:themeColor="text1" w:themeTint="F2"/>
          <w:sz w:val="32"/>
          <w:szCs w:val="32"/>
          <w:lang w:val="es-MX"/>
        </w:rPr>
      </w:pPr>
      <w:r>
        <w:rPr>
          <w:rFonts w:ascii="Arial" w:hAnsi="Arial" w:cs="Arial"/>
          <w:color w:val="0D0D0D" w:themeColor="text1" w:themeTint="F2"/>
          <w:sz w:val="32"/>
          <w:szCs w:val="32"/>
          <w:lang w:val="es-MX"/>
        </w:rPr>
        <w:t xml:space="preserve"> </w:t>
      </w:r>
      <w:r w:rsidRPr="002D22EE">
        <w:rPr>
          <w:rFonts w:ascii="Arial" w:hAnsi="Arial" w:cs="Arial"/>
          <w:b/>
          <w:color w:val="0D0D0D" w:themeColor="text1" w:themeTint="F2"/>
          <w:sz w:val="32"/>
          <w:szCs w:val="32"/>
        </w:rPr>
        <w:t>EXACTITUD</w:t>
      </w:r>
      <w:r w:rsidRPr="00775B8A">
        <w:rPr>
          <w:rFonts w:ascii="Arial" w:hAnsi="Arial" w:cs="Arial"/>
          <w:color w:val="0D0D0D" w:themeColor="text1" w:themeTint="F2"/>
          <w:sz w:val="32"/>
          <w:szCs w:val="32"/>
        </w:rPr>
        <w:t>:a+d/a+b+c+d=19+53/19+2+25+53=0.72</w:t>
      </w:r>
    </w:p>
    <w:p w14:paraId="64647D4C" w14:textId="12FE905E" w:rsidR="00775B8A" w:rsidRPr="00775B8A" w:rsidRDefault="00775B8A" w:rsidP="00775B8A">
      <w:pPr>
        <w:rPr>
          <w:rFonts w:ascii="Arial" w:hAnsi="Arial" w:cs="Arial"/>
          <w:color w:val="0D0D0D" w:themeColor="text1" w:themeTint="F2"/>
          <w:sz w:val="32"/>
          <w:szCs w:val="32"/>
        </w:rPr>
      </w:pPr>
      <w:r w:rsidRPr="00867E0D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LR+:</w:t>
      </w:r>
      <w:r w:rsidRPr="00775B8A">
        <w:rPr>
          <w:rFonts w:ascii="Arial" w:hAnsi="Arial" w:cs="Arial"/>
          <w:color w:val="0D0D0D" w:themeColor="text1" w:themeTint="F2"/>
          <w:sz w:val="32"/>
          <w:szCs w:val="32"/>
        </w:rPr>
        <w:t xml:space="preserve"> S/1−E= 29/1−0.72= 10.3</w:t>
      </w:r>
    </w:p>
    <w:p w14:paraId="239CDD3D" w14:textId="567649EB" w:rsidR="00BF031A" w:rsidRPr="00B3077D" w:rsidRDefault="00775B8A" w:rsidP="00775B8A">
      <w:pPr>
        <w:rPr>
          <w:rFonts w:ascii="Arial" w:hAnsi="Arial" w:cs="Arial"/>
          <w:color w:val="0D0D0D" w:themeColor="text1" w:themeTint="F2"/>
          <w:sz w:val="32"/>
          <w:szCs w:val="32"/>
        </w:rPr>
      </w:pPr>
      <w:r w:rsidRPr="00867E0D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LR−:</w:t>
      </w:r>
      <w:r w:rsidRPr="00775B8A">
        <w:rPr>
          <w:rFonts w:ascii="Arial" w:hAnsi="Arial" w:cs="Arial"/>
          <w:color w:val="0D0D0D" w:themeColor="text1" w:themeTint="F2"/>
          <w:sz w:val="32"/>
          <w:szCs w:val="32"/>
        </w:rPr>
        <w:t xml:space="preserve"> 1-S/E= 1−29/0.72=−388.8</w:t>
      </w:r>
    </w:p>
    <w:p w14:paraId="1A27D9F2" w14:textId="07B63877" w:rsidR="00D07C40" w:rsidRDefault="00D07C40" w:rsidP="00BF031A">
      <w:pPr>
        <w:rPr>
          <w:rFonts w:ascii="Arial" w:hAnsi="Arial" w:cs="Arial"/>
          <w:color w:val="0D0D0D" w:themeColor="text1" w:themeTint="F2"/>
          <w:lang w:val="es-MX"/>
        </w:rPr>
      </w:pPr>
    </w:p>
    <w:p w14:paraId="723255EF" w14:textId="77777777" w:rsidR="00065520" w:rsidRDefault="00261D48" w:rsidP="00BF031A">
      <w:pPr>
        <w:rPr>
          <w:rFonts w:ascii="Arial" w:hAnsi="Arial" w:cs="Arial"/>
          <w:color w:val="0D0D0D" w:themeColor="text1" w:themeTint="F2"/>
          <w:lang w:val="es-MX"/>
        </w:rPr>
      </w:pPr>
      <w:r>
        <w:rPr>
          <w:rFonts w:ascii="Arial" w:hAnsi="Arial" w:cs="Arial"/>
          <w:color w:val="0D0D0D" w:themeColor="text1" w:themeTint="F2"/>
          <w:lang w:val="es-MX"/>
        </w:rPr>
        <w:t xml:space="preserve">                                    </w:t>
      </w:r>
    </w:p>
    <w:p w14:paraId="1421BA41" w14:textId="23D92197" w:rsidR="00F04634" w:rsidRPr="00D66ECD" w:rsidRDefault="00F04634" w:rsidP="00D66ECD">
      <w:pPr>
        <w:rPr>
          <w:rFonts w:ascii="Arial" w:hAnsi="Arial" w:cs="Arial"/>
          <w:color w:val="0D0D0D" w:themeColor="text1" w:themeTint="F2"/>
          <w:sz w:val="32"/>
          <w:szCs w:val="32"/>
          <w:lang w:val="es-MX"/>
        </w:rPr>
      </w:pPr>
    </w:p>
    <w:sectPr w:rsidR="00F04634" w:rsidRPr="00D66E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754B5"/>
    <w:multiLevelType w:val="hybridMultilevel"/>
    <w:tmpl w:val="DAFC8F46"/>
    <w:lvl w:ilvl="0" w:tplc="932C6644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9C"/>
    <w:rsid w:val="000040B1"/>
    <w:rsid w:val="0001086E"/>
    <w:rsid w:val="00065520"/>
    <w:rsid w:val="00065F51"/>
    <w:rsid w:val="00077ADC"/>
    <w:rsid w:val="00093509"/>
    <w:rsid w:val="000B450F"/>
    <w:rsid w:val="000C71CF"/>
    <w:rsid w:val="00115AD3"/>
    <w:rsid w:val="00130BF3"/>
    <w:rsid w:val="0014795F"/>
    <w:rsid w:val="001551CC"/>
    <w:rsid w:val="001636A2"/>
    <w:rsid w:val="00176185"/>
    <w:rsid w:val="001804D1"/>
    <w:rsid w:val="00183B46"/>
    <w:rsid w:val="001859AD"/>
    <w:rsid w:val="00191909"/>
    <w:rsid w:val="0019229A"/>
    <w:rsid w:val="001D4B2B"/>
    <w:rsid w:val="001D52E3"/>
    <w:rsid w:val="001E4AF3"/>
    <w:rsid w:val="001F14E3"/>
    <w:rsid w:val="001F3A20"/>
    <w:rsid w:val="00205042"/>
    <w:rsid w:val="00206079"/>
    <w:rsid w:val="0021411A"/>
    <w:rsid w:val="00231713"/>
    <w:rsid w:val="00233807"/>
    <w:rsid w:val="00255253"/>
    <w:rsid w:val="00261D48"/>
    <w:rsid w:val="0026359D"/>
    <w:rsid w:val="00275339"/>
    <w:rsid w:val="00276270"/>
    <w:rsid w:val="00276585"/>
    <w:rsid w:val="00280F50"/>
    <w:rsid w:val="00291394"/>
    <w:rsid w:val="00291F27"/>
    <w:rsid w:val="002A0EDD"/>
    <w:rsid w:val="002A1C50"/>
    <w:rsid w:val="002C23EA"/>
    <w:rsid w:val="002D22EE"/>
    <w:rsid w:val="002D4194"/>
    <w:rsid w:val="002F52C1"/>
    <w:rsid w:val="003336DE"/>
    <w:rsid w:val="00343850"/>
    <w:rsid w:val="00344F84"/>
    <w:rsid w:val="00347B4B"/>
    <w:rsid w:val="003558D3"/>
    <w:rsid w:val="00362EFB"/>
    <w:rsid w:val="00365969"/>
    <w:rsid w:val="003B77EE"/>
    <w:rsid w:val="003D23BF"/>
    <w:rsid w:val="003D7E3D"/>
    <w:rsid w:val="00423856"/>
    <w:rsid w:val="00431806"/>
    <w:rsid w:val="004547D1"/>
    <w:rsid w:val="00462ABF"/>
    <w:rsid w:val="00481703"/>
    <w:rsid w:val="0049529A"/>
    <w:rsid w:val="004C13C2"/>
    <w:rsid w:val="004E0660"/>
    <w:rsid w:val="004F67D7"/>
    <w:rsid w:val="005279ED"/>
    <w:rsid w:val="00535D86"/>
    <w:rsid w:val="005649E5"/>
    <w:rsid w:val="00577942"/>
    <w:rsid w:val="005905A7"/>
    <w:rsid w:val="00597F7E"/>
    <w:rsid w:val="005A5893"/>
    <w:rsid w:val="005B1963"/>
    <w:rsid w:val="005E376A"/>
    <w:rsid w:val="006028BF"/>
    <w:rsid w:val="00605D86"/>
    <w:rsid w:val="006352E3"/>
    <w:rsid w:val="006434D6"/>
    <w:rsid w:val="006570D5"/>
    <w:rsid w:val="00673927"/>
    <w:rsid w:val="0068059C"/>
    <w:rsid w:val="006863DE"/>
    <w:rsid w:val="006E38CA"/>
    <w:rsid w:val="007437F0"/>
    <w:rsid w:val="00762797"/>
    <w:rsid w:val="00763895"/>
    <w:rsid w:val="0076645D"/>
    <w:rsid w:val="00775B8A"/>
    <w:rsid w:val="007858AA"/>
    <w:rsid w:val="007A0D5A"/>
    <w:rsid w:val="00843E6D"/>
    <w:rsid w:val="0085080C"/>
    <w:rsid w:val="00856AD0"/>
    <w:rsid w:val="00867E0D"/>
    <w:rsid w:val="00875D4F"/>
    <w:rsid w:val="008805EB"/>
    <w:rsid w:val="008932A7"/>
    <w:rsid w:val="008E6F5D"/>
    <w:rsid w:val="009708FE"/>
    <w:rsid w:val="00977F0C"/>
    <w:rsid w:val="009836E0"/>
    <w:rsid w:val="00984460"/>
    <w:rsid w:val="00991667"/>
    <w:rsid w:val="00996709"/>
    <w:rsid w:val="009A790E"/>
    <w:rsid w:val="009B51FD"/>
    <w:rsid w:val="009B6979"/>
    <w:rsid w:val="009F39A8"/>
    <w:rsid w:val="00A24FC0"/>
    <w:rsid w:val="00A274E7"/>
    <w:rsid w:val="00A27F0F"/>
    <w:rsid w:val="00A321B3"/>
    <w:rsid w:val="00A36BA3"/>
    <w:rsid w:val="00A37117"/>
    <w:rsid w:val="00A52107"/>
    <w:rsid w:val="00AB768C"/>
    <w:rsid w:val="00AC2801"/>
    <w:rsid w:val="00AC464A"/>
    <w:rsid w:val="00AD47EB"/>
    <w:rsid w:val="00AF3EFF"/>
    <w:rsid w:val="00B01911"/>
    <w:rsid w:val="00B17D29"/>
    <w:rsid w:val="00B3077D"/>
    <w:rsid w:val="00B557C2"/>
    <w:rsid w:val="00B65174"/>
    <w:rsid w:val="00B73A70"/>
    <w:rsid w:val="00B8726C"/>
    <w:rsid w:val="00B9399C"/>
    <w:rsid w:val="00B96E41"/>
    <w:rsid w:val="00BC7B28"/>
    <w:rsid w:val="00BF031A"/>
    <w:rsid w:val="00C15218"/>
    <w:rsid w:val="00C46C6B"/>
    <w:rsid w:val="00C73364"/>
    <w:rsid w:val="00C778FE"/>
    <w:rsid w:val="00C85381"/>
    <w:rsid w:val="00CA42F5"/>
    <w:rsid w:val="00CC2EC8"/>
    <w:rsid w:val="00CE0570"/>
    <w:rsid w:val="00CF4609"/>
    <w:rsid w:val="00CF4C9F"/>
    <w:rsid w:val="00D07C40"/>
    <w:rsid w:val="00D317CA"/>
    <w:rsid w:val="00D37833"/>
    <w:rsid w:val="00D66ECD"/>
    <w:rsid w:val="00D84945"/>
    <w:rsid w:val="00DA1C11"/>
    <w:rsid w:val="00DA3A88"/>
    <w:rsid w:val="00DD3E2B"/>
    <w:rsid w:val="00DE4F78"/>
    <w:rsid w:val="00DE6C93"/>
    <w:rsid w:val="00DE7942"/>
    <w:rsid w:val="00E150A0"/>
    <w:rsid w:val="00E40915"/>
    <w:rsid w:val="00E66107"/>
    <w:rsid w:val="00E71412"/>
    <w:rsid w:val="00EC3EBE"/>
    <w:rsid w:val="00EC55A3"/>
    <w:rsid w:val="00ED6329"/>
    <w:rsid w:val="00F04634"/>
    <w:rsid w:val="00F41338"/>
    <w:rsid w:val="00F757A2"/>
    <w:rsid w:val="00F8656C"/>
    <w:rsid w:val="00F927CB"/>
    <w:rsid w:val="00FB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FFA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108</Words>
  <Characters>595</Characters>
  <Application>Microsoft Macintosh Word</Application>
  <DocSecurity>0</DocSecurity>
  <Lines>4</Lines>
  <Paragraphs>1</Paragraphs>
  <ScaleCrop>false</ScaleCrop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56</cp:revision>
  <dcterms:created xsi:type="dcterms:W3CDTF">2016-08-30T17:48:00Z</dcterms:created>
  <dcterms:modified xsi:type="dcterms:W3CDTF">2016-09-02T04:14:00Z</dcterms:modified>
</cp:coreProperties>
</file>