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4B97D" w14:textId="79464671" w:rsidR="00AC1339" w:rsidRPr="00B80B99" w:rsidRDefault="00AC1339" w:rsidP="00AC1339">
      <w:pPr>
        <w:rPr>
          <w:rFonts w:ascii="Times New Roman" w:hAnsi="Times New Roman" w:cs="Times New Roman"/>
          <w:lang w:val="es-ES_tradnl"/>
        </w:rPr>
      </w:pPr>
      <w:r w:rsidRPr="00B80B99">
        <w:rPr>
          <w:rFonts w:ascii="Times New Roman" w:hAnsi="Times New Roman" w:cs="Times New Roman"/>
          <w:lang w:val="es-ES_tradnl"/>
        </w:rPr>
        <w:t>Daniel Cruz Castellanos</w:t>
      </w:r>
    </w:p>
    <w:p w14:paraId="2E4CECCB" w14:textId="77777777" w:rsidR="00AC1339" w:rsidRDefault="00AC1339" w:rsidP="00AC1339">
      <w:pPr>
        <w:rPr>
          <w:rFonts w:ascii="Times New Roman" w:hAnsi="Times New Roman" w:cs="Times New Roman"/>
          <w:lang w:val="es-ES_tradnl"/>
        </w:rPr>
      </w:pPr>
      <w:r w:rsidRPr="00B80B99">
        <w:rPr>
          <w:rFonts w:ascii="Times New Roman" w:hAnsi="Times New Roman" w:cs="Times New Roman"/>
          <w:lang w:val="es-ES_tradnl"/>
        </w:rPr>
        <w:t>UGL – 3160</w:t>
      </w:r>
    </w:p>
    <w:p w14:paraId="5824EF4D" w14:textId="77777777" w:rsidR="00AC1339" w:rsidRDefault="00AC1339" w:rsidP="00AC1339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Medicina Basada en Evidencias</w:t>
      </w:r>
    </w:p>
    <w:p w14:paraId="1BFD48B9" w14:textId="77777777" w:rsidR="00AC1339" w:rsidRPr="00B80B99" w:rsidRDefault="00AC1339" w:rsidP="00AC1339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Dr. Karim Arturo Duran Mayagoita</w:t>
      </w:r>
    </w:p>
    <w:p w14:paraId="5EDB9C53" w14:textId="77777777" w:rsidR="00AC1339" w:rsidRDefault="00AC1339" w:rsidP="00AC1339">
      <w:pPr>
        <w:rPr>
          <w:rFonts w:ascii="Times New Roman" w:hAnsi="Times New Roman" w:cs="Times New Roman"/>
          <w:lang w:val="es-ES_tradnl"/>
        </w:rPr>
      </w:pPr>
    </w:p>
    <w:p w14:paraId="2B9446EB" w14:textId="77777777" w:rsidR="00AC1339" w:rsidRPr="00B80B99" w:rsidRDefault="00AC1339" w:rsidP="00AC1339">
      <w:pPr>
        <w:rPr>
          <w:rFonts w:ascii="Times New Roman" w:hAnsi="Times New Roman" w:cs="Times New Roman"/>
          <w:lang w:val="es-ES_tradnl"/>
        </w:rPr>
      </w:pPr>
    </w:p>
    <w:p w14:paraId="2A09020E" w14:textId="4D44CFB3" w:rsidR="00AC1339" w:rsidRDefault="00AC1339" w:rsidP="00AC1339">
      <w:pPr>
        <w:jc w:val="center"/>
        <w:rPr>
          <w:rFonts w:ascii="Times New Roman" w:eastAsia="Times New Roman" w:hAnsi="Times New Roman" w:cs="Times New Roman"/>
          <w:u w:val="single"/>
          <w:lang w:val="es-ES_tradnl"/>
        </w:rPr>
      </w:pPr>
      <w:r>
        <w:rPr>
          <w:rFonts w:ascii="Times New Roman" w:eastAsia="Times New Roman" w:hAnsi="Times New Roman" w:cs="Times New Roman"/>
          <w:u w:val="single"/>
          <w:lang w:val="es-ES_tradnl"/>
        </w:rPr>
        <w:t>Actividad Integradora</w:t>
      </w:r>
    </w:p>
    <w:p w14:paraId="626436B6" w14:textId="77777777" w:rsidR="00AC1339" w:rsidRDefault="00AC1339"/>
    <w:p w14:paraId="3993CBF8" w14:textId="77777777" w:rsidR="00AC1339" w:rsidRDefault="00AC1339"/>
    <w:tbl>
      <w:tblPr>
        <w:tblStyle w:val="MediumShading2-Accent5"/>
        <w:tblW w:w="9979" w:type="dxa"/>
        <w:tblLook w:val="04A0" w:firstRow="1" w:lastRow="0" w:firstColumn="1" w:lastColumn="0" w:noHBand="0" w:noVBand="1"/>
      </w:tblPr>
      <w:tblGrid>
        <w:gridCol w:w="1282"/>
        <w:gridCol w:w="2002"/>
        <w:gridCol w:w="1710"/>
        <w:gridCol w:w="2329"/>
        <w:gridCol w:w="2656"/>
      </w:tblGrid>
      <w:tr w:rsidR="00F24000" w:rsidRPr="008213AB" w14:paraId="6363F40E" w14:textId="77777777" w:rsidTr="00B27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</w:tcPr>
          <w:p w14:paraId="6549D64B" w14:textId="77777777" w:rsidR="00F24000" w:rsidRDefault="00F24000" w:rsidP="00DF04D0">
            <w:pPr>
              <w:jc w:val="center"/>
              <w:rPr>
                <w:lang w:val="es-ES_tradnl"/>
              </w:rPr>
            </w:pPr>
          </w:p>
          <w:p w14:paraId="5CAEDC20" w14:textId="77777777" w:rsidR="00F24000" w:rsidRDefault="00F24000" w:rsidP="00DF04D0">
            <w:pPr>
              <w:jc w:val="center"/>
              <w:rPr>
                <w:lang w:val="es-ES_tradnl"/>
              </w:rPr>
            </w:pPr>
          </w:p>
          <w:p w14:paraId="3160B557" w14:textId="15AFFADF" w:rsidR="00F24000" w:rsidRPr="008213AB" w:rsidRDefault="00F24000" w:rsidP="00F24000">
            <w:pPr>
              <w:rPr>
                <w:lang w:val="es-ES_tradnl"/>
              </w:rPr>
            </w:pPr>
            <w:r>
              <w:rPr>
                <w:lang w:val="es-ES_tradnl"/>
              </w:rPr>
              <w:t>Nombre de Estudio</w:t>
            </w:r>
          </w:p>
        </w:tc>
        <w:tc>
          <w:tcPr>
            <w:tcW w:w="2002" w:type="dxa"/>
          </w:tcPr>
          <w:p w14:paraId="64B920C9" w14:textId="77777777" w:rsidR="00F24000" w:rsidRDefault="00F24000" w:rsidP="00B279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14:paraId="3ABFEE64" w14:textId="77777777" w:rsidR="00F24000" w:rsidRDefault="00F24000" w:rsidP="00F24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14:paraId="55AAAA28" w14:textId="70293457" w:rsidR="00F24000" w:rsidRDefault="00F24000" w:rsidP="00DF04D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8213AB">
              <w:rPr>
                <w:lang w:val="es-ES_tradnl"/>
              </w:rPr>
              <w:t>Tipo de Estudio</w:t>
            </w:r>
          </w:p>
        </w:tc>
        <w:tc>
          <w:tcPr>
            <w:tcW w:w="1710" w:type="dxa"/>
          </w:tcPr>
          <w:p w14:paraId="14045B80" w14:textId="1DB57733" w:rsidR="00F24000" w:rsidRDefault="00F24000" w:rsidP="00DF04D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14:paraId="0E91D593" w14:textId="77777777" w:rsidR="00F24000" w:rsidRDefault="00F24000" w:rsidP="00F24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14:paraId="6619A544" w14:textId="77777777" w:rsidR="00F24000" w:rsidRPr="008213AB" w:rsidRDefault="00F24000" w:rsidP="00F24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8213AB">
              <w:rPr>
                <w:lang w:val="es-ES_tradnl"/>
              </w:rPr>
              <w:t>Nivel de Evidencia</w:t>
            </w:r>
          </w:p>
        </w:tc>
        <w:tc>
          <w:tcPr>
            <w:tcW w:w="2329" w:type="dxa"/>
          </w:tcPr>
          <w:p w14:paraId="208DCE50" w14:textId="77777777" w:rsidR="00F24000" w:rsidRDefault="00F24000" w:rsidP="00DF04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14:paraId="7B30A3AF" w14:textId="77777777" w:rsidR="00F24000" w:rsidRDefault="00F24000" w:rsidP="00DF04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14:paraId="00E619AB" w14:textId="77777777" w:rsidR="00F24000" w:rsidRPr="008213AB" w:rsidRDefault="00F24000" w:rsidP="00DF04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8213AB">
              <w:rPr>
                <w:lang w:val="es-ES_tradnl"/>
              </w:rPr>
              <w:t>Sesgos</w:t>
            </w:r>
          </w:p>
        </w:tc>
        <w:tc>
          <w:tcPr>
            <w:tcW w:w="2656" w:type="dxa"/>
          </w:tcPr>
          <w:p w14:paraId="44843FBB" w14:textId="77777777" w:rsidR="00F24000" w:rsidRDefault="00F24000" w:rsidP="00DF04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14:paraId="1673612F" w14:textId="0969794F" w:rsidR="00F24000" w:rsidRPr="008213AB" w:rsidRDefault="00F24000" w:rsidP="00DF04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8213AB">
              <w:rPr>
                <w:lang w:val="es-ES_tradnl"/>
              </w:rPr>
              <w:t>Medidas de Asociación o Criterios de Validez</w:t>
            </w:r>
          </w:p>
        </w:tc>
      </w:tr>
      <w:tr w:rsidR="00F24000" w:rsidRPr="008213AB" w14:paraId="04563AF0" w14:textId="77777777" w:rsidTr="00B27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4E6DA408" w14:textId="77777777" w:rsidR="00F24000" w:rsidRDefault="00F24000">
            <w:pPr>
              <w:rPr>
                <w:lang w:val="es-ES_tradnl"/>
              </w:rPr>
            </w:pPr>
          </w:p>
          <w:p w14:paraId="5F3AAE88" w14:textId="77777777" w:rsidR="00F24000" w:rsidRDefault="00F24000">
            <w:pPr>
              <w:rPr>
                <w:lang w:val="es-ES_tradnl"/>
              </w:rPr>
            </w:pPr>
          </w:p>
          <w:p w14:paraId="2FAB973E" w14:textId="77777777" w:rsidR="00F24000" w:rsidRPr="008213AB" w:rsidRDefault="00F24000">
            <w:pPr>
              <w:rPr>
                <w:lang w:val="es-ES_tradnl"/>
              </w:rPr>
            </w:pPr>
            <w:r w:rsidRPr="008213AB">
              <w:rPr>
                <w:lang w:val="es-ES_tradnl"/>
              </w:rPr>
              <w:t>Cohortes</w:t>
            </w:r>
          </w:p>
          <w:p w14:paraId="64D5EAAE" w14:textId="77777777" w:rsidR="00F24000" w:rsidRPr="008213AB" w:rsidRDefault="00F24000">
            <w:pPr>
              <w:rPr>
                <w:lang w:val="es-ES_tradnl"/>
              </w:rPr>
            </w:pPr>
          </w:p>
          <w:p w14:paraId="7D990826" w14:textId="77777777" w:rsidR="00F24000" w:rsidRPr="008213AB" w:rsidRDefault="00F24000">
            <w:pPr>
              <w:rPr>
                <w:lang w:val="es-ES_tradnl"/>
              </w:rPr>
            </w:pPr>
          </w:p>
          <w:p w14:paraId="0C96BA55" w14:textId="77777777" w:rsidR="00F24000" w:rsidRPr="008213AB" w:rsidRDefault="00F24000">
            <w:pPr>
              <w:rPr>
                <w:lang w:val="es-ES_tradnl"/>
              </w:rPr>
            </w:pPr>
          </w:p>
        </w:tc>
        <w:tc>
          <w:tcPr>
            <w:tcW w:w="2002" w:type="dxa"/>
          </w:tcPr>
          <w:p w14:paraId="77C9D3E1" w14:textId="77777777" w:rsidR="00F24000" w:rsidRDefault="00F2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  <w:p w14:paraId="14D25CB2" w14:textId="77777777" w:rsidR="00F24000" w:rsidRDefault="00F2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  <w:p w14:paraId="2B9EA9A7" w14:textId="2D25E60C" w:rsidR="00F24000" w:rsidRDefault="00445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Analítico</w:t>
            </w:r>
          </w:p>
          <w:p w14:paraId="550685DF" w14:textId="00DF46EF" w:rsidR="00B27936" w:rsidRDefault="00B27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PROSPECTIVO</w:t>
            </w:r>
          </w:p>
        </w:tc>
        <w:tc>
          <w:tcPr>
            <w:tcW w:w="1710" w:type="dxa"/>
          </w:tcPr>
          <w:p w14:paraId="5562E073" w14:textId="77777777" w:rsidR="00F24000" w:rsidRDefault="00F2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  <w:p w14:paraId="4D498893" w14:textId="77777777" w:rsidR="00F24000" w:rsidRDefault="00F2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  <w:p w14:paraId="0D7706A1" w14:textId="0F4E9714" w:rsidR="00F24000" w:rsidRPr="008213AB" w:rsidRDefault="00F2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Nivel II-2</w:t>
            </w:r>
          </w:p>
        </w:tc>
        <w:tc>
          <w:tcPr>
            <w:tcW w:w="2329" w:type="dxa"/>
          </w:tcPr>
          <w:p w14:paraId="31DB5159" w14:textId="77777777" w:rsidR="00F24000" w:rsidRDefault="00F2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  <w:p w14:paraId="3604B24F" w14:textId="5ABC009F" w:rsidR="00F24000" w:rsidRDefault="00F24000" w:rsidP="00F2400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Selección</w:t>
            </w:r>
          </w:p>
          <w:p w14:paraId="2A46075C" w14:textId="0D30D466" w:rsidR="00F24000" w:rsidRPr="00F24000" w:rsidRDefault="004450BE" w:rsidP="00F2400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Confusión</w:t>
            </w:r>
          </w:p>
        </w:tc>
        <w:tc>
          <w:tcPr>
            <w:tcW w:w="2656" w:type="dxa"/>
          </w:tcPr>
          <w:p w14:paraId="40112DED" w14:textId="77777777" w:rsidR="00F24000" w:rsidRDefault="00B27936" w:rsidP="00B2793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Especificidad</w:t>
            </w:r>
          </w:p>
          <w:p w14:paraId="39097512" w14:textId="77777777" w:rsidR="00B27936" w:rsidRDefault="00B27936" w:rsidP="00B2793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Sensibilidad</w:t>
            </w:r>
          </w:p>
          <w:p w14:paraId="6F6EB90C" w14:textId="57CEA333" w:rsidR="00B27936" w:rsidRDefault="00B27936" w:rsidP="00B2793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VPP/VPN</w:t>
            </w:r>
          </w:p>
          <w:p w14:paraId="6FF59B6D" w14:textId="3C5898F6" w:rsidR="00D93641" w:rsidRDefault="00D93641" w:rsidP="00B2793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Incidencia</w:t>
            </w:r>
          </w:p>
          <w:p w14:paraId="5B952917" w14:textId="0F99CFFB" w:rsidR="00B27936" w:rsidRPr="00B27936" w:rsidRDefault="00B27936" w:rsidP="00B2793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R</w:t>
            </w:r>
            <w:r w:rsidR="00D93641">
              <w:rPr>
                <w:lang w:val="es-ES_tradnl"/>
              </w:rPr>
              <w:t>A y RR</w:t>
            </w:r>
          </w:p>
        </w:tc>
      </w:tr>
      <w:tr w:rsidR="00F24000" w:rsidRPr="008213AB" w14:paraId="01789C07" w14:textId="77777777" w:rsidTr="00B27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72DA8C11" w14:textId="05BDE372" w:rsidR="00F24000" w:rsidRPr="008213AB" w:rsidRDefault="00F24000">
            <w:pPr>
              <w:rPr>
                <w:lang w:val="es-ES_tradnl"/>
              </w:rPr>
            </w:pPr>
            <w:r w:rsidRPr="008213AB">
              <w:rPr>
                <w:lang w:val="es-ES_tradnl"/>
              </w:rPr>
              <w:t>Casos y Controles</w:t>
            </w:r>
          </w:p>
          <w:p w14:paraId="453C6887" w14:textId="77777777" w:rsidR="00F24000" w:rsidRPr="008213AB" w:rsidRDefault="00F24000">
            <w:pPr>
              <w:rPr>
                <w:lang w:val="es-ES_tradnl"/>
              </w:rPr>
            </w:pPr>
          </w:p>
          <w:p w14:paraId="3982E2BA" w14:textId="77777777" w:rsidR="00F24000" w:rsidRPr="008213AB" w:rsidRDefault="00F24000">
            <w:pPr>
              <w:rPr>
                <w:lang w:val="es-ES_tradnl"/>
              </w:rPr>
            </w:pPr>
          </w:p>
          <w:p w14:paraId="6D40D1AF" w14:textId="77777777" w:rsidR="00F24000" w:rsidRPr="008213AB" w:rsidRDefault="00F24000">
            <w:pPr>
              <w:rPr>
                <w:lang w:val="es-ES_tradnl"/>
              </w:rPr>
            </w:pPr>
          </w:p>
          <w:p w14:paraId="6AB917CA" w14:textId="77777777" w:rsidR="00F24000" w:rsidRPr="008213AB" w:rsidRDefault="00F24000">
            <w:pPr>
              <w:rPr>
                <w:lang w:val="es-ES_tradnl"/>
              </w:rPr>
            </w:pPr>
          </w:p>
          <w:p w14:paraId="7B1FCC05" w14:textId="77777777" w:rsidR="00F24000" w:rsidRPr="008213AB" w:rsidRDefault="00F24000">
            <w:pPr>
              <w:rPr>
                <w:lang w:val="es-ES_tradnl"/>
              </w:rPr>
            </w:pPr>
          </w:p>
        </w:tc>
        <w:tc>
          <w:tcPr>
            <w:tcW w:w="2002" w:type="dxa"/>
          </w:tcPr>
          <w:p w14:paraId="1DAA7C40" w14:textId="77777777" w:rsidR="00F24000" w:rsidRDefault="00F2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14:paraId="306D621E" w14:textId="77777777" w:rsidR="00F24000" w:rsidRDefault="00F2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14:paraId="2D57CE2B" w14:textId="02ABA35A" w:rsidR="00F24000" w:rsidRDefault="00445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Analítico</w:t>
            </w:r>
          </w:p>
          <w:p w14:paraId="2A7FAE89" w14:textId="6CC5437C" w:rsidR="00B27936" w:rsidRDefault="00B27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RETROSPECTIVO</w:t>
            </w:r>
          </w:p>
        </w:tc>
        <w:tc>
          <w:tcPr>
            <w:tcW w:w="1710" w:type="dxa"/>
          </w:tcPr>
          <w:p w14:paraId="12D03245" w14:textId="77777777" w:rsidR="00F24000" w:rsidRDefault="00F2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14:paraId="58253AFC" w14:textId="77777777" w:rsidR="00F24000" w:rsidRDefault="00F2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14:paraId="0DE2DCEC" w14:textId="764AB146" w:rsidR="00F24000" w:rsidRPr="008213AB" w:rsidRDefault="00F2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Nivel II-2</w:t>
            </w:r>
          </w:p>
        </w:tc>
        <w:tc>
          <w:tcPr>
            <w:tcW w:w="2329" w:type="dxa"/>
          </w:tcPr>
          <w:p w14:paraId="10B0FB72" w14:textId="70AAF5DE" w:rsidR="00B27936" w:rsidRDefault="00B27936" w:rsidP="00B2793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Mayor probabilidad de sesgos.</w:t>
            </w:r>
          </w:p>
          <w:p w14:paraId="5DB576B3" w14:textId="77777777" w:rsidR="00F24000" w:rsidRDefault="00F24000" w:rsidP="00F2400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Selección</w:t>
            </w:r>
          </w:p>
          <w:p w14:paraId="29AACE8E" w14:textId="4232E748" w:rsidR="00F24000" w:rsidRDefault="004450BE" w:rsidP="00F2400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Medición</w:t>
            </w:r>
          </w:p>
          <w:p w14:paraId="5341FC03" w14:textId="5CD0FA8F" w:rsidR="00F24000" w:rsidRPr="00F24000" w:rsidRDefault="004450BE" w:rsidP="00F2400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F24000">
              <w:rPr>
                <w:lang w:val="es-ES_tradnl"/>
              </w:rPr>
              <w:t>Confusión</w:t>
            </w:r>
          </w:p>
        </w:tc>
        <w:tc>
          <w:tcPr>
            <w:tcW w:w="2656" w:type="dxa"/>
          </w:tcPr>
          <w:p w14:paraId="295590E5" w14:textId="77777777" w:rsidR="00D93641" w:rsidRDefault="00D93641" w:rsidP="00D9364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Especificidad</w:t>
            </w:r>
          </w:p>
          <w:p w14:paraId="52A47017" w14:textId="77777777" w:rsidR="00D93641" w:rsidRDefault="00D93641" w:rsidP="00D9364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Sensibilidad</w:t>
            </w:r>
          </w:p>
          <w:p w14:paraId="157E49EB" w14:textId="77777777" w:rsidR="00D93641" w:rsidRDefault="00D93641" w:rsidP="00D9364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VPP/VPN</w:t>
            </w:r>
          </w:p>
          <w:p w14:paraId="1ACC8576" w14:textId="77777777" w:rsidR="00F24000" w:rsidRDefault="00D93641" w:rsidP="00D9364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O</w:t>
            </w:r>
            <w:r w:rsidRPr="00D93641">
              <w:rPr>
                <w:lang w:val="es-ES_tradnl"/>
              </w:rPr>
              <w:t>R</w:t>
            </w:r>
          </w:p>
          <w:p w14:paraId="3328B8F7" w14:textId="77777777" w:rsidR="00D93641" w:rsidRDefault="00D93641" w:rsidP="00D9364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Probabilidad</w:t>
            </w:r>
          </w:p>
          <w:p w14:paraId="627A5AC4" w14:textId="77777777" w:rsidR="00D93641" w:rsidRDefault="00D93641" w:rsidP="00D9364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Tasa Expuestos y No Expuestos</w:t>
            </w:r>
          </w:p>
          <w:p w14:paraId="0CD63A38" w14:textId="77777777" w:rsidR="00D93641" w:rsidRDefault="00D93641" w:rsidP="00D9364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Prevalencia </w:t>
            </w:r>
          </w:p>
          <w:p w14:paraId="256DD45C" w14:textId="6E6691D5" w:rsidR="00D93641" w:rsidRPr="00D93641" w:rsidRDefault="00D93641" w:rsidP="00C423A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F24000" w:rsidRPr="008213AB" w14:paraId="3ABB4C49" w14:textId="77777777" w:rsidTr="00B27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59D28BE7" w14:textId="60C77218" w:rsidR="00F24000" w:rsidRPr="008213AB" w:rsidRDefault="003263EA">
            <w:pPr>
              <w:rPr>
                <w:rFonts w:eastAsia="Times New Roman" w:cs="Times New Roman"/>
                <w:lang w:val="es-ES_tradnl"/>
              </w:rPr>
            </w:pPr>
            <w:r>
              <w:rPr>
                <w:rFonts w:eastAsia="Times New Roman" w:cs="Times New Roman"/>
                <w:lang w:val="es-ES_tradnl"/>
              </w:rPr>
              <w:t xml:space="preserve">Ensayo </w:t>
            </w:r>
            <w:r w:rsidR="004450BE">
              <w:rPr>
                <w:rFonts w:eastAsia="Times New Roman" w:cs="Times New Roman"/>
                <w:lang w:val="es-ES_tradnl"/>
              </w:rPr>
              <w:t>Clínico</w:t>
            </w:r>
          </w:p>
          <w:p w14:paraId="7D4E0FDB" w14:textId="77777777" w:rsidR="00F24000" w:rsidRPr="008213AB" w:rsidRDefault="00F24000">
            <w:pPr>
              <w:rPr>
                <w:rFonts w:eastAsia="Times New Roman" w:cs="Times New Roman"/>
                <w:lang w:val="es-ES_tradnl"/>
              </w:rPr>
            </w:pPr>
          </w:p>
          <w:p w14:paraId="36C336D3" w14:textId="77777777" w:rsidR="00F24000" w:rsidRPr="008213AB" w:rsidRDefault="00F24000">
            <w:pPr>
              <w:rPr>
                <w:rFonts w:eastAsia="Times New Roman" w:cs="Times New Roman"/>
                <w:lang w:val="es-ES_tradnl"/>
              </w:rPr>
            </w:pPr>
          </w:p>
          <w:p w14:paraId="7A1B16A3" w14:textId="77777777" w:rsidR="00F24000" w:rsidRPr="008213AB" w:rsidRDefault="00F24000">
            <w:pPr>
              <w:rPr>
                <w:rFonts w:eastAsia="Times New Roman" w:cs="Times New Roman"/>
                <w:lang w:val="es-ES_tradnl"/>
              </w:rPr>
            </w:pPr>
          </w:p>
          <w:p w14:paraId="7C40712F" w14:textId="77777777" w:rsidR="00F24000" w:rsidRPr="008213AB" w:rsidRDefault="00F24000">
            <w:pPr>
              <w:rPr>
                <w:rFonts w:eastAsia="Times New Roman" w:cs="Times New Roman"/>
                <w:lang w:val="es-ES_tradnl"/>
              </w:rPr>
            </w:pPr>
          </w:p>
          <w:p w14:paraId="0B065A6A" w14:textId="6B4420CF" w:rsidR="00F24000" w:rsidRPr="008213AB" w:rsidRDefault="00F24000">
            <w:pPr>
              <w:rPr>
                <w:lang w:val="es-ES_tradnl"/>
              </w:rPr>
            </w:pPr>
          </w:p>
        </w:tc>
        <w:tc>
          <w:tcPr>
            <w:tcW w:w="2002" w:type="dxa"/>
          </w:tcPr>
          <w:p w14:paraId="1B380818" w14:textId="77777777" w:rsidR="00F24000" w:rsidRDefault="00F2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  <w:p w14:paraId="5C7D2312" w14:textId="4F9B3458" w:rsidR="00F24000" w:rsidRDefault="00F2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Experimentales</w:t>
            </w:r>
          </w:p>
        </w:tc>
        <w:tc>
          <w:tcPr>
            <w:tcW w:w="1710" w:type="dxa"/>
          </w:tcPr>
          <w:p w14:paraId="2754BF0C" w14:textId="77777777" w:rsidR="00F24000" w:rsidRDefault="00F2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  <w:p w14:paraId="37FF2D06" w14:textId="77777777" w:rsidR="003263EA" w:rsidRDefault="00F2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Nivel I </w:t>
            </w:r>
            <w:r w:rsidR="003263EA">
              <w:rPr>
                <w:lang w:val="es-ES_tradnl"/>
              </w:rPr>
              <w:t xml:space="preserve">(Aleatorizado) </w:t>
            </w:r>
            <w:r>
              <w:rPr>
                <w:lang w:val="es-ES_tradnl"/>
              </w:rPr>
              <w:t xml:space="preserve">o </w:t>
            </w:r>
          </w:p>
          <w:p w14:paraId="0DC74BE2" w14:textId="536F217C" w:rsidR="00F24000" w:rsidRPr="008213AB" w:rsidRDefault="00F2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Nivel II-1</w:t>
            </w:r>
            <w:r w:rsidR="003263EA">
              <w:rPr>
                <w:lang w:val="es-ES_tradnl"/>
              </w:rPr>
              <w:t xml:space="preserve"> (No Aleatorizado)</w:t>
            </w:r>
          </w:p>
        </w:tc>
        <w:tc>
          <w:tcPr>
            <w:tcW w:w="2329" w:type="dxa"/>
          </w:tcPr>
          <w:p w14:paraId="52493406" w14:textId="77777777" w:rsidR="00F24000" w:rsidRDefault="00F24000" w:rsidP="00F2400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Selección</w:t>
            </w:r>
          </w:p>
          <w:p w14:paraId="1FE878EC" w14:textId="2D650D9E" w:rsidR="00F24000" w:rsidRDefault="004450BE" w:rsidP="00F2400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Medición</w:t>
            </w:r>
          </w:p>
          <w:p w14:paraId="31B6E4FF" w14:textId="55B6F16F" w:rsidR="00F24000" w:rsidRPr="00F24000" w:rsidRDefault="004450BE" w:rsidP="00F2400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F24000">
              <w:rPr>
                <w:lang w:val="es-ES_tradnl"/>
              </w:rPr>
              <w:t>Confusión</w:t>
            </w:r>
          </w:p>
        </w:tc>
        <w:tc>
          <w:tcPr>
            <w:tcW w:w="2656" w:type="dxa"/>
          </w:tcPr>
          <w:p w14:paraId="042A7A33" w14:textId="77777777" w:rsidR="00D93641" w:rsidRDefault="00D93641" w:rsidP="00D9364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Especificidad</w:t>
            </w:r>
          </w:p>
          <w:p w14:paraId="6C9EB863" w14:textId="77777777" w:rsidR="00D93641" w:rsidRDefault="00D93641" w:rsidP="00D9364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Sensibilidad</w:t>
            </w:r>
          </w:p>
          <w:p w14:paraId="6F4BA449" w14:textId="77777777" w:rsidR="00D93641" w:rsidRDefault="00D93641" w:rsidP="00D9364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VPP/VPN</w:t>
            </w:r>
          </w:p>
          <w:p w14:paraId="582914EB" w14:textId="77777777" w:rsidR="004450BE" w:rsidRDefault="004450BE" w:rsidP="00D9364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Probabilidad</w:t>
            </w:r>
          </w:p>
          <w:p w14:paraId="3B145476" w14:textId="0E3E2F5E" w:rsidR="004450BE" w:rsidRDefault="004450BE" w:rsidP="00D9364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Prevalencia</w:t>
            </w:r>
          </w:p>
          <w:p w14:paraId="507BDC32" w14:textId="51037774" w:rsidR="00F24000" w:rsidRPr="00D93641" w:rsidRDefault="00D93641" w:rsidP="00D9364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D93641">
              <w:rPr>
                <w:lang w:val="es-ES_tradnl"/>
              </w:rPr>
              <w:t>RR</w:t>
            </w:r>
            <w:r w:rsidR="00EE570F">
              <w:rPr>
                <w:lang w:val="es-ES_tradnl"/>
              </w:rPr>
              <w:t xml:space="preserve"> y RA</w:t>
            </w:r>
            <w:bookmarkStart w:id="0" w:name="_GoBack"/>
            <w:bookmarkEnd w:id="0"/>
          </w:p>
        </w:tc>
      </w:tr>
    </w:tbl>
    <w:p w14:paraId="3E6A4DB5" w14:textId="15F90B96" w:rsidR="003F59D3" w:rsidRDefault="003F59D3">
      <w:pPr>
        <w:rPr>
          <w:lang w:val="es-ES_tradnl"/>
        </w:rPr>
      </w:pPr>
    </w:p>
    <w:p w14:paraId="182D2A25" w14:textId="17B68B1C" w:rsidR="00EE570F" w:rsidRPr="008213AB" w:rsidRDefault="00EE570F">
      <w:pPr>
        <w:rPr>
          <w:lang w:val="es-ES_tradnl"/>
        </w:rPr>
      </w:pPr>
      <w:r>
        <w:rPr>
          <w:lang w:val="es-ES_tradnl"/>
        </w:rPr>
        <w:lastRenderedPageBreak/>
        <w:t xml:space="preserve">VPP: Valor Predictivo Positivo, VPPN: Valor Predictivo Negativo, RA; Riesgo Atribuible, RR: Riesgo Relativo, OR; </w:t>
      </w:r>
      <w:proofErr w:type="spellStart"/>
      <w:r>
        <w:rPr>
          <w:lang w:val="es-ES_tradnl"/>
        </w:rPr>
        <w:t>Odds</w:t>
      </w:r>
      <w:proofErr w:type="spellEnd"/>
      <w:r>
        <w:rPr>
          <w:lang w:val="es-ES_tradnl"/>
        </w:rPr>
        <w:t xml:space="preserve"> Ratio, </w:t>
      </w:r>
    </w:p>
    <w:sectPr w:rsidR="00EE570F" w:rsidRPr="008213AB" w:rsidSect="003F59D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4427C" w14:textId="77777777" w:rsidR="004F3F66" w:rsidRDefault="004F3F66" w:rsidP="004F3F66">
      <w:r>
        <w:separator/>
      </w:r>
    </w:p>
  </w:endnote>
  <w:endnote w:type="continuationSeparator" w:id="0">
    <w:p w14:paraId="1C3C284C" w14:textId="77777777" w:rsidR="004F3F66" w:rsidRDefault="004F3F66" w:rsidP="004F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5CD53" w14:textId="77777777" w:rsidR="004F3F66" w:rsidRDefault="004F3F66" w:rsidP="004F3F66">
      <w:r>
        <w:separator/>
      </w:r>
    </w:p>
  </w:footnote>
  <w:footnote w:type="continuationSeparator" w:id="0">
    <w:p w14:paraId="6DBFC55D" w14:textId="77777777" w:rsidR="004F3F66" w:rsidRDefault="004F3F66" w:rsidP="004F3F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3754C" w14:textId="3E7D0BE3" w:rsidR="004F3F66" w:rsidRDefault="004F3F66" w:rsidP="004F3F66">
    <w:pPr>
      <w:pStyle w:val="Header"/>
      <w:jc w:val="right"/>
    </w:pPr>
    <w:r>
      <w:rPr>
        <w:noProof/>
      </w:rPr>
      <w:drawing>
        <wp:inline distT="0" distB="0" distL="0" distR="0" wp14:anchorId="5E3DD057" wp14:editId="046E8163">
          <wp:extent cx="1193800" cy="1193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119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2916"/>
    <w:multiLevelType w:val="hybridMultilevel"/>
    <w:tmpl w:val="DAC8A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D29C7"/>
    <w:multiLevelType w:val="hybridMultilevel"/>
    <w:tmpl w:val="0952E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B51AA"/>
    <w:multiLevelType w:val="hybridMultilevel"/>
    <w:tmpl w:val="80A8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E32A6"/>
    <w:multiLevelType w:val="hybridMultilevel"/>
    <w:tmpl w:val="742E8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13"/>
    <w:rsid w:val="001E4E31"/>
    <w:rsid w:val="003263EA"/>
    <w:rsid w:val="003F59D3"/>
    <w:rsid w:val="004450BE"/>
    <w:rsid w:val="004F3F66"/>
    <w:rsid w:val="00694F13"/>
    <w:rsid w:val="008213AB"/>
    <w:rsid w:val="008F29FE"/>
    <w:rsid w:val="00AB19AD"/>
    <w:rsid w:val="00AC1339"/>
    <w:rsid w:val="00B27936"/>
    <w:rsid w:val="00B37053"/>
    <w:rsid w:val="00C423A6"/>
    <w:rsid w:val="00D33F7F"/>
    <w:rsid w:val="00D93641"/>
    <w:rsid w:val="00DF04D0"/>
    <w:rsid w:val="00EE570F"/>
    <w:rsid w:val="00F24000"/>
    <w:rsid w:val="00F2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6C1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DF04D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24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F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F6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3F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F66"/>
  </w:style>
  <w:style w:type="paragraph" w:styleId="Footer">
    <w:name w:val="footer"/>
    <w:basedOn w:val="Normal"/>
    <w:link w:val="FooterChar"/>
    <w:uiPriority w:val="99"/>
    <w:unhideWhenUsed/>
    <w:rsid w:val="004F3F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F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DF04D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24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F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F6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3F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F66"/>
  </w:style>
  <w:style w:type="paragraph" w:styleId="Footer">
    <w:name w:val="footer"/>
    <w:basedOn w:val="Normal"/>
    <w:link w:val="FooterChar"/>
    <w:uiPriority w:val="99"/>
    <w:unhideWhenUsed/>
    <w:rsid w:val="004F3F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134</Words>
  <Characters>766</Characters>
  <Application>Microsoft Macintosh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Cruz</dc:creator>
  <cp:keywords/>
  <dc:description/>
  <cp:lastModifiedBy>Daniel Cruz</cp:lastModifiedBy>
  <cp:revision>15</cp:revision>
  <dcterms:created xsi:type="dcterms:W3CDTF">2014-03-20T04:06:00Z</dcterms:created>
  <dcterms:modified xsi:type="dcterms:W3CDTF">2014-03-20T05:54:00Z</dcterms:modified>
</cp:coreProperties>
</file>