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E" w:rsidRDefault="00EE07EE">
      <w:pPr>
        <w:rPr>
          <w:noProof/>
          <w:lang w:eastAsia="es-MX"/>
        </w:rPr>
      </w:pPr>
    </w:p>
    <w:p w:rsidR="00E32A3C" w:rsidRDefault="003C0082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5715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36B2C" w:rsidRDefault="00E36B2C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sectPr w:rsidR="00E36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82"/>
    <w:rsid w:val="000C1C85"/>
    <w:rsid w:val="003C0082"/>
    <w:rsid w:val="00625782"/>
    <w:rsid w:val="00E32A3C"/>
    <w:rsid w:val="00E36B2C"/>
    <w:rsid w:val="00E41C52"/>
    <w:rsid w:val="00E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4CC990-273C-46AA-8A30-F19CDB3D9134}" type="doc">
      <dgm:prSet loTypeId="urn:microsoft.com/office/officeart/2005/8/layout/hList2" loCatId="relationship" qsTypeId="urn:microsoft.com/office/officeart/2005/8/quickstyle/simple3" qsCatId="simple" csTypeId="urn:microsoft.com/office/officeart/2005/8/colors/colorful5" csCatId="colorful" phldr="1"/>
      <dgm:spPr/>
    </dgm:pt>
    <dgm:pt modelId="{11463C23-67E6-43CB-975B-B2F41A60F175}">
      <dgm:prSet phldrT="[Texto]" custT="1"/>
      <dgm:spPr/>
      <dgm:t>
        <a:bodyPr/>
        <a:lstStyle/>
        <a:p>
          <a:r>
            <a:rPr lang="es-MX" sz="1200"/>
            <a:t>Estudios descriptivos</a:t>
          </a:r>
        </a:p>
      </dgm:t>
    </dgm:pt>
    <dgm:pt modelId="{4A7CD196-2658-49D0-A3FA-D9EE17AF9EC6}" type="sibTrans" cxnId="{5CB170B4-2F87-4C80-A75E-8FFF57E1986B}">
      <dgm:prSet/>
      <dgm:spPr/>
      <dgm:t>
        <a:bodyPr/>
        <a:lstStyle/>
        <a:p>
          <a:endParaRPr lang="es-MX"/>
        </a:p>
      </dgm:t>
    </dgm:pt>
    <dgm:pt modelId="{31754F2A-0BF9-43BD-8C94-1F38701128A6}" type="parTrans" cxnId="{5CB170B4-2F87-4C80-A75E-8FFF57E1986B}">
      <dgm:prSet/>
      <dgm:spPr/>
      <dgm:t>
        <a:bodyPr/>
        <a:lstStyle/>
        <a:p>
          <a:endParaRPr lang="es-MX"/>
        </a:p>
      </dgm:t>
    </dgm:pt>
    <dgm:pt modelId="{BE7541D4-FBD0-4D36-85F5-7F6A25B49DD6}">
      <dgm:prSet phldrT="[Texto]"/>
      <dgm:spPr/>
      <dgm:t>
        <a:bodyPr/>
        <a:lstStyle/>
        <a:p>
          <a:r>
            <a:rPr lang="es-MX"/>
            <a:t>estudios</a:t>
          </a:r>
        </a:p>
      </dgm:t>
    </dgm:pt>
    <dgm:pt modelId="{6149662F-1377-431D-9F3B-B9017E5FA8EE}" type="sibTrans" cxnId="{689AD422-AE54-4937-A632-05D333159202}">
      <dgm:prSet/>
      <dgm:spPr/>
      <dgm:t>
        <a:bodyPr/>
        <a:lstStyle/>
        <a:p>
          <a:endParaRPr lang="es-MX"/>
        </a:p>
      </dgm:t>
    </dgm:pt>
    <dgm:pt modelId="{764451D5-A6F8-4F03-81E4-2B3D07E03026}" type="parTrans" cxnId="{689AD422-AE54-4937-A632-05D333159202}">
      <dgm:prSet/>
      <dgm:spPr/>
      <dgm:t>
        <a:bodyPr/>
        <a:lstStyle/>
        <a:p>
          <a:endParaRPr lang="es-MX"/>
        </a:p>
      </dgm:t>
    </dgm:pt>
    <dgm:pt modelId="{981ECB5F-E74E-4992-B900-7362AB6A9646}">
      <dgm:prSet/>
      <dgm:spPr/>
      <dgm:t>
        <a:bodyPr/>
        <a:lstStyle/>
        <a:p>
          <a:endParaRPr lang="es-MX"/>
        </a:p>
      </dgm:t>
    </dgm:pt>
    <dgm:pt modelId="{DE94891E-E33B-47E0-917F-7EE083DF43DE}" type="parTrans" cxnId="{1EF0FD3A-2946-4434-9115-6F6161594785}">
      <dgm:prSet/>
      <dgm:spPr/>
      <dgm:t>
        <a:bodyPr/>
        <a:lstStyle/>
        <a:p>
          <a:endParaRPr lang="es-MX"/>
        </a:p>
      </dgm:t>
    </dgm:pt>
    <dgm:pt modelId="{97434AF4-D4CF-4D4E-9B84-A435AA283AA0}" type="sibTrans" cxnId="{1EF0FD3A-2946-4434-9115-6F6161594785}">
      <dgm:prSet/>
      <dgm:spPr/>
      <dgm:t>
        <a:bodyPr/>
        <a:lstStyle/>
        <a:p>
          <a:endParaRPr lang="es-MX"/>
        </a:p>
      </dgm:t>
    </dgm:pt>
    <dgm:pt modelId="{48A3F87B-1E42-42D6-AEF9-65196284C831}">
      <dgm:prSet/>
      <dgm:spPr/>
      <dgm:t>
        <a:bodyPr/>
        <a:lstStyle/>
        <a:p>
          <a:r>
            <a:rPr lang="es-MX"/>
            <a:t>Meta- analisis</a:t>
          </a:r>
        </a:p>
      </dgm:t>
    </dgm:pt>
    <dgm:pt modelId="{9ED20357-1AB6-4404-93A9-B7FE8DD8998E}" type="parTrans" cxnId="{8CD779E8-E4E6-4A6B-886B-4CC82AC74C63}">
      <dgm:prSet/>
      <dgm:spPr/>
      <dgm:t>
        <a:bodyPr/>
        <a:lstStyle/>
        <a:p>
          <a:endParaRPr lang="es-MX"/>
        </a:p>
      </dgm:t>
    </dgm:pt>
    <dgm:pt modelId="{0315F22F-A8EC-4707-B501-21492701CE34}" type="sibTrans" cxnId="{8CD779E8-E4E6-4A6B-886B-4CC82AC74C63}">
      <dgm:prSet/>
      <dgm:spPr/>
      <dgm:t>
        <a:bodyPr/>
        <a:lstStyle/>
        <a:p>
          <a:endParaRPr lang="es-MX"/>
        </a:p>
      </dgm:t>
    </dgm:pt>
    <dgm:pt modelId="{B35EFA25-ED40-484D-ADC0-DC525AFE46C3}">
      <dgm:prSet/>
      <dgm:spPr/>
      <dgm:t>
        <a:bodyPr/>
        <a:lstStyle/>
        <a:p>
          <a:r>
            <a:rPr lang="es-MX"/>
            <a:t>revisiones sistemicas</a:t>
          </a:r>
        </a:p>
      </dgm:t>
    </dgm:pt>
    <dgm:pt modelId="{29C08F09-57D3-4A5B-A02D-A1DDCE75132E}" type="parTrans" cxnId="{1731645C-ECB7-4218-9982-2F54A78CD6F1}">
      <dgm:prSet/>
      <dgm:spPr/>
      <dgm:t>
        <a:bodyPr/>
        <a:lstStyle/>
        <a:p>
          <a:endParaRPr lang="es-MX"/>
        </a:p>
      </dgm:t>
    </dgm:pt>
    <dgm:pt modelId="{A718B32D-7437-46D5-B4DE-49C125288849}" type="sibTrans" cxnId="{1731645C-ECB7-4218-9982-2F54A78CD6F1}">
      <dgm:prSet/>
      <dgm:spPr/>
      <dgm:t>
        <a:bodyPr/>
        <a:lstStyle/>
        <a:p>
          <a:endParaRPr lang="es-MX"/>
        </a:p>
      </dgm:t>
    </dgm:pt>
    <dgm:pt modelId="{F5956BFE-76D9-4886-A445-D8922E4CCA2C}">
      <dgm:prSet/>
      <dgm:spPr/>
      <dgm:t>
        <a:bodyPr/>
        <a:lstStyle/>
        <a:p>
          <a:r>
            <a:rPr lang="es-MX"/>
            <a:t>ensayos clinicos</a:t>
          </a:r>
        </a:p>
      </dgm:t>
    </dgm:pt>
    <dgm:pt modelId="{7C5B2A50-B0A7-4535-8D79-6A121F8B4DF1}" type="parTrans" cxnId="{1310BE60-BAB6-4C2B-9275-23F8867AA1DD}">
      <dgm:prSet/>
      <dgm:spPr/>
      <dgm:t>
        <a:bodyPr/>
        <a:lstStyle/>
        <a:p>
          <a:endParaRPr lang="es-MX"/>
        </a:p>
      </dgm:t>
    </dgm:pt>
    <dgm:pt modelId="{610E3B9A-D8DE-49B3-8B91-C735969817A7}" type="sibTrans" cxnId="{1310BE60-BAB6-4C2B-9275-23F8867AA1DD}">
      <dgm:prSet/>
      <dgm:spPr/>
      <dgm:t>
        <a:bodyPr/>
        <a:lstStyle/>
        <a:p>
          <a:endParaRPr lang="es-MX"/>
        </a:p>
      </dgm:t>
    </dgm:pt>
    <dgm:pt modelId="{DA4500C6-F1E9-497D-8F8E-500EE40F54FB}">
      <dgm:prSet/>
      <dgm:spPr/>
      <dgm:t>
        <a:bodyPr/>
        <a:lstStyle/>
        <a:p>
          <a:endParaRPr lang="es-MX"/>
        </a:p>
      </dgm:t>
    </dgm:pt>
    <dgm:pt modelId="{F2BF550F-7F63-4777-B5C8-DEE6D577D8FD}" type="parTrans" cxnId="{E49E06A9-2DA1-473F-B8C9-63A98DE40162}">
      <dgm:prSet/>
      <dgm:spPr/>
      <dgm:t>
        <a:bodyPr/>
        <a:lstStyle/>
        <a:p>
          <a:endParaRPr lang="es-MX"/>
        </a:p>
      </dgm:t>
    </dgm:pt>
    <dgm:pt modelId="{E930EDF1-4D57-4932-A0B7-AFD231C6A4CE}" type="sibTrans" cxnId="{E49E06A9-2DA1-473F-B8C9-63A98DE40162}">
      <dgm:prSet/>
      <dgm:spPr/>
      <dgm:t>
        <a:bodyPr/>
        <a:lstStyle/>
        <a:p>
          <a:endParaRPr lang="es-MX"/>
        </a:p>
      </dgm:t>
    </dgm:pt>
    <dgm:pt modelId="{5EDC73D3-61D0-41BE-A84D-C0931910E0B2}">
      <dgm:prSet custT="1"/>
      <dgm:spPr/>
      <dgm:t>
        <a:bodyPr/>
        <a:lstStyle/>
        <a:p>
          <a:r>
            <a:rPr lang="es-MX" sz="1200"/>
            <a:t>estudios descriptivos</a:t>
          </a:r>
        </a:p>
      </dgm:t>
    </dgm:pt>
    <dgm:pt modelId="{C6633B4B-7C8B-49A1-B347-D00C51467579}" type="parTrans" cxnId="{799FD5A2-0DFB-4AAF-A677-EADB680F9294}">
      <dgm:prSet/>
      <dgm:spPr/>
      <dgm:t>
        <a:bodyPr/>
        <a:lstStyle/>
        <a:p>
          <a:endParaRPr lang="es-MX"/>
        </a:p>
      </dgm:t>
    </dgm:pt>
    <dgm:pt modelId="{29561883-115A-4F57-91E0-1509A1E34BBE}" type="sibTrans" cxnId="{799FD5A2-0DFB-4AAF-A677-EADB680F9294}">
      <dgm:prSet/>
      <dgm:spPr/>
      <dgm:t>
        <a:bodyPr/>
        <a:lstStyle/>
        <a:p>
          <a:endParaRPr lang="es-MX"/>
        </a:p>
      </dgm:t>
    </dgm:pt>
    <dgm:pt modelId="{303F5F8C-CDBD-4A01-A63F-F91B216B11C3}">
      <dgm:prSet custT="1"/>
      <dgm:spPr/>
      <dgm:t>
        <a:bodyPr/>
        <a:lstStyle/>
        <a:p>
          <a:r>
            <a:rPr lang="es-MX" sz="1200"/>
            <a:t>opinion de expertos guias clinicas)</a:t>
          </a:r>
        </a:p>
      </dgm:t>
    </dgm:pt>
    <dgm:pt modelId="{47C6425B-BAE2-4C87-8C59-6B2F738B4FBB}" type="parTrans" cxnId="{7ADE01AA-EF14-43F1-A210-9985EA1D5C29}">
      <dgm:prSet/>
      <dgm:spPr/>
      <dgm:t>
        <a:bodyPr/>
        <a:lstStyle/>
        <a:p>
          <a:endParaRPr lang="es-MX"/>
        </a:p>
      </dgm:t>
    </dgm:pt>
    <dgm:pt modelId="{8B163519-E5BB-4DE5-BC36-41E65425A465}" type="sibTrans" cxnId="{7ADE01AA-EF14-43F1-A210-9985EA1D5C29}">
      <dgm:prSet/>
      <dgm:spPr/>
      <dgm:t>
        <a:bodyPr/>
        <a:lstStyle/>
        <a:p>
          <a:endParaRPr lang="es-MX"/>
        </a:p>
      </dgm:t>
    </dgm:pt>
    <dgm:pt modelId="{3B4D24F2-FC3B-4377-AD5E-1FC03588F185}">
      <dgm:prSet custT="1"/>
      <dgm:spPr/>
      <dgm:t>
        <a:bodyPr/>
        <a:lstStyle/>
        <a:p>
          <a:r>
            <a:rPr lang="es-MX" sz="1200"/>
            <a:t>revisiones narrativas</a:t>
          </a:r>
        </a:p>
      </dgm:t>
    </dgm:pt>
    <dgm:pt modelId="{E4930D18-3B1C-4516-9C14-AA7B0143EA59}" type="parTrans" cxnId="{FEC5F99E-98B3-4471-9489-0B335DB97395}">
      <dgm:prSet/>
      <dgm:spPr/>
      <dgm:t>
        <a:bodyPr/>
        <a:lstStyle/>
        <a:p>
          <a:endParaRPr lang="es-MX"/>
        </a:p>
      </dgm:t>
    </dgm:pt>
    <dgm:pt modelId="{D6CB9C8D-9E0F-4A03-8605-B95C43CB41F5}" type="sibTrans" cxnId="{FEC5F99E-98B3-4471-9489-0B335DB97395}">
      <dgm:prSet/>
      <dgm:spPr/>
      <dgm:t>
        <a:bodyPr/>
        <a:lstStyle/>
        <a:p>
          <a:endParaRPr lang="es-MX"/>
        </a:p>
      </dgm:t>
    </dgm:pt>
    <dgm:pt modelId="{5256362E-AF7A-492A-94D0-D4DF099A29C6}">
      <dgm:prSet/>
      <dgm:spPr/>
      <dgm:t>
        <a:bodyPr/>
        <a:lstStyle/>
        <a:p>
          <a:r>
            <a:rPr lang="es-MX"/>
            <a:t>Estudios de casos y controles OR: axd/bxc</a:t>
          </a:r>
        </a:p>
      </dgm:t>
    </dgm:pt>
    <dgm:pt modelId="{DDE595C7-A6A6-43A2-9712-3E774B0CE2C7}">
      <dgm:prSet/>
      <dgm:spPr/>
      <dgm:t>
        <a:bodyPr/>
        <a:lstStyle/>
        <a:p>
          <a:r>
            <a:rPr lang="es-MX"/>
            <a:t>Estudio de cohortes IE:a/a+b InE c/c+b   RR: (a/a+b)/(c/c+d)  RA: (a/a+b)-(c/c+d)</a:t>
          </a:r>
        </a:p>
      </dgm:t>
    </dgm:pt>
    <dgm:pt modelId="{FB93C810-E03E-4356-A348-A438451AC301}">
      <dgm:prSet phldrT="[Texto]"/>
      <dgm:spPr/>
      <dgm:t>
        <a:bodyPr/>
        <a:lstStyle/>
        <a:p>
          <a:r>
            <a:rPr lang="es-MX"/>
            <a:t>analiticos</a:t>
          </a:r>
        </a:p>
      </dgm:t>
    </dgm:pt>
    <dgm:pt modelId="{D9548FD6-9782-4387-B872-24B133424ADF}" type="sibTrans" cxnId="{B45D3A74-D755-42A4-BE94-11FB1C9D855B}">
      <dgm:prSet/>
      <dgm:spPr/>
      <dgm:t>
        <a:bodyPr/>
        <a:lstStyle/>
        <a:p>
          <a:endParaRPr lang="es-MX"/>
        </a:p>
      </dgm:t>
    </dgm:pt>
    <dgm:pt modelId="{ED4E9384-3A64-4116-BD22-C1A4E3414F3F}" type="parTrans" cxnId="{B45D3A74-D755-42A4-BE94-11FB1C9D855B}">
      <dgm:prSet/>
      <dgm:spPr/>
      <dgm:t>
        <a:bodyPr/>
        <a:lstStyle/>
        <a:p>
          <a:endParaRPr lang="es-MX"/>
        </a:p>
      </dgm:t>
    </dgm:pt>
    <dgm:pt modelId="{72A6CF86-B9FD-4E19-AF3E-84FE7EFAC0A4}" type="sibTrans" cxnId="{01D5F22A-80A8-4F76-9799-018A5DA51DB0}">
      <dgm:prSet/>
      <dgm:spPr/>
      <dgm:t>
        <a:bodyPr/>
        <a:lstStyle/>
        <a:p>
          <a:endParaRPr lang="es-MX"/>
        </a:p>
      </dgm:t>
    </dgm:pt>
    <dgm:pt modelId="{D09854B1-1583-4711-A1B8-3B57C410DF00}" type="parTrans" cxnId="{01D5F22A-80A8-4F76-9799-018A5DA51DB0}">
      <dgm:prSet/>
      <dgm:spPr/>
      <dgm:t>
        <a:bodyPr/>
        <a:lstStyle/>
        <a:p>
          <a:endParaRPr lang="es-MX"/>
        </a:p>
      </dgm:t>
    </dgm:pt>
    <dgm:pt modelId="{89F32344-52A8-4B66-A354-BB61545401EF}" type="sibTrans" cxnId="{44AF5ABA-8DB0-45E6-80CD-1FD2532188FC}">
      <dgm:prSet/>
      <dgm:spPr/>
      <dgm:t>
        <a:bodyPr/>
        <a:lstStyle/>
        <a:p>
          <a:endParaRPr lang="es-MX"/>
        </a:p>
      </dgm:t>
    </dgm:pt>
    <dgm:pt modelId="{EF42A7D1-0589-41D4-8B84-94D60E8D4F2F}" type="parTrans" cxnId="{44AF5ABA-8DB0-45E6-80CD-1FD2532188FC}">
      <dgm:prSet/>
      <dgm:spPr/>
      <dgm:t>
        <a:bodyPr/>
        <a:lstStyle/>
        <a:p>
          <a:endParaRPr lang="es-MX"/>
        </a:p>
      </dgm:t>
    </dgm:pt>
    <dgm:pt modelId="{BCCC051D-0D42-47F1-A5C2-A8EB95353975}" type="pres">
      <dgm:prSet presAssocID="{584CC990-273C-46AA-8A30-F19CDB3D9134}" presName="linearFlow" presStyleCnt="0">
        <dgm:presLayoutVars>
          <dgm:dir/>
          <dgm:animLvl val="lvl"/>
          <dgm:resizeHandles/>
        </dgm:presLayoutVars>
      </dgm:prSet>
      <dgm:spPr/>
    </dgm:pt>
    <dgm:pt modelId="{33806D3D-2ECD-4559-A9AD-B3BDFABA29F0}" type="pres">
      <dgm:prSet presAssocID="{BE7541D4-FBD0-4D36-85F5-7F6A25B49DD6}" presName="compositeNode" presStyleCnt="0">
        <dgm:presLayoutVars>
          <dgm:bulletEnabled val="1"/>
        </dgm:presLayoutVars>
      </dgm:prSet>
      <dgm:spPr/>
    </dgm:pt>
    <dgm:pt modelId="{007381DB-6160-4949-8651-2888AF9BDF64}" type="pres">
      <dgm:prSet presAssocID="{BE7541D4-FBD0-4D36-85F5-7F6A25B49DD6}" presName="image" presStyleLbl="fgImgPlace1" presStyleIdx="0" presStyleCnt="3"/>
      <dgm:spPr/>
    </dgm:pt>
    <dgm:pt modelId="{7C0112B4-FCC8-4556-A6A8-BCA3D691414D}" type="pres">
      <dgm:prSet presAssocID="{BE7541D4-FBD0-4D36-85F5-7F6A25B49DD6}" presName="childNode" presStyleLbl="node1" presStyleIdx="0" presStyleCnt="3">
        <dgm:presLayoutVars>
          <dgm:bulletEnabled val="1"/>
        </dgm:presLayoutVars>
      </dgm:prSet>
      <dgm:spPr/>
    </dgm:pt>
    <dgm:pt modelId="{1A036A7A-275B-4BFB-84A9-429CE8D96B3D}" type="pres">
      <dgm:prSet presAssocID="{BE7541D4-FBD0-4D36-85F5-7F6A25B49DD6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6E0E1F3B-8839-46FF-94BE-DD17E2E6579E}" type="pres">
      <dgm:prSet presAssocID="{6149662F-1377-431D-9F3B-B9017E5FA8EE}" presName="sibTrans" presStyleCnt="0"/>
      <dgm:spPr/>
    </dgm:pt>
    <dgm:pt modelId="{1B7C1206-4A1E-4899-A94B-24B1CED18ACA}" type="pres">
      <dgm:prSet presAssocID="{FB93C810-E03E-4356-A348-A438451AC301}" presName="compositeNode" presStyleCnt="0">
        <dgm:presLayoutVars>
          <dgm:bulletEnabled val="1"/>
        </dgm:presLayoutVars>
      </dgm:prSet>
      <dgm:spPr/>
    </dgm:pt>
    <dgm:pt modelId="{0F90AE1F-ACE2-41F6-AFC7-A91618CF34C8}" type="pres">
      <dgm:prSet presAssocID="{FB93C810-E03E-4356-A348-A438451AC301}" presName="image" presStyleLbl="fgImgPlace1" presStyleIdx="1" presStyleCnt="3"/>
      <dgm:spPr/>
    </dgm:pt>
    <dgm:pt modelId="{BFCF8A66-72DD-47B3-8608-AB5992C015CA}" type="pres">
      <dgm:prSet presAssocID="{FB93C810-E03E-4356-A348-A438451AC301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92227BE-4682-4ADA-AB0B-BFA65FB66485}" type="pres">
      <dgm:prSet presAssocID="{FB93C810-E03E-4356-A348-A438451AC301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FD873D26-8100-4FDC-ADBC-00010CA5DD33}" type="pres">
      <dgm:prSet presAssocID="{D9548FD6-9782-4387-B872-24B133424ADF}" presName="sibTrans" presStyleCnt="0"/>
      <dgm:spPr/>
    </dgm:pt>
    <dgm:pt modelId="{9895209B-E281-4B7A-BB51-8954EEDD22FD}" type="pres">
      <dgm:prSet presAssocID="{11463C23-67E6-43CB-975B-B2F41A60F175}" presName="compositeNode" presStyleCnt="0">
        <dgm:presLayoutVars>
          <dgm:bulletEnabled val="1"/>
        </dgm:presLayoutVars>
      </dgm:prSet>
      <dgm:spPr/>
    </dgm:pt>
    <dgm:pt modelId="{C58EA744-F63F-4689-9C8B-B7709E5D5292}" type="pres">
      <dgm:prSet presAssocID="{11463C23-67E6-43CB-975B-B2F41A60F175}" presName="image" presStyleLbl="fgImgPlace1" presStyleIdx="2" presStyleCnt="3"/>
      <dgm:spPr/>
    </dgm:pt>
    <dgm:pt modelId="{A0D19799-F81F-4BE9-B75C-6B595D7522E9}" type="pres">
      <dgm:prSet presAssocID="{11463C23-67E6-43CB-975B-B2F41A60F175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A77A7CB-25C1-484D-A4A0-1B72D5F78E66}" type="pres">
      <dgm:prSet presAssocID="{11463C23-67E6-43CB-975B-B2F41A60F175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5CB170B4-2F87-4C80-A75E-8FFF57E1986B}" srcId="{584CC990-273C-46AA-8A30-F19CDB3D9134}" destId="{11463C23-67E6-43CB-975B-B2F41A60F175}" srcOrd="2" destOrd="0" parTransId="{31754F2A-0BF9-43BD-8C94-1F38701128A6}" sibTransId="{4A7CD196-2658-49D0-A3FA-D9EE17AF9EC6}"/>
    <dgm:cxn modelId="{8CD779E8-E4E6-4A6B-886B-4CC82AC74C63}" srcId="{BE7541D4-FBD0-4D36-85F5-7F6A25B49DD6}" destId="{48A3F87B-1E42-42D6-AEF9-65196284C831}" srcOrd="1" destOrd="0" parTransId="{9ED20357-1AB6-4404-93A9-B7FE8DD8998E}" sibTransId="{0315F22F-A8EC-4707-B501-21492701CE34}"/>
    <dgm:cxn modelId="{52BA1903-8EC1-4421-A199-F6B1B969C153}" type="presOf" srcId="{981ECB5F-E74E-4992-B900-7362AB6A9646}" destId="{7C0112B4-FCC8-4556-A6A8-BCA3D691414D}" srcOrd="0" destOrd="0" presId="urn:microsoft.com/office/officeart/2005/8/layout/hList2"/>
    <dgm:cxn modelId="{7ADE01AA-EF14-43F1-A210-9985EA1D5C29}" srcId="{11463C23-67E6-43CB-975B-B2F41A60F175}" destId="{303F5F8C-CDBD-4A01-A63F-F91B216B11C3}" srcOrd="1" destOrd="0" parTransId="{47C6425B-BAE2-4C87-8C59-6B2F738B4FBB}" sibTransId="{8B163519-E5BB-4DE5-BC36-41E65425A465}"/>
    <dgm:cxn modelId="{492895F9-3FF9-4CAE-9964-D3997B331911}" type="presOf" srcId="{11463C23-67E6-43CB-975B-B2F41A60F175}" destId="{2A77A7CB-25C1-484D-A4A0-1B72D5F78E66}" srcOrd="0" destOrd="0" presId="urn:microsoft.com/office/officeart/2005/8/layout/hList2"/>
    <dgm:cxn modelId="{44AF5ABA-8DB0-45E6-80CD-1FD2532188FC}" srcId="{FB93C810-E03E-4356-A348-A438451AC301}" destId="{DDE595C7-A6A6-43A2-9712-3E774B0CE2C7}" srcOrd="0" destOrd="0" parTransId="{EF42A7D1-0589-41D4-8B84-94D60E8D4F2F}" sibTransId="{89F32344-52A8-4B66-A354-BB61545401EF}"/>
    <dgm:cxn modelId="{799242DF-7D75-44DF-910C-58171D96D5AC}" type="presOf" srcId="{303F5F8C-CDBD-4A01-A63F-F91B216B11C3}" destId="{A0D19799-F81F-4BE9-B75C-6B595D7522E9}" srcOrd="0" destOrd="1" presId="urn:microsoft.com/office/officeart/2005/8/layout/hList2"/>
    <dgm:cxn modelId="{489D2CD8-ACD9-46B0-8981-80FBFCE4F545}" type="presOf" srcId="{B35EFA25-ED40-484D-ADC0-DC525AFE46C3}" destId="{7C0112B4-FCC8-4556-A6A8-BCA3D691414D}" srcOrd="0" destOrd="2" presId="urn:microsoft.com/office/officeart/2005/8/layout/hList2"/>
    <dgm:cxn modelId="{CB9CA655-8932-414C-9995-AFD77D76A671}" type="presOf" srcId="{584CC990-273C-46AA-8A30-F19CDB3D9134}" destId="{BCCC051D-0D42-47F1-A5C2-A8EB95353975}" srcOrd="0" destOrd="0" presId="urn:microsoft.com/office/officeart/2005/8/layout/hList2"/>
    <dgm:cxn modelId="{62DD7D0F-F7F1-4E52-9BE9-D0351D1788D6}" type="presOf" srcId="{DDE595C7-A6A6-43A2-9712-3E774B0CE2C7}" destId="{BFCF8A66-72DD-47B3-8608-AB5992C015CA}" srcOrd="0" destOrd="0" presId="urn:microsoft.com/office/officeart/2005/8/layout/hList2"/>
    <dgm:cxn modelId="{689AD422-AE54-4937-A632-05D333159202}" srcId="{584CC990-273C-46AA-8A30-F19CDB3D9134}" destId="{BE7541D4-FBD0-4D36-85F5-7F6A25B49DD6}" srcOrd="0" destOrd="0" parTransId="{764451D5-A6F8-4F03-81E4-2B3D07E03026}" sibTransId="{6149662F-1377-431D-9F3B-B9017E5FA8EE}"/>
    <dgm:cxn modelId="{B5AA2091-CF70-40C3-A867-DD9E11FB1119}" type="presOf" srcId="{BE7541D4-FBD0-4D36-85F5-7F6A25B49DD6}" destId="{1A036A7A-275B-4BFB-84A9-429CE8D96B3D}" srcOrd="0" destOrd="0" presId="urn:microsoft.com/office/officeart/2005/8/layout/hList2"/>
    <dgm:cxn modelId="{004B8ACA-58B9-4CB2-A700-0A64EEA4C150}" type="presOf" srcId="{DA4500C6-F1E9-497D-8F8E-500EE40F54FB}" destId="{7C0112B4-FCC8-4556-A6A8-BCA3D691414D}" srcOrd="0" destOrd="4" presId="urn:microsoft.com/office/officeart/2005/8/layout/hList2"/>
    <dgm:cxn modelId="{3BCAEE7B-DFC5-4787-9668-702D0905C35D}" type="presOf" srcId="{5256362E-AF7A-492A-94D0-D4DF099A29C6}" destId="{BFCF8A66-72DD-47B3-8608-AB5992C015CA}" srcOrd="0" destOrd="1" presId="urn:microsoft.com/office/officeart/2005/8/layout/hList2"/>
    <dgm:cxn modelId="{1310BE60-BAB6-4C2B-9275-23F8867AA1DD}" srcId="{BE7541D4-FBD0-4D36-85F5-7F6A25B49DD6}" destId="{F5956BFE-76D9-4886-A445-D8922E4CCA2C}" srcOrd="3" destOrd="0" parTransId="{7C5B2A50-B0A7-4535-8D79-6A121F8B4DF1}" sibTransId="{610E3B9A-D8DE-49B3-8B91-C735969817A7}"/>
    <dgm:cxn modelId="{1EF0FD3A-2946-4434-9115-6F6161594785}" srcId="{BE7541D4-FBD0-4D36-85F5-7F6A25B49DD6}" destId="{981ECB5F-E74E-4992-B900-7362AB6A9646}" srcOrd="0" destOrd="0" parTransId="{DE94891E-E33B-47E0-917F-7EE083DF43DE}" sibTransId="{97434AF4-D4CF-4D4E-9B84-A435AA283AA0}"/>
    <dgm:cxn modelId="{CC2FC60C-484E-4578-932F-90D67D566D5D}" type="presOf" srcId="{48A3F87B-1E42-42D6-AEF9-65196284C831}" destId="{7C0112B4-FCC8-4556-A6A8-BCA3D691414D}" srcOrd="0" destOrd="1" presId="urn:microsoft.com/office/officeart/2005/8/layout/hList2"/>
    <dgm:cxn modelId="{1731645C-ECB7-4218-9982-2F54A78CD6F1}" srcId="{BE7541D4-FBD0-4D36-85F5-7F6A25B49DD6}" destId="{B35EFA25-ED40-484D-ADC0-DC525AFE46C3}" srcOrd="2" destOrd="0" parTransId="{29C08F09-57D3-4A5B-A02D-A1DDCE75132E}" sibTransId="{A718B32D-7437-46D5-B4DE-49C125288849}"/>
    <dgm:cxn modelId="{B45D3A74-D755-42A4-BE94-11FB1C9D855B}" srcId="{584CC990-273C-46AA-8A30-F19CDB3D9134}" destId="{FB93C810-E03E-4356-A348-A438451AC301}" srcOrd="1" destOrd="0" parTransId="{ED4E9384-3A64-4116-BD22-C1A4E3414F3F}" sibTransId="{D9548FD6-9782-4387-B872-24B133424ADF}"/>
    <dgm:cxn modelId="{D27CDDE0-5623-452A-AEBF-917247867354}" type="presOf" srcId="{FB93C810-E03E-4356-A348-A438451AC301}" destId="{E92227BE-4682-4ADA-AB0B-BFA65FB66485}" srcOrd="0" destOrd="0" presId="urn:microsoft.com/office/officeart/2005/8/layout/hList2"/>
    <dgm:cxn modelId="{637CE89B-BF0D-42E9-95B0-2E3F3E60D2E3}" type="presOf" srcId="{3B4D24F2-FC3B-4377-AD5E-1FC03588F185}" destId="{A0D19799-F81F-4BE9-B75C-6B595D7522E9}" srcOrd="0" destOrd="2" presId="urn:microsoft.com/office/officeart/2005/8/layout/hList2"/>
    <dgm:cxn modelId="{799FD5A2-0DFB-4AAF-A677-EADB680F9294}" srcId="{11463C23-67E6-43CB-975B-B2F41A60F175}" destId="{5EDC73D3-61D0-41BE-A84D-C0931910E0B2}" srcOrd="0" destOrd="0" parTransId="{C6633B4B-7C8B-49A1-B347-D00C51467579}" sibTransId="{29561883-115A-4F57-91E0-1509A1E34BBE}"/>
    <dgm:cxn modelId="{FEC5F99E-98B3-4471-9489-0B335DB97395}" srcId="{11463C23-67E6-43CB-975B-B2F41A60F175}" destId="{3B4D24F2-FC3B-4377-AD5E-1FC03588F185}" srcOrd="2" destOrd="0" parTransId="{E4930D18-3B1C-4516-9C14-AA7B0143EA59}" sibTransId="{D6CB9C8D-9E0F-4A03-8605-B95C43CB41F5}"/>
    <dgm:cxn modelId="{E5A9A342-C88F-4170-83D9-F2CCAD51B37C}" type="presOf" srcId="{F5956BFE-76D9-4886-A445-D8922E4CCA2C}" destId="{7C0112B4-FCC8-4556-A6A8-BCA3D691414D}" srcOrd="0" destOrd="3" presId="urn:microsoft.com/office/officeart/2005/8/layout/hList2"/>
    <dgm:cxn modelId="{9884ED2B-4BEA-4A38-8F9C-DAEA733B2F26}" type="presOf" srcId="{5EDC73D3-61D0-41BE-A84D-C0931910E0B2}" destId="{A0D19799-F81F-4BE9-B75C-6B595D7522E9}" srcOrd="0" destOrd="0" presId="urn:microsoft.com/office/officeart/2005/8/layout/hList2"/>
    <dgm:cxn modelId="{E49E06A9-2DA1-473F-B8C9-63A98DE40162}" srcId="{BE7541D4-FBD0-4D36-85F5-7F6A25B49DD6}" destId="{DA4500C6-F1E9-497D-8F8E-500EE40F54FB}" srcOrd="4" destOrd="0" parTransId="{F2BF550F-7F63-4777-B5C8-DEE6D577D8FD}" sibTransId="{E930EDF1-4D57-4932-A0B7-AFD231C6A4CE}"/>
    <dgm:cxn modelId="{01D5F22A-80A8-4F76-9799-018A5DA51DB0}" srcId="{FB93C810-E03E-4356-A348-A438451AC301}" destId="{5256362E-AF7A-492A-94D0-D4DF099A29C6}" srcOrd="1" destOrd="0" parTransId="{D09854B1-1583-4711-A1B8-3B57C410DF00}" sibTransId="{72A6CF86-B9FD-4E19-AF3E-84FE7EFAC0A4}"/>
    <dgm:cxn modelId="{7A827DCC-C819-4452-900F-F88F7041B2BA}" type="presParOf" srcId="{BCCC051D-0D42-47F1-A5C2-A8EB95353975}" destId="{33806D3D-2ECD-4559-A9AD-B3BDFABA29F0}" srcOrd="0" destOrd="0" presId="urn:microsoft.com/office/officeart/2005/8/layout/hList2"/>
    <dgm:cxn modelId="{5E5E6E4C-0CAA-4F39-BB5A-2E78227EFC99}" type="presParOf" srcId="{33806D3D-2ECD-4559-A9AD-B3BDFABA29F0}" destId="{007381DB-6160-4949-8651-2888AF9BDF64}" srcOrd="0" destOrd="0" presId="urn:microsoft.com/office/officeart/2005/8/layout/hList2"/>
    <dgm:cxn modelId="{B5335451-7CC1-4B04-AAB4-8EA42F248E94}" type="presParOf" srcId="{33806D3D-2ECD-4559-A9AD-B3BDFABA29F0}" destId="{7C0112B4-FCC8-4556-A6A8-BCA3D691414D}" srcOrd="1" destOrd="0" presId="urn:microsoft.com/office/officeart/2005/8/layout/hList2"/>
    <dgm:cxn modelId="{D3CECC2A-48B2-48B1-9E55-71987007A9D6}" type="presParOf" srcId="{33806D3D-2ECD-4559-A9AD-B3BDFABA29F0}" destId="{1A036A7A-275B-4BFB-84A9-429CE8D96B3D}" srcOrd="2" destOrd="0" presId="urn:microsoft.com/office/officeart/2005/8/layout/hList2"/>
    <dgm:cxn modelId="{CFF88E11-7BA4-4F5C-B5AF-F3E8C761C097}" type="presParOf" srcId="{BCCC051D-0D42-47F1-A5C2-A8EB95353975}" destId="{6E0E1F3B-8839-46FF-94BE-DD17E2E6579E}" srcOrd="1" destOrd="0" presId="urn:microsoft.com/office/officeart/2005/8/layout/hList2"/>
    <dgm:cxn modelId="{3E403608-8B76-4924-A6BA-BB2DFC4D9060}" type="presParOf" srcId="{BCCC051D-0D42-47F1-A5C2-A8EB95353975}" destId="{1B7C1206-4A1E-4899-A94B-24B1CED18ACA}" srcOrd="2" destOrd="0" presId="urn:microsoft.com/office/officeart/2005/8/layout/hList2"/>
    <dgm:cxn modelId="{A35D29D0-4141-438C-9FD1-432BE631A5AF}" type="presParOf" srcId="{1B7C1206-4A1E-4899-A94B-24B1CED18ACA}" destId="{0F90AE1F-ACE2-41F6-AFC7-A91618CF34C8}" srcOrd="0" destOrd="0" presId="urn:microsoft.com/office/officeart/2005/8/layout/hList2"/>
    <dgm:cxn modelId="{03FDC4FF-1B1D-42A0-9A28-229E9BB89B17}" type="presParOf" srcId="{1B7C1206-4A1E-4899-A94B-24B1CED18ACA}" destId="{BFCF8A66-72DD-47B3-8608-AB5992C015CA}" srcOrd="1" destOrd="0" presId="urn:microsoft.com/office/officeart/2005/8/layout/hList2"/>
    <dgm:cxn modelId="{D79ACA3D-8E22-4AF5-904E-A5D056F27B7D}" type="presParOf" srcId="{1B7C1206-4A1E-4899-A94B-24B1CED18ACA}" destId="{E92227BE-4682-4ADA-AB0B-BFA65FB66485}" srcOrd="2" destOrd="0" presId="urn:microsoft.com/office/officeart/2005/8/layout/hList2"/>
    <dgm:cxn modelId="{EDA630E2-1A9F-4BCC-B812-2ACA106A76D8}" type="presParOf" srcId="{BCCC051D-0D42-47F1-A5C2-A8EB95353975}" destId="{FD873D26-8100-4FDC-ADBC-00010CA5DD33}" srcOrd="3" destOrd="0" presId="urn:microsoft.com/office/officeart/2005/8/layout/hList2"/>
    <dgm:cxn modelId="{125B49F8-88B5-4E7D-8C3F-3D07FEB3A853}" type="presParOf" srcId="{BCCC051D-0D42-47F1-A5C2-A8EB95353975}" destId="{9895209B-E281-4B7A-BB51-8954EEDD22FD}" srcOrd="4" destOrd="0" presId="urn:microsoft.com/office/officeart/2005/8/layout/hList2"/>
    <dgm:cxn modelId="{5E70730A-DF8D-4F20-9B74-DFF5B14D010E}" type="presParOf" srcId="{9895209B-E281-4B7A-BB51-8954EEDD22FD}" destId="{C58EA744-F63F-4689-9C8B-B7709E5D5292}" srcOrd="0" destOrd="0" presId="urn:microsoft.com/office/officeart/2005/8/layout/hList2"/>
    <dgm:cxn modelId="{C65A748A-E4E2-462C-8125-08ACDAD8FAC8}" type="presParOf" srcId="{9895209B-E281-4B7A-BB51-8954EEDD22FD}" destId="{A0D19799-F81F-4BE9-B75C-6B595D7522E9}" srcOrd="1" destOrd="0" presId="urn:microsoft.com/office/officeart/2005/8/layout/hList2"/>
    <dgm:cxn modelId="{B425911D-53C0-44F0-A288-79F37F0C0603}" type="presParOf" srcId="{9895209B-E281-4B7A-BB51-8954EEDD22FD}" destId="{2A77A7CB-25C1-484D-A4A0-1B72D5F78E66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788D31-2105-4CD6-AFF1-B63D345B9069}" type="doc">
      <dgm:prSet loTypeId="urn:microsoft.com/office/officeart/2005/8/layout/arrow6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MX"/>
        </a:p>
      </dgm:t>
    </dgm:pt>
    <dgm:pt modelId="{BA9B830C-4930-4C0C-8661-EEA78696757A}">
      <dgm:prSet phldrT="[Texto]"/>
      <dgm:spPr/>
      <dgm:t>
        <a:bodyPr/>
        <a:lstStyle/>
        <a:p>
          <a:r>
            <a:rPr lang="es-MX"/>
            <a:t>sesgo de seleccion</a:t>
          </a:r>
        </a:p>
      </dgm:t>
    </dgm:pt>
    <dgm:pt modelId="{F950A4B8-6EC1-43A5-9FE3-4BA88B7A1913}" type="parTrans" cxnId="{299E842C-DE31-4F81-9D0A-A38E2E070F20}">
      <dgm:prSet/>
      <dgm:spPr/>
      <dgm:t>
        <a:bodyPr/>
        <a:lstStyle/>
        <a:p>
          <a:endParaRPr lang="es-MX"/>
        </a:p>
      </dgm:t>
    </dgm:pt>
    <dgm:pt modelId="{2FB90B4C-BD88-4D2F-BC65-264FC9F4CF31}" type="sibTrans" cxnId="{299E842C-DE31-4F81-9D0A-A38E2E070F20}">
      <dgm:prSet/>
      <dgm:spPr/>
      <dgm:t>
        <a:bodyPr/>
        <a:lstStyle/>
        <a:p>
          <a:endParaRPr lang="es-MX"/>
        </a:p>
      </dgm:t>
    </dgm:pt>
    <dgm:pt modelId="{50FBC6C8-4E06-444C-9806-2FE5C4404FA2}">
      <dgm:prSet phldrT="[Texto]"/>
      <dgm:spPr/>
      <dgm:t>
        <a:bodyPr/>
        <a:lstStyle/>
        <a:p>
          <a:r>
            <a:rPr lang="es-MX"/>
            <a:t>sesgo de informacion</a:t>
          </a:r>
        </a:p>
      </dgm:t>
    </dgm:pt>
    <dgm:pt modelId="{104772FA-4AF4-460E-AC67-BCCBF4E47A4F}" type="parTrans" cxnId="{342D6AF7-0B2F-4A71-AF77-84547F66A103}">
      <dgm:prSet/>
      <dgm:spPr/>
      <dgm:t>
        <a:bodyPr/>
        <a:lstStyle/>
        <a:p>
          <a:endParaRPr lang="es-MX"/>
        </a:p>
      </dgm:t>
    </dgm:pt>
    <dgm:pt modelId="{2456DF83-1BB9-4895-AEC2-1773FB813A48}" type="sibTrans" cxnId="{342D6AF7-0B2F-4A71-AF77-84547F66A103}">
      <dgm:prSet/>
      <dgm:spPr/>
      <dgm:t>
        <a:bodyPr/>
        <a:lstStyle/>
        <a:p>
          <a:endParaRPr lang="es-MX"/>
        </a:p>
      </dgm:t>
    </dgm:pt>
    <dgm:pt modelId="{50AE1731-3557-493E-A6BD-0C00D56AF1A9}" type="pres">
      <dgm:prSet presAssocID="{99788D31-2105-4CD6-AFF1-B63D345B9069}" presName="compositeShape" presStyleCnt="0">
        <dgm:presLayoutVars>
          <dgm:chMax val="2"/>
          <dgm:dir/>
          <dgm:resizeHandles val="exact"/>
        </dgm:presLayoutVars>
      </dgm:prSet>
      <dgm:spPr/>
    </dgm:pt>
    <dgm:pt modelId="{CB71DE13-0BA8-4B46-B1F8-6F7606F4902B}" type="pres">
      <dgm:prSet presAssocID="{99788D31-2105-4CD6-AFF1-B63D345B9069}" presName="ribbon" presStyleLbl="node1" presStyleIdx="0" presStyleCnt="1"/>
      <dgm:spPr/>
    </dgm:pt>
    <dgm:pt modelId="{7CEDC06C-4101-4627-98A2-83E4388EC544}" type="pres">
      <dgm:prSet presAssocID="{99788D31-2105-4CD6-AFF1-B63D345B9069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ACBD516-0DB8-4418-BDDF-385E2C2E1FC8}" type="pres">
      <dgm:prSet presAssocID="{99788D31-2105-4CD6-AFF1-B63D345B9069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9835CBCC-79EA-43D8-864E-6888C74BF050}" type="presOf" srcId="{BA9B830C-4930-4C0C-8661-EEA78696757A}" destId="{7CEDC06C-4101-4627-98A2-83E4388EC544}" srcOrd="0" destOrd="0" presId="urn:microsoft.com/office/officeart/2005/8/layout/arrow6"/>
    <dgm:cxn modelId="{342D6AF7-0B2F-4A71-AF77-84547F66A103}" srcId="{99788D31-2105-4CD6-AFF1-B63D345B9069}" destId="{50FBC6C8-4E06-444C-9806-2FE5C4404FA2}" srcOrd="1" destOrd="0" parTransId="{104772FA-4AF4-460E-AC67-BCCBF4E47A4F}" sibTransId="{2456DF83-1BB9-4895-AEC2-1773FB813A48}"/>
    <dgm:cxn modelId="{F6FAC8EB-0F68-4420-90B0-C5AEF531C140}" type="presOf" srcId="{50FBC6C8-4E06-444C-9806-2FE5C4404FA2}" destId="{AACBD516-0DB8-4418-BDDF-385E2C2E1FC8}" srcOrd="0" destOrd="0" presId="urn:microsoft.com/office/officeart/2005/8/layout/arrow6"/>
    <dgm:cxn modelId="{9859BAD3-599E-464F-B364-383256348336}" type="presOf" srcId="{99788D31-2105-4CD6-AFF1-B63D345B9069}" destId="{50AE1731-3557-493E-A6BD-0C00D56AF1A9}" srcOrd="0" destOrd="0" presId="urn:microsoft.com/office/officeart/2005/8/layout/arrow6"/>
    <dgm:cxn modelId="{299E842C-DE31-4F81-9D0A-A38E2E070F20}" srcId="{99788D31-2105-4CD6-AFF1-B63D345B9069}" destId="{BA9B830C-4930-4C0C-8661-EEA78696757A}" srcOrd="0" destOrd="0" parTransId="{F950A4B8-6EC1-43A5-9FE3-4BA88B7A1913}" sibTransId="{2FB90B4C-BD88-4D2F-BC65-264FC9F4CF31}"/>
    <dgm:cxn modelId="{7F7EA314-B97B-4339-AD53-B95D34F6AA37}" type="presParOf" srcId="{50AE1731-3557-493E-A6BD-0C00D56AF1A9}" destId="{CB71DE13-0BA8-4B46-B1F8-6F7606F4902B}" srcOrd="0" destOrd="0" presId="urn:microsoft.com/office/officeart/2005/8/layout/arrow6"/>
    <dgm:cxn modelId="{99FAE2F9-3635-4D31-8438-310631D3DDD8}" type="presParOf" srcId="{50AE1731-3557-493E-A6BD-0C00D56AF1A9}" destId="{7CEDC06C-4101-4627-98A2-83E4388EC544}" srcOrd="1" destOrd="0" presId="urn:microsoft.com/office/officeart/2005/8/layout/arrow6"/>
    <dgm:cxn modelId="{9C695C90-370D-4683-B7C8-245ABD3C2A1D}" type="presParOf" srcId="{50AE1731-3557-493E-A6BD-0C00D56AF1A9}" destId="{AACBD516-0DB8-4418-BDDF-385E2C2E1FC8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036A7A-275B-4BFB-84A9-429CE8D96B3D}">
      <dsp:nvSpPr>
        <dsp:cNvPr id="0" name=""/>
        <dsp:cNvSpPr/>
      </dsp:nvSpPr>
      <dsp:spPr>
        <a:xfrm rot="16200000">
          <a:off x="-1082958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estudios</a:t>
          </a:r>
        </a:p>
      </dsp:txBody>
      <dsp:txXfrm>
        <a:off x="-1082958" y="1642494"/>
        <a:ext cx="2496312" cy="264340"/>
      </dsp:txXfrm>
    </dsp:sp>
    <dsp:sp modelId="{7C0112B4-FCC8-4556-A6A8-BCA3D691414D}">
      <dsp:nvSpPr>
        <dsp:cNvPr id="0" name=""/>
        <dsp:cNvSpPr/>
      </dsp:nvSpPr>
      <dsp:spPr>
        <a:xfrm>
          <a:off x="297368" y="526509"/>
          <a:ext cx="1316698" cy="249631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233134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Meta- analisis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revisiones sistemicas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ensayos clinicos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200" kern="1200"/>
        </a:p>
      </dsp:txBody>
      <dsp:txXfrm>
        <a:off x="297368" y="526509"/>
        <a:ext cx="1316698" cy="2496312"/>
      </dsp:txXfrm>
    </dsp:sp>
    <dsp:sp modelId="{007381DB-6160-4949-8651-2888AF9BDF64}">
      <dsp:nvSpPr>
        <dsp:cNvPr id="0" name=""/>
        <dsp:cNvSpPr/>
      </dsp:nvSpPr>
      <dsp:spPr>
        <a:xfrm>
          <a:off x="33027" y="177578"/>
          <a:ext cx="528681" cy="528681"/>
        </a:xfrm>
        <a:prstGeom prst="rect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92227BE-4682-4ADA-AB0B-BFA65FB66485}">
      <dsp:nvSpPr>
        <dsp:cNvPr id="0" name=""/>
        <dsp:cNvSpPr/>
      </dsp:nvSpPr>
      <dsp:spPr>
        <a:xfrm rot="16200000">
          <a:off x="836694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analiticos</a:t>
          </a:r>
        </a:p>
      </dsp:txBody>
      <dsp:txXfrm>
        <a:off x="836694" y="1642494"/>
        <a:ext cx="2496312" cy="264340"/>
      </dsp:txXfrm>
    </dsp:sp>
    <dsp:sp modelId="{BFCF8A66-72DD-47B3-8608-AB5992C015CA}">
      <dsp:nvSpPr>
        <dsp:cNvPr id="0" name=""/>
        <dsp:cNvSpPr/>
      </dsp:nvSpPr>
      <dsp:spPr>
        <a:xfrm>
          <a:off x="2217021" y="526509"/>
          <a:ext cx="1316698" cy="2496312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233134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Estudio de cohortes IE:a/a+b InE c/c+b   RR: (a/a+b)/(c/c+d)  RA: (a/a+b)-(c/c+d)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Estudios de casos y controles OR: axd/bxc</a:t>
          </a:r>
        </a:p>
      </dsp:txBody>
      <dsp:txXfrm>
        <a:off x="2217021" y="526509"/>
        <a:ext cx="1316698" cy="2496312"/>
      </dsp:txXfrm>
    </dsp:sp>
    <dsp:sp modelId="{0F90AE1F-ACE2-41F6-AFC7-A91618CF34C8}">
      <dsp:nvSpPr>
        <dsp:cNvPr id="0" name=""/>
        <dsp:cNvSpPr/>
      </dsp:nvSpPr>
      <dsp:spPr>
        <a:xfrm>
          <a:off x="1952680" y="177578"/>
          <a:ext cx="528681" cy="528681"/>
        </a:xfrm>
        <a:prstGeom prst="rect">
          <a:avLst/>
        </a:prstGeom>
        <a:solidFill>
          <a:schemeClr val="accent5">
            <a:tint val="50000"/>
            <a:hueOff val="-5341183"/>
            <a:satOff val="23809"/>
            <a:lumOff val="2104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A77A7CB-25C1-484D-A4A0-1B72D5F78E66}">
      <dsp:nvSpPr>
        <dsp:cNvPr id="0" name=""/>
        <dsp:cNvSpPr/>
      </dsp:nvSpPr>
      <dsp:spPr>
        <a:xfrm rot="16200000">
          <a:off x="2756347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Estudios descriptivos</a:t>
          </a:r>
        </a:p>
      </dsp:txBody>
      <dsp:txXfrm>
        <a:off x="2756347" y="1642494"/>
        <a:ext cx="2496312" cy="264340"/>
      </dsp:txXfrm>
    </dsp:sp>
    <dsp:sp modelId="{A0D19799-F81F-4BE9-B75C-6B595D7522E9}">
      <dsp:nvSpPr>
        <dsp:cNvPr id="0" name=""/>
        <dsp:cNvSpPr/>
      </dsp:nvSpPr>
      <dsp:spPr>
        <a:xfrm>
          <a:off x="4136674" y="526509"/>
          <a:ext cx="1316698" cy="2496312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23313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estudios descriptivos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opinion de expertos guias clinicas)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revisiones narrativas</a:t>
          </a:r>
        </a:p>
      </dsp:txBody>
      <dsp:txXfrm>
        <a:off x="4136674" y="526509"/>
        <a:ext cx="1316698" cy="2496312"/>
      </dsp:txXfrm>
    </dsp:sp>
    <dsp:sp modelId="{C58EA744-F63F-4689-9C8B-B7709E5D5292}">
      <dsp:nvSpPr>
        <dsp:cNvPr id="0" name=""/>
        <dsp:cNvSpPr/>
      </dsp:nvSpPr>
      <dsp:spPr>
        <a:xfrm>
          <a:off x="3872333" y="177578"/>
          <a:ext cx="528681" cy="528681"/>
        </a:xfrm>
        <a:prstGeom prst="rect">
          <a:avLst/>
        </a:prstGeom>
        <a:solidFill>
          <a:schemeClr val="accent5">
            <a:tint val="50000"/>
            <a:hueOff val="-10682366"/>
            <a:satOff val="47617"/>
            <a:lumOff val="4207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71DE13-0BA8-4B46-B1F8-6F7606F4902B}">
      <dsp:nvSpPr>
        <dsp:cNvPr id="0" name=""/>
        <dsp:cNvSpPr/>
      </dsp:nvSpPr>
      <dsp:spPr>
        <a:xfrm>
          <a:off x="0" y="502920"/>
          <a:ext cx="5486400" cy="2194560"/>
        </a:xfrm>
        <a:prstGeom prst="leftRightRibb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EDC06C-4101-4627-98A2-83E4388EC544}">
      <dsp:nvSpPr>
        <dsp:cNvPr id="0" name=""/>
        <dsp:cNvSpPr/>
      </dsp:nvSpPr>
      <dsp:spPr>
        <a:xfrm>
          <a:off x="658368" y="886968"/>
          <a:ext cx="1810511" cy="107533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6680" rIns="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0" kern="1200"/>
            <a:t>sesgo de seleccion</a:t>
          </a:r>
        </a:p>
      </dsp:txBody>
      <dsp:txXfrm>
        <a:off x="658368" y="886968"/>
        <a:ext cx="1810511" cy="1075334"/>
      </dsp:txXfrm>
    </dsp:sp>
    <dsp:sp modelId="{AACBD516-0DB8-4418-BDDF-385E2C2E1FC8}">
      <dsp:nvSpPr>
        <dsp:cNvPr id="0" name=""/>
        <dsp:cNvSpPr/>
      </dsp:nvSpPr>
      <dsp:spPr>
        <a:xfrm>
          <a:off x="2743200" y="1238097"/>
          <a:ext cx="2139696" cy="107533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6680" rIns="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0" kern="1200"/>
            <a:t>sesgo de informacion</a:t>
          </a:r>
        </a:p>
      </dsp:txBody>
      <dsp:txXfrm>
        <a:off x="2743200" y="1238097"/>
        <a:ext cx="2139696" cy="1075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Rea</dc:creator>
  <cp:lastModifiedBy>Gerardo Rea</cp:lastModifiedBy>
  <cp:revision>1</cp:revision>
  <dcterms:created xsi:type="dcterms:W3CDTF">2014-03-20T22:23:00Z</dcterms:created>
  <dcterms:modified xsi:type="dcterms:W3CDTF">2014-03-20T23:54:00Z</dcterms:modified>
</cp:coreProperties>
</file>