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FA074" w14:textId="75F711FE" w:rsidR="00E4429F" w:rsidRDefault="00E4429F" w:rsidP="00987A97">
      <w:p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HUGO SANCHEZ CHAVEZ</w:t>
      </w:r>
      <w:bookmarkStart w:id="0" w:name="_GoBack"/>
      <w:bookmarkEnd w:id="0"/>
    </w:p>
    <w:p w14:paraId="2F4B8052" w14:textId="77777777" w:rsidR="00E4429F" w:rsidRDefault="00E4429F" w:rsidP="00987A97">
      <w:p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</w:p>
    <w:p w14:paraId="7E869F21" w14:textId="77777777" w:rsidR="00E4429F" w:rsidRDefault="00E4429F" w:rsidP="00987A97">
      <w:p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</w:p>
    <w:p w14:paraId="0D93B0EC" w14:textId="77777777" w:rsidR="00E4429F" w:rsidRDefault="00E4429F" w:rsidP="00987A97">
      <w:p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</w:p>
    <w:p w14:paraId="415EE2B8" w14:textId="77777777" w:rsidR="008C35DC" w:rsidRDefault="008C35DC" w:rsidP="00987A97">
      <w:p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1. </w:t>
      </w:r>
      <w:r w:rsidRPr="008C35DC">
        <w:rPr>
          <w:rFonts w:ascii="Arial" w:hAnsi="Arial" w:cs="Arial"/>
          <w:b/>
          <w:sz w:val="24"/>
          <w:lang w:val="es-ES_tradnl"/>
        </w:rPr>
        <w:t>Objetivo primario de un metaanálisis</w:t>
      </w:r>
    </w:p>
    <w:p w14:paraId="702C8F39" w14:textId="77777777" w:rsidR="008C35DC" w:rsidRDefault="008C35DC" w:rsidP="00987A97">
      <w:p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</w:p>
    <w:p w14:paraId="787F6A80" w14:textId="77777777" w:rsidR="008C35DC" w:rsidRPr="008C35DC" w:rsidRDefault="008C35DC" w:rsidP="00987A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definió</w:t>
      </w:r>
      <w:r w:rsidR="00821BF5">
        <w:rPr>
          <w:rFonts w:ascii="Arial" w:hAnsi="Arial" w:cs="Arial"/>
          <w:sz w:val="24"/>
          <w:lang w:val="es-ES_tradnl"/>
        </w:rPr>
        <w:t xml:space="preserve"> la pregunta claramente? Si, por </w:t>
      </w:r>
      <w:r>
        <w:rPr>
          <w:rFonts w:ascii="Arial" w:hAnsi="Arial" w:cs="Arial"/>
          <w:sz w:val="24"/>
          <w:lang w:val="es-ES_tradnl"/>
        </w:rPr>
        <w:t xml:space="preserve">que querían ver la asociación de </w:t>
      </w:r>
      <w:r w:rsidR="00821BF5">
        <w:rPr>
          <w:rFonts w:ascii="Arial" w:hAnsi="Arial" w:cs="Arial"/>
          <w:sz w:val="24"/>
          <w:lang w:val="es-ES_tradnl"/>
        </w:rPr>
        <w:t xml:space="preserve">la </w:t>
      </w:r>
      <w:r>
        <w:rPr>
          <w:rFonts w:ascii="Arial" w:hAnsi="Arial" w:cs="Arial"/>
          <w:sz w:val="24"/>
          <w:lang w:val="es-ES_tradnl"/>
        </w:rPr>
        <w:t>enfermedad de Parkin</w:t>
      </w:r>
      <w:r w:rsidR="00821BF5">
        <w:rPr>
          <w:rFonts w:ascii="Arial" w:hAnsi="Arial" w:cs="Arial"/>
          <w:sz w:val="24"/>
          <w:lang w:val="es-ES_tradnl"/>
        </w:rPr>
        <w:t>son temprana con el uso de cigarrillos (tabaco).</w:t>
      </w:r>
    </w:p>
    <w:p w14:paraId="4B25A6D0" w14:textId="77777777" w:rsidR="008C35DC" w:rsidRPr="008C35DC" w:rsidRDefault="008C35DC" w:rsidP="00987A97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</w:p>
    <w:p w14:paraId="7E7D4C34" w14:textId="77777777" w:rsidR="008C35DC" w:rsidRPr="008C35DC" w:rsidRDefault="008C35DC" w:rsidP="00987A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especifico la condición que se estudia? Si.</w:t>
      </w:r>
    </w:p>
    <w:p w14:paraId="27E17482" w14:textId="77777777" w:rsidR="008C35DC" w:rsidRPr="008C35DC" w:rsidRDefault="008C35DC" w:rsidP="00987A97">
      <w:pPr>
        <w:pStyle w:val="Prrafodelista"/>
        <w:jc w:val="both"/>
        <w:rPr>
          <w:rFonts w:ascii="Arial" w:hAnsi="Arial" w:cs="Arial"/>
          <w:b/>
          <w:sz w:val="24"/>
          <w:lang w:val="es-ES_tradnl"/>
        </w:rPr>
      </w:pPr>
    </w:p>
    <w:p w14:paraId="0F3F5E65" w14:textId="77777777" w:rsidR="008C35DC" w:rsidRPr="008C35DC" w:rsidRDefault="008C35DC" w:rsidP="00987A97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</w:p>
    <w:p w14:paraId="0D1500E4" w14:textId="77777777" w:rsidR="008C35DC" w:rsidRPr="008C35DC" w:rsidRDefault="008C35DC" w:rsidP="00987A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especifico la edad de la población y escenario en el cual se reviso? Si.</w:t>
      </w:r>
    </w:p>
    <w:p w14:paraId="79CFE724" w14:textId="77777777" w:rsidR="008C35DC" w:rsidRDefault="008C35DC" w:rsidP="00987A97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</w:p>
    <w:p w14:paraId="37E358C0" w14:textId="77777777" w:rsidR="008C35DC" w:rsidRDefault="008C35DC" w:rsidP="00987A97">
      <w:p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2. Búsqueda y selección de artículos</w:t>
      </w:r>
    </w:p>
    <w:p w14:paraId="27D07D37" w14:textId="77777777" w:rsidR="008C35DC" w:rsidRDefault="008C35DC" w:rsidP="008C35DC">
      <w:pPr>
        <w:spacing w:after="0" w:line="240" w:lineRule="auto"/>
        <w:rPr>
          <w:rFonts w:ascii="Arial" w:hAnsi="Arial" w:cs="Arial"/>
          <w:b/>
          <w:sz w:val="24"/>
          <w:lang w:val="es-ES_tradnl"/>
        </w:rPr>
      </w:pPr>
    </w:p>
    <w:p w14:paraId="04607B0E" w14:textId="77777777" w:rsidR="008C35DC" w:rsidRPr="008C35DC" w:rsidRDefault="008C35DC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especifico la estrategia utilizada en la búsqueda de los artículos? Si.</w:t>
      </w:r>
    </w:p>
    <w:p w14:paraId="045D73EC" w14:textId="77777777" w:rsidR="008C35DC" w:rsidRPr="008C35DC" w:rsidRDefault="008C35DC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¿Se definieron </w:t>
      </w:r>
      <w:r>
        <w:rPr>
          <w:rFonts w:ascii="Arial" w:hAnsi="Arial" w:cs="Arial"/>
          <w:i/>
          <w:sz w:val="24"/>
          <w:lang w:val="es-ES_tradnl"/>
        </w:rPr>
        <w:t>a priori</w:t>
      </w:r>
      <w:r>
        <w:rPr>
          <w:rFonts w:ascii="Arial" w:hAnsi="Arial" w:cs="Arial"/>
          <w:sz w:val="24"/>
          <w:lang w:val="es-ES_tradnl"/>
        </w:rPr>
        <w:t xml:space="preserve"> los criterios de elegibilidad de los artículos? Si, en los criterios de inclusión se establece.</w:t>
      </w:r>
    </w:p>
    <w:p w14:paraId="1034E22E" w14:textId="77777777" w:rsidR="008C35DC" w:rsidRPr="009A6239" w:rsidRDefault="009A6239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¿Fueron apropiados los criterios utilizados para seleccionar los artículos de inclusión? Si.</w:t>
      </w:r>
    </w:p>
    <w:p w14:paraId="57D5B016" w14:textId="77777777" w:rsidR="009A6239" w:rsidRPr="009A6239" w:rsidRDefault="009A6239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evaluó la validez de los artículos incluidos? Si.</w:t>
      </w:r>
    </w:p>
    <w:p w14:paraId="3BD130BB" w14:textId="77777777" w:rsidR="009A6239" w:rsidRPr="009A6239" w:rsidRDefault="009A6239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¿Los estudios fueron hechos al azar? No.</w:t>
      </w:r>
    </w:p>
    <w:p w14:paraId="63474F9F" w14:textId="77777777" w:rsidR="009A6239" w:rsidRPr="009A6239" w:rsidRDefault="009A6239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identificaron Los sesgos de los artículos incluidos? No</w:t>
      </w:r>
      <w:r w:rsidR="00987A97">
        <w:rPr>
          <w:rFonts w:ascii="Arial" w:hAnsi="Arial" w:cs="Arial"/>
          <w:sz w:val="24"/>
          <w:lang w:val="es-ES_tradnl"/>
        </w:rPr>
        <w:t>.</w:t>
      </w:r>
    </w:p>
    <w:p w14:paraId="41C670DC" w14:textId="77777777" w:rsidR="009A6239" w:rsidRPr="009A6239" w:rsidRDefault="009A6239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¿Los métodos son lo bastante explícitos para asegurar reproductibilidad? Si.</w:t>
      </w:r>
    </w:p>
    <w:p w14:paraId="74E4898D" w14:textId="77777777" w:rsidR="009A6239" w:rsidRPr="009A6239" w:rsidRDefault="009A6239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¿Cual fue el periodo de publicaciones evaluado? De enero de 1975 a Enero de 2003.</w:t>
      </w:r>
    </w:p>
    <w:p w14:paraId="7E7DDA0F" w14:textId="77777777" w:rsidR="009A6239" w:rsidRPr="009A6239" w:rsidRDefault="009A6239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incorporaron metaanálisis en diferentes lenguajes o solo en inglés? Se incluyeron todos los idiomas.</w:t>
      </w:r>
    </w:p>
    <w:p w14:paraId="3D236AC2" w14:textId="77777777" w:rsidR="009A6239" w:rsidRPr="009A6239" w:rsidRDefault="009A6239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¿El tamaño de la población fue suficiente? Si.</w:t>
      </w:r>
    </w:p>
    <w:p w14:paraId="12C37151" w14:textId="77777777" w:rsidR="009A6239" w:rsidRPr="00987A97" w:rsidRDefault="00987A97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¿El tiempo de seguimiento fue suficiente para dar una conclusión valida? Si.</w:t>
      </w:r>
    </w:p>
    <w:p w14:paraId="6EDEE5EC" w14:textId="77777777" w:rsidR="00987A97" w:rsidRPr="00987A97" w:rsidRDefault="00987A97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Los tratamientos o exposiciones fueron similares? Si fueron similares ya que todos los pacientes deberían de ser fumadores y presentar la enfermedad.</w:t>
      </w:r>
    </w:p>
    <w:p w14:paraId="78278318" w14:textId="77777777" w:rsidR="00987A97" w:rsidRPr="00987A97" w:rsidRDefault="00987A97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tiene información completa de los métodos utilizados en cada estudio? Si.</w:t>
      </w:r>
    </w:p>
    <w:p w14:paraId="1EDD335F" w14:textId="77777777" w:rsidR="00987A97" w:rsidRPr="00987A97" w:rsidRDefault="00987A97" w:rsidP="00987A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tiene información de estudios no publicados? No.</w:t>
      </w:r>
    </w:p>
    <w:p w14:paraId="27087C89" w14:textId="77777777" w:rsidR="00987A97" w:rsidRDefault="00987A97" w:rsidP="00987A97">
      <w:pPr>
        <w:pStyle w:val="Prrafodelista"/>
        <w:tabs>
          <w:tab w:val="left" w:pos="6645"/>
        </w:tabs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ab/>
      </w:r>
    </w:p>
    <w:p w14:paraId="0B9E5004" w14:textId="77777777" w:rsidR="00987A97" w:rsidRDefault="00987A97" w:rsidP="00987A97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3. Extracción de datos</w:t>
      </w:r>
    </w:p>
    <w:p w14:paraId="53705E6D" w14:textId="77777777" w:rsidR="00987A97" w:rsidRDefault="00987A97" w:rsidP="00987A9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ES_tradnl"/>
        </w:rPr>
      </w:pPr>
      <w:r w:rsidRPr="00987A97">
        <w:rPr>
          <w:rFonts w:ascii="Arial" w:hAnsi="Arial" w:cs="Arial"/>
          <w:sz w:val="24"/>
          <w:lang w:val="es-ES_tradnl"/>
        </w:rPr>
        <w:t>¿Se realizo una extracción cuidadosa de los dat</w:t>
      </w:r>
      <w:r w:rsidR="00821BF5">
        <w:rPr>
          <w:rFonts w:ascii="Arial" w:hAnsi="Arial" w:cs="Arial"/>
          <w:sz w:val="24"/>
          <w:lang w:val="es-ES_tradnl"/>
        </w:rPr>
        <w:t xml:space="preserve">os? Si por </w:t>
      </w:r>
      <w:r w:rsidRPr="00987A97">
        <w:rPr>
          <w:rFonts w:ascii="Arial" w:hAnsi="Arial" w:cs="Arial"/>
          <w:sz w:val="24"/>
          <w:lang w:val="es-ES_tradnl"/>
        </w:rPr>
        <w:t>que solo utilizaron estudios relacionados al uso de tabaco y enfermedad de Parkinson.</w:t>
      </w:r>
    </w:p>
    <w:p w14:paraId="18E3658D" w14:textId="77777777" w:rsidR="00987A97" w:rsidRDefault="00987A97" w:rsidP="00987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ES_tradnl"/>
        </w:rPr>
      </w:pPr>
    </w:p>
    <w:p w14:paraId="66BB7F8D" w14:textId="77777777" w:rsidR="00987A97" w:rsidRDefault="00987A97" w:rsidP="00987A9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¿Las personas de extraer los datos fueron entrenadas? No se menciona</w:t>
      </w:r>
      <w:r w:rsidR="00821BF5">
        <w:rPr>
          <w:rFonts w:ascii="Arial" w:hAnsi="Arial" w:cs="Arial"/>
          <w:sz w:val="24"/>
          <w:lang w:val="es-ES_tradnl"/>
        </w:rPr>
        <w:t xml:space="preserve"> eso en ningún momento</w:t>
      </w:r>
      <w:r>
        <w:rPr>
          <w:rFonts w:ascii="Arial" w:hAnsi="Arial" w:cs="Arial"/>
          <w:sz w:val="24"/>
          <w:lang w:val="es-ES_tradnl"/>
        </w:rPr>
        <w:t>.</w:t>
      </w:r>
    </w:p>
    <w:p w14:paraId="4219404E" w14:textId="77777777" w:rsidR="00987A97" w:rsidRPr="00987A97" w:rsidRDefault="00987A97" w:rsidP="00987A97">
      <w:pPr>
        <w:pStyle w:val="Prrafodelista"/>
        <w:rPr>
          <w:rFonts w:ascii="Arial" w:hAnsi="Arial" w:cs="Arial"/>
          <w:sz w:val="24"/>
          <w:lang w:val="es-ES_tradnl"/>
        </w:rPr>
      </w:pPr>
    </w:p>
    <w:p w14:paraId="5DC4C262" w14:textId="77777777" w:rsidR="00987A97" w:rsidRDefault="00987A97" w:rsidP="00987A9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¿Los encargados de la extracción fueron cegados a la fuente y a los autores? No ya que se menciona las fuentes de donde se extrajeron los datos.</w:t>
      </w:r>
    </w:p>
    <w:p w14:paraId="6061FF78" w14:textId="77777777" w:rsidR="00987A97" w:rsidRPr="00987A97" w:rsidRDefault="00987A97" w:rsidP="00987A97">
      <w:pPr>
        <w:pStyle w:val="Prrafodelista"/>
        <w:jc w:val="both"/>
        <w:rPr>
          <w:rFonts w:ascii="Arial" w:hAnsi="Arial" w:cs="Arial"/>
          <w:sz w:val="24"/>
          <w:lang w:val="es-ES_tradnl"/>
        </w:rPr>
      </w:pPr>
    </w:p>
    <w:p w14:paraId="2A927E94" w14:textId="77777777" w:rsidR="00987A97" w:rsidRDefault="00987A97" w:rsidP="00987A9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¿Los resultados de los estudios fueron de utilidad clínica? Si, ya que llegaron a una conclusión y encontraron que no hay relación de la enfermedad de Parkinson con pacientes fumadores.</w:t>
      </w:r>
    </w:p>
    <w:p w14:paraId="510EC164" w14:textId="77777777" w:rsidR="00987A97" w:rsidRPr="00987A97" w:rsidRDefault="00987A97" w:rsidP="00987A97">
      <w:pPr>
        <w:pStyle w:val="Prrafodelista"/>
        <w:rPr>
          <w:rFonts w:ascii="Arial" w:hAnsi="Arial" w:cs="Arial"/>
          <w:sz w:val="24"/>
          <w:lang w:val="es-ES_tradnl"/>
        </w:rPr>
      </w:pPr>
    </w:p>
    <w:p w14:paraId="3E1DFA10" w14:textId="77777777" w:rsidR="00987A97" w:rsidRDefault="00987A97" w:rsidP="00987A9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¿Pueden los resultados del estudio ser aplicados clínicamente en el manejo de los pacientes? No.</w:t>
      </w:r>
    </w:p>
    <w:p w14:paraId="1F0EFE66" w14:textId="77777777" w:rsidR="00987A97" w:rsidRPr="00987A97" w:rsidRDefault="00987A97" w:rsidP="00987A97">
      <w:pPr>
        <w:pStyle w:val="Prrafodelista"/>
        <w:rPr>
          <w:rFonts w:ascii="Arial" w:hAnsi="Arial" w:cs="Arial"/>
          <w:sz w:val="24"/>
          <w:lang w:val="es-ES_tradnl"/>
        </w:rPr>
      </w:pPr>
    </w:p>
    <w:p w14:paraId="1D424694" w14:textId="77777777" w:rsidR="00987A97" w:rsidRDefault="00987A97" w:rsidP="00987A9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¿Cuales son los beneficios, daños y costos? No hay beneficios.</w:t>
      </w:r>
    </w:p>
    <w:p w14:paraId="129A6619" w14:textId="77777777" w:rsidR="00987A97" w:rsidRPr="00987A97" w:rsidRDefault="00987A97" w:rsidP="00987A97">
      <w:pPr>
        <w:pStyle w:val="Prrafodelista"/>
        <w:rPr>
          <w:rFonts w:ascii="Arial" w:hAnsi="Arial" w:cs="Arial"/>
          <w:sz w:val="24"/>
          <w:lang w:val="es-ES_tradnl"/>
        </w:rPr>
      </w:pPr>
    </w:p>
    <w:p w14:paraId="484B87C0" w14:textId="77777777" w:rsidR="00987A97" w:rsidRDefault="008F2FB9" w:rsidP="008F2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4. Análisis estadístico</w:t>
      </w:r>
    </w:p>
    <w:p w14:paraId="14A3B335" w14:textId="77777777" w:rsidR="008F2FB9" w:rsidRDefault="008F2FB9" w:rsidP="008F2FB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realizo una prueba de homogeneidad? Si.</w:t>
      </w:r>
    </w:p>
    <w:p w14:paraId="671EC5A7" w14:textId="77777777" w:rsidR="008F2FB9" w:rsidRDefault="008F2FB9" w:rsidP="008F2FB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</w:p>
    <w:p w14:paraId="229189DC" w14:textId="77777777" w:rsidR="008F2FB9" w:rsidRDefault="008F2FB9" w:rsidP="008F2FB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 Se utilizo el análisis del efecto al azar, especialmente si la prueba de homogeneidad fue positiva? No, ya que la prueba de homogeneidad fue negativa.</w:t>
      </w:r>
    </w:p>
    <w:p w14:paraId="44628FDE" w14:textId="77777777" w:rsidR="008F2FB9" w:rsidRPr="008F2FB9" w:rsidRDefault="008F2FB9" w:rsidP="008F2FB9">
      <w:pPr>
        <w:pStyle w:val="Prrafodelista"/>
        <w:rPr>
          <w:rFonts w:ascii="Arial" w:hAnsi="Arial" w:cs="Arial"/>
          <w:sz w:val="24"/>
          <w:lang w:val="es-ES_tradnl"/>
        </w:rPr>
      </w:pPr>
    </w:p>
    <w:p w14:paraId="1436146A" w14:textId="77777777" w:rsidR="008F2FB9" w:rsidRDefault="008F2FB9" w:rsidP="008F2FB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proporcionaron los intervalos de confianza del estimado global? Si.</w:t>
      </w:r>
    </w:p>
    <w:p w14:paraId="79B9D509" w14:textId="77777777" w:rsidR="008F2FB9" w:rsidRPr="008F2FB9" w:rsidRDefault="008F2FB9" w:rsidP="008F2FB9">
      <w:pPr>
        <w:pStyle w:val="Prrafodelista"/>
        <w:rPr>
          <w:rFonts w:ascii="Arial" w:hAnsi="Arial" w:cs="Arial"/>
          <w:sz w:val="24"/>
          <w:lang w:val="es-ES_tradnl"/>
        </w:rPr>
      </w:pPr>
    </w:p>
    <w:p w14:paraId="692EB2C1" w14:textId="77777777" w:rsidR="008F2FB9" w:rsidRDefault="008F2FB9" w:rsidP="008F2FB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determinaron los factores que más influenciaron en los resultados? Si los factores fueron falta de estudios relacionados a este tema.</w:t>
      </w:r>
    </w:p>
    <w:p w14:paraId="3F8C72F3" w14:textId="77777777" w:rsidR="008F2FB9" w:rsidRPr="008F2FB9" w:rsidRDefault="008F2FB9" w:rsidP="008F2FB9">
      <w:pPr>
        <w:pStyle w:val="Prrafodelista"/>
        <w:rPr>
          <w:rFonts w:ascii="Arial" w:hAnsi="Arial" w:cs="Arial"/>
          <w:sz w:val="24"/>
          <w:lang w:val="es-ES_tradnl"/>
        </w:rPr>
      </w:pPr>
    </w:p>
    <w:p w14:paraId="0A22B025" w14:textId="77777777" w:rsidR="008F2FB9" w:rsidRPr="008F2FB9" w:rsidRDefault="008F2FB9" w:rsidP="008F2FB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¿Se hizo metaregresión? Si.</w:t>
      </w:r>
    </w:p>
    <w:p w14:paraId="6FCC2313" w14:textId="77777777" w:rsidR="00987A97" w:rsidRPr="00987A97" w:rsidRDefault="00987A97" w:rsidP="008F2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</w:p>
    <w:p w14:paraId="056A937B" w14:textId="77777777" w:rsidR="008C35DC" w:rsidRPr="008C35DC" w:rsidRDefault="008C35DC" w:rsidP="008C35DC">
      <w:pPr>
        <w:rPr>
          <w:rFonts w:ascii="Arial" w:hAnsi="Arial" w:cs="Arial"/>
          <w:sz w:val="24"/>
          <w:lang w:val="es-ES_tradnl"/>
        </w:rPr>
      </w:pPr>
    </w:p>
    <w:p w14:paraId="64A887A9" w14:textId="77777777" w:rsidR="008C35DC" w:rsidRDefault="008C35DC">
      <w:pPr>
        <w:rPr>
          <w:rFonts w:ascii="Arial" w:hAnsi="Arial" w:cs="Arial"/>
          <w:b/>
          <w:sz w:val="24"/>
          <w:lang w:val="es-ES_tradnl"/>
        </w:rPr>
      </w:pPr>
    </w:p>
    <w:p w14:paraId="30693E27" w14:textId="77777777" w:rsidR="008C35DC" w:rsidRPr="008C35DC" w:rsidRDefault="008C35DC">
      <w:pPr>
        <w:rPr>
          <w:rFonts w:ascii="Arial" w:hAnsi="Arial" w:cs="Arial"/>
          <w:b/>
          <w:sz w:val="24"/>
          <w:lang w:val="es-ES_tradnl"/>
        </w:rPr>
      </w:pPr>
    </w:p>
    <w:sectPr w:rsidR="008C35DC" w:rsidRPr="008C35DC" w:rsidSect="001D7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816"/>
    <w:multiLevelType w:val="hybridMultilevel"/>
    <w:tmpl w:val="91260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3BA7"/>
    <w:multiLevelType w:val="hybridMultilevel"/>
    <w:tmpl w:val="4920B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3D17"/>
    <w:multiLevelType w:val="hybridMultilevel"/>
    <w:tmpl w:val="AD18D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691D"/>
    <w:multiLevelType w:val="hybridMultilevel"/>
    <w:tmpl w:val="9A6003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C1DEC"/>
    <w:multiLevelType w:val="hybridMultilevel"/>
    <w:tmpl w:val="500A0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5414"/>
    <w:multiLevelType w:val="hybridMultilevel"/>
    <w:tmpl w:val="7B200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40703"/>
    <w:multiLevelType w:val="hybridMultilevel"/>
    <w:tmpl w:val="3FF62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604EC"/>
    <w:multiLevelType w:val="hybridMultilevel"/>
    <w:tmpl w:val="F656D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22877"/>
    <w:multiLevelType w:val="hybridMultilevel"/>
    <w:tmpl w:val="3A786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A420A"/>
    <w:multiLevelType w:val="hybridMultilevel"/>
    <w:tmpl w:val="39CEE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5DC"/>
    <w:rsid w:val="001D794C"/>
    <w:rsid w:val="004A4BC7"/>
    <w:rsid w:val="006A0EF6"/>
    <w:rsid w:val="00821BF5"/>
    <w:rsid w:val="008C35DC"/>
    <w:rsid w:val="008F2FB9"/>
    <w:rsid w:val="00987A97"/>
    <w:rsid w:val="009A6239"/>
    <w:rsid w:val="00E4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4A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5DC"/>
    <w:pPr>
      <w:ind w:left="720"/>
      <w:contextualSpacing/>
    </w:pPr>
  </w:style>
  <w:style w:type="paragraph" w:styleId="Sinespaciado">
    <w:name w:val="No Spacing"/>
    <w:uiPriority w:val="1"/>
    <w:qFormat/>
    <w:rsid w:val="008C3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418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hugo sanchez chavez</cp:lastModifiedBy>
  <cp:revision>4</cp:revision>
  <dcterms:created xsi:type="dcterms:W3CDTF">2012-11-08T01:54:00Z</dcterms:created>
  <dcterms:modified xsi:type="dcterms:W3CDTF">2012-11-08T04:05:00Z</dcterms:modified>
</cp:coreProperties>
</file>