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611704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color w:val="333333"/>
          <w:sz w:val="20"/>
          <w:szCs w:val="20"/>
          <w:lang w:val="es-MX" w:eastAsia="es-MX"/>
        </w:rPr>
      </w:sdtEndPr>
      <w:sdtContent>
        <w:p w:rsidR="008B1A1B" w:rsidRDefault="008B1A1B">
          <w:pPr>
            <w:rPr>
              <w:lang w:val="es-ES"/>
            </w:rPr>
          </w:pPr>
        </w:p>
        <w:p w:rsidR="008B1A1B" w:rsidRDefault="008B1A1B">
          <w:pPr>
            <w:rPr>
              <w:lang w:val="es-ES"/>
            </w:rPr>
          </w:pPr>
          <w:r>
            <w:rPr>
              <w:noProof/>
              <w:lang w:val="es-ES"/>
            </w:rPr>
            <w:pict>
              <v:rect id="_x0000_s1026" style="position:absolute;margin-left:0;margin-top:0;width:595.35pt;height:841.95pt;z-index:-251652096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8B1A1B" w:rsidRDefault="008B1A1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8B1A1B" w:rsidRDefault="008B1A1B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349"/>
          </w:tblGrid>
          <w:tr w:rsidR="008B1A1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E2B0BC7FA5B649249B9ADB0903B4F87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B1A1B" w:rsidRDefault="008B1A1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MBE</w:t>
                    </w:r>
                  </w:p>
                </w:sdtContent>
              </w:sdt>
              <w:p w:rsidR="008B1A1B" w:rsidRDefault="008B1A1B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7D5CE10FF6D04D5897F55F9C30AEA49F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B1A1B" w:rsidRDefault="008B1A1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[Escribir el subtítulo del documento]</w:t>
                    </w:r>
                  </w:p>
                </w:sdtContent>
              </w:sdt>
              <w:p w:rsidR="008B1A1B" w:rsidRDefault="008B1A1B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9AA4D0033B144F849C2ED1098D053D8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8B1A1B" w:rsidRDefault="008B1A1B">
                    <w:pPr>
                      <w:pStyle w:val="Sinespaciado"/>
                      <w:jc w:val="center"/>
                    </w:pPr>
                    <w:r>
                      <w:t>03 de Octubre del 2012</w:t>
                    </w:r>
                  </w:p>
                </w:sdtContent>
              </w:sdt>
              <w:p w:rsidR="008B1A1B" w:rsidRDefault="008B1A1B">
                <w:pPr>
                  <w:pStyle w:val="Sinespaciado"/>
                  <w:jc w:val="center"/>
                </w:pPr>
              </w:p>
              <w:sdt>
                <w:sdtPr>
                  <w:rPr>
                    <w:rFonts w:ascii="Tahoma" w:hAnsi="Tahoma" w:cs="Tahoma"/>
                    <w:color w:val="333333"/>
                    <w:sz w:val="17"/>
                    <w:szCs w:val="17"/>
                    <w:shd w:val="clear" w:color="auto" w:fill="FFFFFF"/>
                  </w:rPr>
                  <w:alias w:val="Autor"/>
                  <w:id w:val="13783229"/>
                  <w:placeholder>
                    <w:docPart w:val="2AFEBC7A529347FA8B8981555526E86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B1A1B" w:rsidRDefault="008B1A1B">
                    <w:pPr>
                      <w:pStyle w:val="Sinespaciado"/>
                      <w:jc w:val="center"/>
                    </w:pPr>
                    <w:r w:rsidRPr="008B1A1B">
                      <w:rPr>
                        <w:rFonts w:ascii="Tahoma" w:hAnsi="Tahoma" w:cs="Tahoma"/>
                        <w:color w:val="333333"/>
                        <w:sz w:val="17"/>
                        <w:szCs w:val="17"/>
                        <w:shd w:val="clear" w:color="auto" w:fill="FFFFFF"/>
                      </w:rPr>
                      <w:t>Alain Uriel Fletes Estrada</w:t>
                    </w:r>
                  </w:p>
                </w:sdtContent>
              </w:sdt>
              <w:p w:rsidR="008B1A1B" w:rsidRDefault="008B1A1B">
                <w:pPr>
                  <w:pStyle w:val="Sinespaciado"/>
                  <w:jc w:val="center"/>
                </w:pPr>
              </w:p>
            </w:tc>
          </w:tr>
        </w:tbl>
        <w:p w:rsidR="008B1A1B" w:rsidRDefault="008B1A1B">
          <w:pPr>
            <w:rPr>
              <w:lang w:val="es-ES"/>
            </w:rPr>
          </w:pPr>
        </w:p>
        <w:p w:rsidR="008B1A1B" w:rsidRDefault="008B1A1B">
          <w:pPr>
            <w:rPr>
              <w:rFonts w:ascii="Tahoma" w:eastAsia="Times New Roman" w:hAnsi="Tahoma" w:cs="Tahoma"/>
              <w:color w:val="333333"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  <w:lang w:eastAsia="es-MX"/>
            </w:rPr>
            <w:br w:type="page"/>
          </w:r>
        </w:p>
      </w:sdtContent>
    </w:sdt>
    <w:p w:rsidR="006E7580" w:rsidRDefault="006E7580" w:rsidP="006E7580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176530</wp:posOffset>
            </wp:positionV>
            <wp:extent cx="4548505" cy="2724150"/>
            <wp:effectExtent l="19050" t="0" r="4445" b="0"/>
            <wp:wrapNone/>
            <wp:docPr id="2" name="Imagen 1" descr="http://sphotos-h.ak.fbcdn.net/hphotos-ak-ash3/563969_10151443713754008_14570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h.ak.fbcdn.net/hphotos-ak-ash3/563969_10151443713754008_145704694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</w:t>
      </w:r>
    </w:p>
    <w:p w:rsidR="005F1B7E" w:rsidRDefault="005F1B7E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</w:p>
    <w:p w:rsidR="005F1B7E" w:rsidRDefault="005F1B7E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</w:p>
    <w:p w:rsidR="00247B88" w:rsidRDefault="00247B88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="005F1B7E"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RR: Cie / Cio = a /a + b/c/c + d = </w:t>
      </w:r>
    </w:p>
    <w:p w:rsidR="00247B88" w:rsidRDefault="005F1B7E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.384 / .140 = 2.74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</w:r>
      <w:r w:rsidR="00247B88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RA: 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– Io = </w:t>
      </w:r>
    </w:p>
    <w:p w:rsidR="00247B88" w:rsidRDefault="005F1B7E" w:rsidP="005F1B7E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.384 - .140 = .24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br/>
      </w:r>
      <w:r w:rsidR="00247B88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-</w:t>
      </w: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RA %: RA /</w:t>
      </w:r>
      <w:proofErr w:type="spellStart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>Ie</w:t>
      </w:r>
      <w:proofErr w:type="spellEnd"/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x 100=</w:t>
      </w:r>
    </w:p>
    <w:p w:rsidR="005F1B7E" w:rsidRPr="00247B88" w:rsidRDefault="005F1B7E" w:rsidP="00247B88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es-MX"/>
        </w:rPr>
      </w:pPr>
      <w:r w:rsidRPr="005F1B7E">
        <w:rPr>
          <w:rFonts w:ascii="Tahoma" w:eastAsia="Times New Roman" w:hAnsi="Tahoma" w:cs="Tahoma"/>
          <w:color w:val="333333"/>
          <w:sz w:val="20"/>
          <w:szCs w:val="20"/>
          <w:lang w:eastAsia="es-MX"/>
        </w:rPr>
        <w:t xml:space="preserve"> .24 / .384 x 100 = 62.5%</w:t>
      </w:r>
    </w:p>
    <w:p w:rsidR="00803C51" w:rsidRDefault="00803C51"/>
    <w:p w:rsidR="00247B88" w:rsidRDefault="00247B88"/>
    <w:p w:rsidR="00247B88" w:rsidRDefault="00247B88">
      <w:pPr>
        <w:pBdr>
          <w:bottom w:val="single" w:sz="6" w:space="1" w:color="auto"/>
        </w:pBdr>
      </w:pPr>
    </w:p>
    <w:p w:rsidR="00247B88" w:rsidRDefault="00247B88"/>
    <w:p w:rsidR="00247B88" w:rsidRDefault="00247B88"/>
    <w:p w:rsidR="005F1B7E" w:rsidRDefault="00247B88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525010" cy="1800225"/>
            <wp:effectExtent l="19050" t="0" r="8890" b="0"/>
            <wp:wrapNone/>
            <wp:docPr id="4" name="Imagen 4" descr="http://sphotos-c.ak.fbcdn.net/hphotos-ak-prn1/527843_10151443723704008_802855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c.ak.fbcdn.net/hphotos-ak-prn1/527843_10151443723704008_80285581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88" w:rsidRDefault="00247B88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RR: Cie / Cio = a /a + b/c/c + d =</w:t>
      </w:r>
    </w:p>
    <w:p w:rsidR="00247B88" w:rsidRDefault="005F1B7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.538 / .315 = 1.70</w:t>
      </w:r>
      <w:r>
        <w:rPr>
          <w:rFonts w:ascii="Tahoma" w:hAnsi="Tahoma" w:cs="Tahoma"/>
          <w:color w:val="333333"/>
          <w:sz w:val="20"/>
          <w:szCs w:val="20"/>
        </w:rPr>
        <w:br/>
      </w:r>
      <w:r w:rsidR="00247B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 =</w:t>
      </w:r>
    </w:p>
    <w:p w:rsidR="00247B88" w:rsidRDefault="005F1B7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.538 -.315 = .223</w:t>
      </w:r>
      <w:r>
        <w:rPr>
          <w:rFonts w:ascii="Tahoma" w:hAnsi="Tahoma" w:cs="Tahoma"/>
          <w:color w:val="333333"/>
          <w:sz w:val="20"/>
          <w:szCs w:val="20"/>
        </w:rPr>
        <w:br/>
      </w:r>
      <w:r w:rsidR="00247B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 =</w:t>
      </w:r>
    </w:p>
    <w:p w:rsidR="005F1B7E" w:rsidRDefault="005F1B7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.223 /.538 x 100 = 41.4 %</w:t>
      </w:r>
    </w:p>
    <w:p w:rsidR="005F1B7E" w:rsidRDefault="005F1B7E">
      <w:pPr>
        <w:pBdr>
          <w:bottom w:val="single" w:sz="6" w:space="1" w:color="auto"/>
        </w:pBdr>
      </w:pPr>
    </w:p>
    <w:p w:rsidR="00247B88" w:rsidRDefault="00247B88"/>
    <w:p w:rsidR="005F1B7E" w:rsidRDefault="006E758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212090</wp:posOffset>
            </wp:positionV>
            <wp:extent cx="3705225" cy="2190750"/>
            <wp:effectExtent l="19050" t="0" r="9525" b="0"/>
            <wp:wrapNone/>
            <wp:docPr id="7" name="Imagen 7" descr="http://sphotos-d.ak.fbcdn.net/hphotos-ak-snc6/183543_10151443725839008_1818158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d.ak.fbcdn.net/hphotos-ak-snc6/183543_10151443725839008_181815804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B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RR: Cie / Cio = a /a + b/c/c + d = .250 / .090 = 2.77</w:t>
      </w:r>
      <w:r w:rsidR="005F1B7E">
        <w:rPr>
          <w:rFonts w:ascii="Tahoma" w:hAnsi="Tahoma" w:cs="Tahoma"/>
          <w:color w:val="333333"/>
          <w:sz w:val="20"/>
          <w:szCs w:val="20"/>
        </w:rPr>
        <w:br/>
      </w:r>
      <w:r w:rsidR="00247B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RA: </w:t>
      </w:r>
      <w:proofErr w:type="spellStart"/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Io = .250 - .090 = .16</w:t>
      </w:r>
      <w:r w:rsidR="005F1B7E">
        <w:rPr>
          <w:rFonts w:ascii="Tahoma" w:hAnsi="Tahoma" w:cs="Tahoma"/>
          <w:color w:val="333333"/>
          <w:sz w:val="20"/>
          <w:szCs w:val="20"/>
        </w:rPr>
        <w:br/>
      </w:r>
      <w:r w:rsidR="00247B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 %: RA /</w:t>
      </w:r>
      <w:proofErr w:type="spellStart"/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Ie</w:t>
      </w:r>
      <w:proofErr w:type="spellEnd"/>
      <w:r w:rsidR="005F1B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x 100 = .16 / .250 x 100 = 64 %</w:t>
      </w:r>
    </w:p>
    <w:p w:rsidR="005F1B7E" w:rsidRDefault="005F1B7E"/>
    <w:sectPr w:rsidR="005F1B7E" w:rsidSect="008B1A1B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B7E"/>
    <w:rsid w:val="00080052"/>
    <w:rsid w:val="00087894"/>
    <w:rsid w:val="00111422"/>
    <w:rsid w:val="00182EB0"/>
    <w:rsid w:val="00214503"/>
    <w:rsid w:val="00247B88"/>
    <w:rsid w:val="0025511D"/>
    <w:rsid w:val="00371660"/>
    <w:rsid w:val="00406911"/>
    <w:rsid w:val="00471C11"/>
    <w:rsid w:val="00554033"/>
    <w:rsid w:val="00577222"/>
    <w:rsid w:val="005A3803"/>
    <w:rsid w:val="005F1B7E"/>
    <w:rsid w:val="00652792"/>
    <w:rsid w:val="00652A7B"/>
    <w:rsid w:val="006E7580"/>
    <w:rsid w:val="00706D44"/>
    <w:rsid w:val="00722C39"/>
    <w:rsid w:val="00796367"/>
    <w:rsid w:val="00803C51"/>
    <w:rsid w:val="00842976"/>
    <w:rsid w:val="0084633E"/>
    <w:rsid w:val="0085213E"/>
    <w:rsid w:val="008A4D6B"/>
    <w:rsid w:val="008B1A1B"/>
    <w:rsid w:val="008C4324"/>
    <w:rsid w:val="008D467A"/>
    <w:rsid w:val="0097466E"/>
    <w:rsid w:val="00A45D85"/>
    <w:rsid w:val="00B336C6"/>
    <w:rsid w:val="00B34666"/>
    <w:rsid w:val="00B55F20"/>
    <w:rsid w:val="00B77805"/>
    <w:rsid w:val="00BD0E06"/>
    <w:rsid w:val="00C55234"/>
    <w:rsid w:val="00CA70DE"/>
    <w:rsid w:val="00CB29F2"/>
    <w:rsid w:val="00D52214"/>
    <w:rsid w:val="00D56C76"/>
    <w:rsid w:val="00DF1B5C"/>
    <w:rsid w:val="00E23005"/>
    <w:rsid w:val="00F305C0"/>
    <w:rsid w:val="00F43D8C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paragraph" w:styleId="Ttulo5">
    <w:name w:val="heading 5"/>
    <w:basedOn w:val="Normal"/>
    <w:link w:val="Ttulo5Car"/>
    <w:uiPriority w:val="9"/>
    <w:qFormat/>
    <w:rsid w:val="005F1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5F1B7E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usercontent">
    <w:name w:val="usercontent"/>
    <w:basedOn w:val="Fuentedeprrafopredeter"/>
    <w:rsid w:val="005F1B7E"/>
  </w:style>
  <w:style w:type="paragraph" w:styleId="Textodeglobo">
    <w:name w:val="Balloon Text"/>
    <w:basedOn w:val="Normal"/>
    <w:link w:val="TextodegloboCar"/>
    <w:uiPriority w:val="99"/>
    <w:semiHidden/>
    <w:unhideWhenUsed/>
    <w:rsid w:val="005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8B1A1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1A1B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B0BC7FA5B649249B9ADB0903B4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5C42-D342-4DC0-8A82-E5CDB8C4BA6E}"/>
      </w:docPartPr>
      <w:docPartBody>
        <w:p w:rsidR="00000000" w:rsidRDefault="0003766B" w:rsidP="0003766B">
          <w:pPr>
            <w:pStyle w:val="E2B0BC7FA5B649249B9ADB0903B4F87D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[Escribir el título del documento]</w:t>
          </w:r>
        </w:p>
      </w:docPartBody>
    </w:docPart>
    <w:docPart>
      <w:docPartPr>
        <w:name w:val="7D5CE10FF6D04D5897F55F9C30AE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576A-AF67-44B5-8E45-0CB788E8BF4D}"/>
      </w:docPartPr>
      <w:docPartBody>
        <w:p w:rsidR="00000000" w:rsidRDefault="0003766B" w:rsidP="0003766B">
          <w:pPr>
            <w:pStyle w:val="7D5CE10FF6D04D5897F55F9C30AEA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subtítulo del documento]</w:t>
          </w:r>
        </w:p>
      </w:docPartBody>
    </w:docPart>
    <w:docPart>
      <w:docPartPr>
        <w:name w:val="9AA4D0033B144F849C2ED1098D05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7AD6-62ED-4EBE-9EB0-144306FC0B29}"/>
      </w:docPartPr>
      <w:docPartBody>
        <w:p w:rsidR="00000000" w:rsidRDefault="0003766B" w:rsidP="0003766B">
          <w:pPr>
            <w:pStyle w:val="9AA4D0033B144F849C2ED1098D053D85"/>
          </w:pPr>
          <w:r>
            <w:rPr>
              <w:rFonts w:asciiTheme="majorHAnsi" w:hAnsiTheme="majorHAnsi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766B"/>
    <w:rsid w:val="0003766B"/>
    <w:rsid w:val="00A2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B0BC7FA5B649249B9ADB0903B4F87D">
    <w:name w:val="E2B0BC7FA5B649249B9ADB0903B4F87D"/>
    <w:rsid w:val="0003766B"/>
  </w:style>
  <w:style w:type="paragraph" w:customStyle="1" w:styleId="7D5CE10FF6D04D5897F55F9C30AEA49F">
    <w:name w:val="7D5CE10FF6D04D5897F55F9C30AEA49F"/>
    <w:rsid w:val="0003766B"/>
  </w:style>
  <w:style w:type="paragraph" w:customStyle="1" w:styleId="9AA4D0033B144F849C2ED1098D053D85">
    <w:name w:val="9AA4D0033B144F849C2ED1098D053D85"/>
    <w:rsid w:val="0003766B"/>
  </w:style>
  <w:style w:type="paragraph" w:customStyle="1" w:styleId="2AFEBC7A529347FA8B8981555526E867">
    <w:name w:val="2AFEBC7A529347FA8B8981555526E867"/>
    <w:rsid w:val="00037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03 de Octubre del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MBE</dc:title>
  <dc:creator>Alain Uriel Fletes Estrada</dc:creator>
  <cp:lastModifiedBy>Alain</cp:lastModifiedBy>
  <cp:revision>2</cp:revision>
  <dcterms:created xsi:type="dcterms:W3CDTF">2012-10-04T03:29:00Z</dcterms:created>
  <dcterms:modified xsi:type="dcterms:W3CDTF">2012-10-04T03:29:00Z</dcterms:modified>
</cp:coreProperties>
</file>