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B" w:rsidRDefault="009C781B" w:rsidP="009C7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Ivonne Alejandra Corona Ramírez</w:t>
      </w:r>
    </w:p>
    <w:p w:rsidR="009C781B" w:rsidRDefault="009C781B" w:rsidP="009C7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 Civil de Guadalajara OPD Juan I. Menchaca</w:t>
      </w:r>
    </w:p>
    <w:p w:rsidR="009C781B" w:rsidRDefault="009C781B" w:rsidP="009C7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25 de Septiembre del 2012</w:t>
      </w:r>
    </w:p>
    <w:p w:rsidR="009C781B" w:rsidRDefault="009C781B" w:rsidP="009C781B">
      <w:pPr>
        <w:jc w:val="right"/>
        <w:rPr>
          <w:rFonts w:ascii="Arial" w:hAnsi="Arial" w:cs="Arial"/>
        </w:rPr>
      </w:pPr>
    </w:p>
    <w:p w:rsidR="009C781B" w:rsidRPr="009C781B" w:rsidRDefault="009C781B" w:rsidP="009C781B">
      <w:pPr>
        <w:jc w:val="center"/>
        <w:rPr>
          <w:rFonts w:ascii="Arial Narrow" w:hAnsi="Arial Narrow" w:cs="Arial"/>
          <w:b/>
          <w:sz w:val="44"/>
          <w:szCs w:val="44"/>
          <w:u w:val="single"/>
        </w:rPr>
      </w:pPr>
      <w:r>
        <w:rPr>
          <w:rFonts w:ascii="Arial Narrow" w:hAnsi="Arial Narrow" w:cs="Arial"/>
          <w:b/>
          <w:sz w:val="44"/>
          <w:szCs w:val="44"/>
          <w:u w:val="single"/>
        </w:rPr>
        <w:t>Prueba Diagnó</w:t>
      </w:r>
      <w:r w:rsidRPr="009C781B">
        <w:rPr>
          <w:rFonts w:ascii="Arial Narrow" w:hAnsi="Arial Narrow" w:cs="Arial"/>
          <w:b/>
          <w:sz w:val="44"/>
          <w:szCs w:val="44"/>
          <w:u w:val="single"/>
        </w:rPr>
        <w:t>stica</w:t>
      </w:r>
    </w:p>
    <w:p w:rsidR="009C781B" w:rsidRPr="009C781B" w:rsidRDefault="009C781B" w:rsidP="009C781B">
      <w:pPr>
        <w:jc w:val="right"/>
        <w:rPr>
          <w:rFonts w:ascii="Arial Narrow" w:hAnsi="Arial Narrow" w:cs="Aria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1"/>
        <w:gridCol w:w="3385"/>
        <w:gridCol w:w="2435"/>
        <w:gridCol w:w="1623"/>
      </w:tblGrid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b/>
                <w:sz w:val="24"/>
                <w:szCs w:val="24"/>
              </w:rPr>
              <w:t>Prueba</w:t>
            </w:r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b/>
                <w:sz w:val="24"/>
                <w:szCs w:val="24"/>
              </w:rPr>
              <w:t>Formula</w:t>
            </w:r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b/>
                <w:sz w:val="24"/>
                <w:szCs w:val="24"/>
              </w:rPr>
              <w:t>Resultado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 xml:space="preserve">Prevalencia </w:t>
            </w:r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a+c</w:t>
            </w:r>
            <w:proofErr w:type="spellEnd"/>
            <w:r w:rsidRPr="009C781B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a+b+c+d</w:t>
            </w:r>
            <w:proofErr w:type="spellEnd"/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17+28/17+2+28+53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0.45 (45%)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Sensibilidad</w:t>
            </w:r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a/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a+c</w:t>
            </w:r>
            <w:proofErr w:type="spellEnd"/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17/17+28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0.37 (37%)</w:t>
            </w:r>
          </w:p>
        </w:tc>
        <w:bookmarkStart w:id="0" w:name="_GoBack"/>
        <w:bookmarkEnd w:id="0"/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Especificidad</w:t>
            </w:r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d/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b+d</w:t>
            </w:r>
            <w:proofErr w:type="spellEnd"/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53/2+53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0.96 (96%)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LR+</w:t>
            </w:r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Sensibilidad/1-Especificidad</w:t>
            </w:r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0.37/1- .96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9.25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LR-</w:t>
            </w:r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1-Sensibilidad/ Especificidad</w:t>
            </w:r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1-0.37/ 0.96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0.65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proofErr w:type="spellStart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Odds</w:t>
            </w:r>
            <w:proofErr w:type="spellEnd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 xml:space="preserve"> </w:t>
            </w:r>
            <w:proofErr w:type="spellStart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ppep</w:t>
            </w:r>
            <w:proofErr w:type="spellEnd"/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Probabilidad/1-Probabilidad</w:t>
            </w:r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0.45/ 1-0.45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0.81 (81%)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proofErr w:type="spellStart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Odds</w:t>
            </w:r>
            <w:proofErr w:type="spellEnd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 xml:space="preserve"> </w:t>
            </w:r>
            <w:proofErr w:type="spellStart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posp</w:t>
            </w:r>
            <w:proofErr w:type="spellEnd"/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Odds</w:t>
            </w:r>
            <w:proofErr w:type="spellEnd"/>
            <w:r w:rsidRPr="009C78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ppep</w:t>
            </w:r>
            <w:proofErr w:type="spellEnd"/>
            <w:r w:rsidRPr="009C781B">
              <w:rPr>
                <w:rFonts w:ascii="Arial Narrow" w:hAnsi="Arial Narrow" w:cs="Arial"/>
                <w:sz w:val="24"/>
                <w:szCs w:val="24"/>
              </w:rPr>
              <w:t xml:space="preserve"> x RV</w:t>
            </w:r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0.81 X 9.25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7.49</w:t>
            </w:r>
          </w:p>
        </w:tc>
      </w:tr>
      <w:tr w:rsidR="009C781B" w:rsidRPr="009C781B" w:rsidTr="0056394A">
        <w:trPr>
          <w:tblCellSpacing w:w="20" w:type="dxa"/>
        </w:trPr>
        <w:tc>
          <w:tcPr>
            <w:tcW w:w="1668" w:type="dxa"/>
          </w:tcPr>
          <w:p w:rsidR="009C781B" w:rsidRPr="009C781B" w:rsidRDefault="009C781B" w:rsidP="0056394A">
            <w:pPr>
              <w:rPr>
                <w:rFonts w:ascii="Arial Narrow" w:hAnsi="Arial Narrow" w:cs="Arial"/>
                <w:color w:val="FF6699"/>
                <w:sz w:val="24"/>
                <w:szCs w:val="24"/>
              </w:rPr>
            </w:pPr>
            <w:proofErr w:type="spellStart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Odds</w:t>
            </w:r>
            <w:proofErr w:type="spellEnd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 xml:space="preserve"> </w:t>
            </w:r>
            <w:proofErr w:type="spellStart"/>
            <w:r w:rsidRPr="009C781B">
              <w:rPr>
                <w:rFonts w:ascii="Arial Narrow" w:hAnsi="Arial Narrow" w:cs="Arial"/>
                <w:color w:val="FF6699"/>
                <w:sz w:val="24"/>
                <w:szCs w:val="24"/>
              </w:rPr>
              <w:t>posp</w:t>
            </w:r>
            <w:proofErr w:type="spellEnd"/>
          </w:p>
        </w:tc>
        <w:tc>
          <w:tcPr>
            <w:tcW w:w="3402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Odds</w:t>
            </w:r>
            <w:proofErr w:type="spellEnd"/>
            <w:r w:rsidRPr="009C78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posp</w:t>
            </w:r>
            <w:proofErr w:type="spellEnd"/>
            <w:r w:rsidRPr="009C781B">
              <w:rPr>
                <w:rFonts w:ascii="Arial Narrow" w:hAnsi="Arial Narrow" w:cs="Arial"/>
                <w:sz w:val="24"/>
                <w:szCs w:val="24"/>
              </w:rPr>
              <w:t xml:space="preserve">/ 1+ 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Odds</w:t>
            </w:r>
            <w:proofErr w:type="spellEnd"/>
            <w:r w:rsidRPr="009C78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C781B">
              <w:rPr>
                <w:rFonts w:ascii="Arial Narrow" w:hAnsi="Arial Narrow" w:cs="Arial"/>
                <w:sz w:val="24"/>
                <w:szCs w:val="24"/>
              </w:rPr>
              <w:t>posp</w:t>
            </w:r>
            <w:proofErr w:type="spellEnd"/>
          </w:p>
        </w:tc>
        <w:tc>
          <w:tcPr>
            <w:tcW w:w="2409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7.49/1+ 7.49</w:t>
            </w:r>
          </w:p>
        </w:tc>
        <w:tc>
          <w:tcPr>
            <w:tcW w:w="1575" w:type="dxa"/>
          </w:tcPr>
          <w:p w:rsidR="009C781B" w:rsidRPr="009C781B" w:rsidRDefault="009C781B" w:rsidP="0056394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81B">
              <w:rPr>
                <w:rFonts w:ascii="Arial Narrow" w:hAnsi="Arial Narrow" w:cs="Arial"/>
                <w:sz w:val="24"/>
                <w:szCs w:val="24"/>
              </w:rPr>
              <w:t>0.88 (88%)</w:t>
            </w:r>
          </w:p>
        </w:tc>
      </w:tr>
    </w:tbl>
    <w:p w:rsidR="00677052" w:rsidRPr="009C781B" w:rsidRDefault="00677052">
      <w:pPr>
        <w:rPr>
          <w:rFonts w:ascii="Arial Narrow" w:hAnsi="Arial Narrow"/>
        </w:rPr>
      </w:pPr>
    </w:p>
    <w:sectPr w:rsidR="00677052" w:rsidRPr="009C7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B"/>
    <w:rsid w:val="00052D39"/>
    <w:rsid w:val="000609CB"/>
    <w:rsid w:val="00071398"/>
    <w:rsid w:val="00076AE4"/>
    <w:rsid w:val="000B2C23"/>
    <w:rsid w:val="000C0574"/>
    <w:rsid w:val="000D0465"/>
    <w:rsid w:val="000E3CD4"/>
    <w:rsid w:val="000E461A"/>
    <w:rsid w:val="00105778"/>
    <w:rsid w:val="001111A5"/>
    <w:rsid w:val="001122E5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E6F5B"/>
    <w:rsid w:val="001F4D62"/>
    <w:rsid w:val="001F7A21"/>
    <w:rsid w:val="0020028D"/>
    <w:rsid w:val="00206937"/>
    <w:rsid w:val="00223E04"/>
    <w:rsid w:val="00242D16"/>
    <w:rsid w:val="0024393C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6516"/>
    <w:rsid w:val="00373F2E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D4FB3"/>
    <w:rsid w:val="004D7896"/>
    <w:rsid w:val="004E3507"/>
    <w:rsid w:val="004E36DD"/>
    <w:rsid w:val="004F1E88"/>
    <w:rsid w:val="004F4455"/>
    <w:rsid w:val="00520CA1"/>
    <w:rsid w:val="005617F8"/>
    <w:rsid w:val="00566F06"/>
    <w:rsid w:val="00576351"/>
    <w:rsid w:val="005820FD"/>
    <w:rsid w:val="00596E4D"/>
    <w:rsid w:val="005A5155"/>
    <w:rsid w:val="005B168B"/>
    <w:rsid w:val="005E3260"/>
    <w:rsid w:val="005F2129"/>
    <w:rsid w:val="0060693B"/>
    <w:rsid w:val="00610880"/>
    <w:rsid w:val="00624631"/>
    <w:rsid w:val="00632359"/>
    <w:rsid w:val="006509B4"/>
    <w:rsid w:val="00677052"/>
    <w:rsid w:val="006961C0"/>
    <w:rsid w:val="006A76B4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961CF"/>
    <w:rsid w:val="007C5347"/>
    <w:rsid w:val="007C6FC1"/>
    <w:rsid w:val="007D7A93"/>
    <w:rsid w:val="007F5532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94F4B"/>
    <w:rsid w:val="008C292D"/>
    <w:rsid w:val="008D0BBB"/>
    <w:rsid w:val="008E2E53"/>
    <w:rsid w:val="00927AF0"/>
    <w:rsid w:val="00946B0B"/>
    <w:rsid w:val="00965A1C"/>
    <w:rsid w:val="00982581"/>
    <w:rsid w:val="009859CC"/>
    <w:rsid w:val="009970F3"/>
    <w:rsid w:val="009A116A"/>
    <w:rsid w:val="009C781B"/>
    <w:rsid w:val="009D1D46"/>
    <w:rsid w:val="009D6B80"/>
    <w:rsid w:val="009D6CD9"/>
    <w:rsid w:val="009E16E2"/>
    <w:rsid w:val="009E373B"/>
    <w:rsid w:val="009F06F4"/>
    <w:rsid w:val="00A3102B"/>
    <w:rsid w:val="00A34B82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75BFD"/>
    <w:rsid w:val="00C87765"/>
    <w:rsid w:val="00CA0122"/>
    <w:rsid w:val="00CC3ADB"/>
    <w:rsid w:val="00CE154D"/>
    <w:rsid w:val="00CF3C38"/>
    <w:rsid w:val="00D14326"/>
    <w:rsid w:val="00D16B29"/>
    <w:rsid w:val="00D27983"/>
    <w:rsid w:val="00D66535"/>
    <w:rsid w:val="00D706CD"/>
    <w:rsid w:val="00D85B98"/>
    <w:rsid w:val="00DC1CAD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78A9"/>
    <w:rsid w:val="00F02A2D"/>
    <w:rsid w:val="00F06D60"/>
    <w:rsid w:val="00F15D0E"/>
    <w:rsid w:val="00F52FF3"/>
    <w:rsid w:val="00F645A6"/>
    <w:rsid w:val="00F9062E"/>
    <w:rsid w:val="00FB111D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1</cp:revision>
  <dcterms:created xsi:type="dcterms:W3CDTF">2012-09-26T02:59:00Z</dcterms:created>
  <dcterms:modified xsi:type="dcterms:W3CDTF">2012-09-26T03:02:00Z</dcterms:modified>
</cp:coreProperties>
</file>