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C" w:rsidRDefault="00541F09" w:rsidP="000C74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135255</wp:posOffset>
                </wp:positionV>
                <wp:extent cx="1318260" cy="553085"/>
                <wp:effectExtent l="2540" t="1905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41C" w:rsidRDefault="000C741C" w:rsidP="000C741C">
                            <w:pPr>
                              <w:jc w:val="center"/>
                              <w:rPr>
                                <w:rFonts w:ascii="BrowalliaUPC" w:hAnsi="BrowalliaUPC" w:cs="BrowalliaUPC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 xml:space="preserve">Diagnostico TB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7pt;margin-top:10.65pt;width:103.8pt;height:4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BHggIAABA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" stroked="f">
                <v:textbox>
                  <w:txbxContent>
                    <w:p w:rsidR="000C741C" w:rsidRDefault="000C741C" w:rsidP="000C741C">
                      <w:pPr>
                        <w:jc w:val="center"/>
                        <w:rPr>
                          <w:rFonts w:ascii="BrowalliaUPC" w:hAnsi="BrowalliaUPC" w:cs="BrowalliaUPC"/>
                          <w:color w:val="0D0D0D" w:themeColor="text1" w:themeTint="F2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BrowalliaUPC" w:hAnsi="BrowalliaUPC" w:cs="BrowalliaUPC"/>
                          <w:color w:val="0D0D0D" w:themeColor="text1" w:themeTint="F2"/>
                          <w:sz w:val="32"/>
                          <w:szCs w:val="32"/>
                          <w:lang w:val="es-ES_tradnl"/>
                        </w:rPr>
                        <w:t xml:space="preserve">Diagnostico TB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topFromText="120" w:bottomFromText="200" w:vertAnchor="text" w:tblpX="1059" w:tblpY="855"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3856"/>
      </w:tblGrid>
      <w:tr w:rsidR="000C741C" w:rsidTr="000C741C">
        <w:trPr>
          <w:trHeight w:val="2628"/>
        </w:trPr>
        <w:tc>
          <w:tcPr>
            <w:tcW w:w="399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0C741C" w:rsidRDefault="00541F09">
            <w:pPr>
              <w:jc w:val="center"/>
              <w:rPr>
                <w:rFonts w:ascii="Bookman Old Style" w:hAnsi="Bookman Old Style"/>
                <w:color w:val="0D0D0D" w:themeColor="text1" w:themeTint="F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709930</wp:posOffset>
                      </wp:positionV>
                      <wp:extent cx="447675" cy="361315"/>
                      <wp:effectExtent l="3175" t="0" r="0" b="0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73pt;margin-top:55.9pt;width:35.25pt;height:2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K9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" stroked="f">
                      <v:textbox>
                        <w:txbxContent>
                          <w:p w:rsidR="000C741C" w:rsidRDefault="000C741C" w:rsidP="000C741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307340</wp:posOffset>
                      </wp:positionV>
                      <wp:extent cx="414655" cy="447040"/>
                      <wp:effectExtent l="635" t="2540" r="381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VP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77.3pt;margin-top:24.2pt;width:32.65pt;height:3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EPhQ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VP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75.35pt;margin-top:107.05pt;width:18.4pt;height:2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SahQ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b6O0moUCAAAWBQAADgAAAAAAAAAAAAAAAAAuAgAAZHJzL2Uyb0RvYy54bWxQSwECLQAUAAYACAAA&#10;ACEAWsMJSt8AAAALAQAADwAAAAAAAAAAAAAAAADfBAAAZHJzL2Rvd25yZXYueG1sUEsFBgAAAAAE&#10;AAQA8wAAAOsFAAAAAA==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41C">
              <w:rPr>
                <w:rFonts w:ascii="Bookman Old Style" w:hAnsi="Bookman Old Style"/>
                <w:color w:val="0D0D0D" w:themeColor="text1" w:themeTint="F2"/>
                <w:sz w:val="22"/>
                <w:szCs w:val="22"/>
              </w:rPr>
              <w:t xml:space="preserve">Enfermos </w:t>
            </w:r>
          </w:p>
        </w:tc>
        <w:tc>
          <w:tcPr>
            <w:tcW w:w="3856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0C741C" w:rsidRDefault="00541F09">
            <w:pPr>
              <w:spacing w:after="200"/>
              <w:jc w:val="center"/>
              <w:rPr>
                <w:rFonts w:ascii="Bookman Old Style" w:hAnsi="Bookman Old Style"/>
                <w:color w:val="0D0D0D" w:themeColor="text1" w:themeTint="F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447675" cy="361315"/>
                      <wp:effectExtent l="0" t="1905" r="3175" b="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77.75pt;margin-top:59.4pt;width:35.25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" stroked="f">
                      <v:textbox>
                        <w:txbxContent>
                          <w:p w:rsidR="000C741C" w:rsidRDefault="000C741C" w:rsidP="000C741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371475</wp:posOffset>
                      </wp:positionV>
                      <wp:extent cx="351155" cy="382905"/>
                      <wp:effectExtent l="0" t="0" r="4445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 xml:space="preserve">FP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77.75pt;margin-top:29.25pt;width:27.6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+hhAIAABY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1.65pt;margin-top:107.9pt;width:18.4pt;height:2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Y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ptdhTX&#10;RrMnkIXVQBswDG8JTFptv2DUQ1/W2H3eEcsxkm8USKvMiiI0clwU03kOC3tu2ZxbiKIQqsYeo3F6&#10;68fm3xkrti3cNIpZ6WuQYyOiVIJuR1QHEUPvxZwO70Ro7vN19Prxmq2+Aw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xcc&#10;2IQCAAAVBQAADgAAAAAAAAAAAAAAAAAuAgAAZHJzL2Uyb0RvYy54bWxQSwECLQAUAAYACAAAACEA&#10;ZYCdZt0AAAAJAQAADwAAAAAAAAAAAAAAAADeBAAAZHJzL2Rvd25yZXYueG1sUEsFBgAAAAAEAAQA&#10;8wAAAOgFAAAAAA==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41C">
              <w:rPr>
                <w:rFonts w:ascii="Bookman Old Style" w:hAnsi="Bookman Old Style"/>
                <w:color w:val="0D0D0D" w:themeColor="text1" w:themeTint="F2"/>
                <w:sz w:val="22"/>
                <w:szCs w:val="22"/>
              </w:rPr>
              <w:t xml:space="preserve">Sanos </w:t>
            </w:r>
          </w:p>
        </w:tc>
      </w:tr>
      <w:tr w:rsidR="000C741C" w:rsidTr="000C741C">
        <w:trPr>
          <w:trHeight w:val="2586"/>
        </w:trPr>
        <w:tc>
          <w:tcPr>
            <w:tcW w:w="399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0C741C" w:rsidRDefault="00541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501650</wp:posOffset>
                      </wp:positionV>
                      <wp:extent cx="447675" cy="361315"/>
                      <wp:effectExtent l="0" t="0" r="635" b="381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77.2pt;margin-top:39.5pt;width:35.25pt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" stroked="f">
                      <v:textbox>
                        <w:txbxContent>
                          <w:p w:rsidR="000C741C" w:rsidRDefault="000C741C" w:rsidP="000C741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158750</wp:posOffset>
                      </wp:positionV>
                      <wp:extent cx="351155" cy="382905"/>
                      <wp:effectExtent l="0" t="0" r="3810" b="127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 xml:space="preserve">FN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82.3pt;margin-top:12.5pt;width:27.65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eGhQ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3175</wp:posOffset>
                      </wp:positionV>
                      <wp:extent cx="288925" cy="318770"/>
                      <wp:effectExtent l="1270" t="3175" r="0" b="19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5" type="#_x0000_t202" style="position:absolute;left:0;text-align:left;margin-left:171.85pt;margin-top:.25pt;width:22.75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71hgIAABU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0C741C" w:rsidRDefault="00541F09">
            <w:p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512445</wp:posOffset>
                      </wp:positionV>
                      <wp:extent cx="447675" cy="361315"/>
                      <wp:effectExtent l="0" t="0" r="635" b="254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80.95pt;margin-top:40.35pt;width:35.25pt;height:2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5rhgIAABc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" stroked="f">
                      <v:textbox>
                        <w:txbxContent>
                          <w:p w:rsidR="000C741C" w:rsidRDefault="000C741C" w:rsidP="000C741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147955</wp:posOffset>
                      </wp:positionV>
                      <wp:extent cx="442595" cy="382905"/>
                      <wp:effectExtent l="0" t="0" r="0" b="254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VN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left:0;text-align:left;margin-left:82.2pt;margin-top:11.65pt;width:34.85pt;height:3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VN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88925" cy="372110"/>
                      <wp:effectExtent l="3810" t="3810" r="254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1C" w:rsidRDefault="000C741C" w:rsidP="000C741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left:0;text-align:left;margin-left:-.45pt;margin-top:1.05pt;width:22.75pt;height:2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tvhg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" stroked="f">
                      <v:textbox>
                        <w:txbxContent>
                          <w:p w:rsidR="000C741C" w:rsidRDefault="000C741C" w:rsidP="000C741C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741C" w:rsidRDefault="000C741C" w:rsidP="000C741C">
      <w:pPr>
        <w:tabs>
          <w:tab w:val="center" w:pos="4369"/>
          <w:tab w:val="left" w:pos="6262"/>
        </w:tabs>
      </w:pPr>
      <w:r>
        <w:tab/>
      </w:r>
      <w:r w:rsidR="00541F0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1834515</wp:posOffset>
                </wp:positionV>
                <wp:extent cx="882650" cy="54864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41C" w:rsidRDefault="000C741C" w:rsidP="000C741C">
                            <w:pPr>
                              <w:jc w:val="center"/>
                              <w:rPr>
                                <w:rFonts w:ascii="BrowalliaUPC" w:hAnsi="BrowalliaUPC" w:cs="BrowalliaUPC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 xml:space="preserve"> Test 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42.35pt;margin-top:144.45pt;width:69.5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nggwIAABY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" stroked="f">
                <v:textbox style="mso-fit-shape-to-text:t">
                  <w:txbxContent>
                    <w:p w:rsidR="000C741C" w:rsidRDefault="000C741C" w:rsidP="000C741C">
                      <w:pPr>
                        <w:jc w:val="center"/>
                        <w:rPr>
                          <w:rFonts w:ascii="BrowalliaUPC" w:hAnsi="BrowalliaUPC" w:cs="BrowalliaUPC"/>
                          <w:color w:val="0D0D0D" w:themeColor="text1" w:themeTint="F2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BrowalliaUPC" w:hAnsi="BrowalliaUPC" w:cs="BrowalliaUPC"/>
                          <w:color w:val="0D0D0D" w:themeColor="text1" w:themeTint="F2"/>
                          <w:sz w:val="32"/>
                          <w:szCs w:val="32"/>
                          <w:lang w:val="es-ES_tradnl"/>
                        </w:rPr>
                        <w:t xml:space="preserve"> Test ADA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 xml:space="preserve"> </w:t>
      </w: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  <w:bookmarkStart w:id="0" w:name="_GoBack"/>
      <w:bookmarkEnd w:id="0"/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0C741C" w:rsidP="000C741C">
      <w:pPr>
        <w:tabs>
          <w:tab w:val="center" w:pos="4369"/>
          <w:tab w:val="left" w:pos="6262"/>
        </w:tabs>
      </w:pPr>
    </w:p>
    <w:p w:rsidR="000C741C" w:rsidRDefault="00541F09" w:rsidP="000C741C">
      <w:pPr>
        <w:tabs>
          <w:tab w:val="center" w:pos="4369"/>
          <w:tab w:val="left" w:pos="62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98425</wp:posOffset>
                </wp:positionV>
                <wp:extent cx="2349500" cy="1541780"/>
                <wp:effectExtent l="10795" t="12700" r="11430" b="171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1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41C" w:rsidRDefault="000C741C" w:rsidP="000C741C">
                            <w:pP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  <w:t xml:space="preserve">Sensibilidad 37% </w:t>
                            </w:r>
                          </w:p>
                          <w:p w:rsidR="000C741C" w:rsidRDefault="000C741C" w:rsidP="000C741C">
                            <w:pP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  <w:t xml:space="preserve">Especificidad 96% </w:t>
                            </w:r>
                          </w:p>
                          <w:p w:rsidR="000C741C" w:rsidRDefault="000C741C" w:rsidP="000C741C">
                            <w:pP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  <w:t xml:space="preserve">Exactitud 70% </w:t>
                            </w:r>
                          </w:p>
                          <w:p w:rsidR="000C741C" w:rsidRDefault="000C741C" w:rsidP="000C741C">
                            <w:pP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  <w:t xml:space="preserve">VPP 89% </w:t>
                            </w:r>
                          </w:p>
                          <w:p w:rsidR="000C741C" w:rsidRDefault="000C741C" w:rsidP="000C741C">
                            <w:pP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lang w:val="es-ES_tradnl"/>
                              </w:rPr>
                              <w:t>VPN 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21.85pt;margin-top:7.75pt;width:185pt;height:12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" fillcolor="white [3201]" strokecolor="black [3200]" strokeweight="1.5pt">
                <v:shadow color="#868686"/>
                <v:textbox>
                  <w:txbxContent>
                    <w:p w:rsidR="000C741C" w:rsidRDefault="000C741C" w:rsidP="000C741C">
                      <w:pP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  <w:t xml:space="preserve">Sensibilidad 37% </w:t>
                      </w:r>
                    </w:p>
                    <w:p w:rsidR="000C741C" w:rsidRDefault="000C741C" w:rsidP="000C741C">
                      <w:pP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  <w:t xml:space="preserve">Especificidad 96% </w:t>
                      </w:r>
                    </w:p>
                    <w:p w:rsidR="000C741C" w:rsidRDefault="000C741C" w:rsidP="000C741C">
                      <w:pP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  <w:t xml:space="preserve">Exactitud 70% </w:t>
                      </w:r>
                    </w:p>
                    <w:p w:rsidR="000C741C" w:rsidRDefault="000C741C" w:rsidP="000C741C">
                      <w:pP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  <w:t xml:space="preserve">VPP 89% </w:t>
                      </w:r>
                    </w:p>
                    <w:p w:rsidR="000C741C" w:rsidRDefault="000C741C" w:rsidP="000C741C">
                      <w:pP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color w:val="0D0D0D" w:themeColor="text1" w:themeTint="F2"/>
                          <w:lang w:val="es-ES_tradnl"/>
                        </w:rPr>
                        <w:t>VPN 65%</w:t>
                      </w:r>
                    </w:p>
                  </w:txbxContent>
                </v:textbox>
              </v:shape>
            </w:pict>
          </mc:Fallback>
        </mc:AlternateContent>
      </w:r>
    </w:p>
    <w:p w:rsidR="00541F09" w:rsidRDefault="00541F09" w:rsidP="00541F09">
      <w:pPr>
        <w:jc w:val="both"/>
        <w:rPr>
          <w:rFonts w:ascii="Bookman Old Style" w:hAnsi="Bookman Old Style"/>
          <w:color w:val="000000" w:themeColor="text1"/>
        </w:rPr>
      </w:pPr>
      <w:r w:rsidRPr="00541F09">
        <w:rPr>
          <w:rFonts w:ascii="Bookman Old Style" w:hAnsi="Bookman Old Style"/>
          <w:color w:val="000000" w:themeColor="text1"/>
        </w:rPr>
        <w:t>Razón</w:t>
      </w:r>
      <w:r w:rsidR="000C741C" w:rsidRPr="00541F09">
        <w:rPr>
          <w:rFonts w:ascii="Bookman Old Style" w:hAnsi="Bookman Old Style"/>
          <w:color w:val="000000" w:themeColor="text1"/>
        </w:rPr>
        <w:t xml:space="preserve"> de verosimilitud: 0.37/ 1- 0.96=  9.25  </w:t>
      </w:r>
      <w:r>
        <w:rPr>
          <w:rFonts w:ascii="Bookman Old Style" w:hAnsi="Bookman Old Style"/>
          <w:color w:val="000000" w:themeColor="text1"/>
        </w:rPr>
        <w:t xml:space="preserve"> </w:t>
      </w:r>
    </w:p>
    <w:p w:rsidR="00541F09" w:rsidRDefault="00541F09" w:rsidP="00541F09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Prevalencia: 17+28/17+2+28+53= 0.45</w:t>
      </w:r>
    </w:p>
    <w:p w:rsidR="00541F09" w:rsidRPr="00541F09" w:rsidRDefault="00541F09" w:rsidP="00541F09">
      <w:p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Odd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preprueba</w:t>
      </w:r>
      <w:proofErr w:type="spellEnd"/>
      <w:r>
        <w:rPr>
          <w:rFonts w:ascii="Bookman Old Style" w:hAnsi="Bookman Old Style"/>
          <w:color w:val="000000" w:themeColor="text1"/>
        </w:rPr>
        <w:t>: 0.45/1- 0.45= 1.81</w:t>
      </w:r>
    </w:p>
    <w:p w:rsidR="000C741C" w:rsidRPr="00541F09" w:rsidRDefault="00541F09" w:rsidP="00541F09">
      <w:p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Odd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posprueba</w:t>
      </w:r>
      <w:proofErr w:type="spellEnd"/>
      <w:r>
        <w:rPr>
          <w:rFonts w:ascii="Bookman Old Style" w:hAnsi="Bookman Old Style"/>
          <w:color w:val="000000" w:themeColor="text1"/>
        </w:rPr>
        <w:t>:</w:t>
      </w:r>
      <w:r w:rsidR="00051D58" w:rsidRPr="00541F09">
        <w:rPr>
          <w:rFonts w:ascii="Bookman Old Style" w:hAnsi="Bookman Old Style"/>
          <w:color w:val="000000" w:themeColor="text1"/>
        </w:rPr>
        <w:t xml:space="preserve"> 9.25 x </w:t>
      </w:r>
      <w:r w:rsidRPr="00541F09">
        <w:rPr>
          <w:rFonts w:ascii="Bookman Old Style" w:hAnsi="Bookman Old Style"/>
          <w:color w:val="000000" w:themeColor="text1"/>
        </w:rPr>
        <w:t>1.88 = 17.39/ 1+17.39= 0.94 (94%)</w:t>
      </w:r>
    </w:p>
    <w:sectPr w:rsidR="000C741C" w:rsidRPr="00541F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96" w:rsidRDefault="00CD6B96" w:rsidP="000C741C">
      <w:pPr>
        <w:spacing w:before="0" w:after="0" w:line="240" w:lineRule="auto"/>
      </w:pPr>
      <w:r>
        <w:separator/>
      </w:r>
    </w:p>
  </w:endnote>
  <w:endnote w:type="continuationSeparator" w:id="0">
    <w:p w:rsidR="00CD6B96" w:rsidRDefault="00CD6B96" w:rsidP="000C7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96" w:rsidRDefault="00CD6B96" w:rsidP="000C741C">
      <w:pPr>
        <w:spacing w:before="0" w:after="0" w:line="240" w:lineRule="auto"/>
      </w:pPr>
      <w:r>
        <w:separator/>
      </w:r>
    </w:p>
  </w:footnote>
  <w:footnote w:type="continuationSeparator" w:id="0">
    <w:p w:rsidR="00CD6B96" w:rsidRDefault="00CD6B96" w:rsidP="000C74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4C3939F8BF024176AA4C314C10F75B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741C" w:rsidRDefault="00AC314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Andrea Mendoza Casillas Medicina Basada en evidencias</w:t>
        </w:r>
      </w:p>
    </w:sdtContent>
  </w:sdt>
  <w:p w:rsidR="000C741C" w:rsidRDefault="000C74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1C"/>
    <w:rsid w:val="00051D58"/>
    <w:rsid w:val="000C741C"/>
    <w:rsid w:val="004C1F36"/>
    <w:rsid w:val="00541F09"/>
    <w:rsid w:val="00AC314A"/>
    <w:rsid w:val="00C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1C"/>
    <w:pPr>
      <w:spacing w:before="120" w:after="160" w:line="264" w:lineRule="auto"/>
    </w:pPr>
    <w:rPr>
      <w:color w:val="595959" w:themeColor="text1" w:themeTint="A6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C741C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4F81BD" w:themeColor="accent1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41C"/>
    <w:pPr>
      <w:tabs>
        <w:tab w:val="center" w:pos="4252"/>
        <w:tab w:val="right" w:pos="8504"/>
      </w:tabs>
      <w:spacing w:before="0" w:after="0" w:line="240" w:lineRule="auto"/>
    </w:pPr>
    <w:rPr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741C"/>
  </w:style>
  <w:style w:type="paragraph" w:styleId="Piedepgina">
    <w:name w:val="footer"/>
    <w:basedOn w:val="Normal"/>
    <w:link w:val="PiedepginaCar"/>
    <w:uiPriority w:val="99"/>
    <w:unhideWhenUsed/>
    <w:rsid w:val="000C741C"/>
    <w:pPr>
      <w:tabs>
        <w:tab w:val="center" w:pos="4252"/>
        <w:tab w:val="right" w:pos="8504"/>
      </w:tabs>
      <w:spacing w:before="0" w:after="0" w:line="240" w:lineRule="auto"/>
    </w:pPr>
    <w:rPr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741C"/>
  </w:style>
  <w:style w:type="paragraph" w:styleId="Textodeglobo">
    <w:name w:val="Balloon Text"/>
    <w:basedOn w:val="Normal"/>
    <w:link w:val="TextodegloboCar"/>
    <w:uiPriority w:val="99"/>
    <w:semiHidden/>
    <w:unhideWhenUsed/>
    <w:rsid w:val="000C741C"/>
    <w:pPr>
      <w:spacing w:before="0"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41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0C741C"/>
    <w:rPr>
      <w:rFonts w:asciiTheme="majorHAnsi" w:eastAsiaTheme="majorEastAsia" w:hAnsiTheme="majorHAnsi" w:cstheme="majorBidi"/>
      <w:color w:val="4F81BD" w:themeColor="accent1"/>
      <w:sz w:val="3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1C"/>
    <w:pPr>
      <w:spacing w:before="120" w:after="160" w:line="264" w:lineRule="auto"/>
    </w:pPr>
    <w:rPr>
      <w:color w:val="595959" w:themeColor="text1" w:themeTint="A6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C741C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4F81BD" w:themeColor="accent1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41C"/>
    <w:pPr>
      <w:tabs>
        <w:tab w:val="center" w:pos="4252"/>
        <w:tab w:val="right" w:pos="8504"/>
      </w:tabs>
      <w:spacing w:before="0" w:after="0" w:line="240" w:lineRule="auto"/>
    </w:pPr>
    <w:rPr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741C"/>
  </w:style>
  <w:style w:type="paragraph" w:styleId="Piedepgina">
    <w:name w:val="footer"/>
    <w:basedOn w:val="Normal"/>
    <w:link w:val="PiedepginaCar"/>
    <w:uiPriority w:val="99"/>
    <w:unhideWhenUsed/>
    <w:rsid w:val="000C741C"/>
    <w:pPr>
      <w:tabs>
        <w:tab w:val="center" w:pos="4252"/>
        <w:tab w:val="right" w:pos="8504"/>
      </w:tabs>
      <w:spacing w:before="0" w:after="0" w:line="240" w:lineRule="auto"/>
    </w:pPr>
    <w:rPr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741C"/>
  </w:style>
  <w:style w:type="paragraph" w:styleId="Textodeglobo">
    <w:name w:val="Balloon Text"/>
    <w:basedOn w:val="Normal"/>
    <w:link w:val="TextodegloboCar"/>
    <w:uiPriority w:val="99"/>
    <w:semiHidden/>
    <w:unhideWhenUsed/>
    <w:rsid w:val="000C741C"/>
    <w:pPr>
      <w:spacing w:before="0"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41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0C741C"/>
    <w:rPr>
      <w:rFonts w:asciiTheme="majorHAnsi" w:eastAsiaTheme="majorEastAsia" w:hAnsiTheme="majorHAnsi" w:cstheme="majorBidi"/>
      <w:color w:val="4F81BD" w:themeColor="accent1"/>
      <w:sz w:val="3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3939F8BF024176AA4C314C10F7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CE1A-E92F-4D76-9E35-7DDD279D7956}"/>
      </w:docPartPr>
      <w:docPartBody>
        <w:p w:rsidR="00000000" w:rsidRDefault="00F76782" w:rsidP="00F76782">
          <w:pPr>
            <w:pStyle w:val="4C3939F8BF024176AA4C314C10F75B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2"/>
    <w:rsid w:val="00AD03ED"/>
    <w:rsid w:val="00F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3939F8BF024176AA4C314C10F75BB9">
    <w:name w:val="4C3939F8BF024176AA4C314C10F75BB9"/>
    <w:rsid w:val="00F76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3939F8BF024176AA4C314C10F75BB9">
    <w:name w:val="4C3939F8BF024176AA4C314C10F75BB9"/>
    <w:rsid w:val="00F76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Mendoza Casillas Medicina Basada en evidencias</dc:title>
  <dc:creator>ANDREA</dc:creator>
  <cp:lastModifiedBy>ANDREA</cp:lastModifiedBy>
  <cp:revision>3</cp:revision>
  <dcterms:created xsi:type="dcterms:W3CDTF">2012-09-26T02:33:00Z</dcterms:created>
  <dcterms:modified xsi:type="dcterms:W3CDTF">2012-09-26T03:01:00Z</dcterms:modified>
</cp:coreProperties>
</file>