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1825120679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54"/>
          </w:tblGrid>
          <w:tr w:rsidR="0059073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ñía"/>
                <w:id w:val="15524243"/>
                <w:placeholder>
                  <w:docPart w:val="846302183930468A9A73B9D9DFCFEE9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:rsidR="00590734" w:rsidRPr="009C7E84" w:rsidRDefault="00A77E94" w:rsidP="00A77E94">
                    <w:pPr>
                      <w:tabs>
                        <w:tab w:val="left" w:pos="1569"/>
                      </w:tabs>
                      <w:jc w:val="center"/>
                      <w:rPr>
                        <w:lang w:eastAsia="es-MX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UNIVERSIDAD GUADALAJARA LAMAR</w:t>
                    </w:r>
                  </w:p>
                </w:tc>
              </w:sdtContent>
            </w:sdt>
          </w:tr>
          <w:tr w:rsidR="0059073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0070C0"/>
                  <w:sz w:val="80"/>
                  <w:szCs w:val="80"/>
                </w:rPr>
                <w:alias w:val="Título"/>
                <w:id w:val="15524250"/>
                <w:placeholder>
                  <w:docPart w:val="F5CEB7E36CB445F6B72D2E2EDFE13DB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90734" w:rsidRDefault="00A77E94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70C0"/>
                        <w:sz w:val="80"/>
                        <w:szCs w:val="80"/>
                      </w:rPr>
                      <w:t>MEDICINA BASADA EN EVIDENCIAS</w:t>
                    </w:r>
                  </w:p>
                </w:tc>
              </w:sdtContent>
            </w:sdt>
          </w:tr>
          <w:tr w:rsidR="0059073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BA07A7BC46C745D5BDB6AE252BA77F8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90734" w:rsidRDefault="00A77E94" w:rsidP="00A77E94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ACTIVIDAD 1</w:t>
                    </w:r>
                  </w:p>
                </w:tc>
              </w:sdtContent>
            </w:sdt>
          </w:tr>
          <w:tr w:rsidR="0059073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90734" w:rsidRDefault="009C7E84">
                <w:pPr>
                  <w:pStyle w:val="Sinespaciado"/>
                  <w:jc w:val="center"/>
                </w:pPr>
                <w:r w:rsidRPr="009C7E84">
                  <w:rPr>
                    <w:noProof/>
                  </w:rPr>
                  <w:drawing>
                    <wp:anchor distT="0" distB="0" distL="114300" distR="114300" simplePos="0" relativeHeight="251657215" behindDoc="1" locked="0" layoutInCell="1" allowOverlap="1" wp14:anchorId="41FFBABD" wp14:editId="0AABACF9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46355</wp:posOffset>
                      </wp:positionV>
                      <wp:extent cx="4271645" cy="5044440"/>
                      <wp:effectExtent l="0" t="0" r="0" b="3810"/>
                      <wp:wrapNone/>
                      <wp:docPr id="6" name="Imagen 6" descr="http://www.cursointellectus.com.br/sites/default/files/wp/biologia/2013/03/CRANI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http://www.cursointellectus.com.br/sites/default/files/wp/biologia/2013/03/CRANI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71645" cy="504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590734">
            <w:trPr>
              <w:trHeight w:val="360"/>
              <w:jc w:val="center"/>
            </w:trPr>
            <w:sdt>
              <w:sdtPr>
                <w:rPr>
                  <w:rFonts w:ascii="Edwardian Script ITC" w:hAnsi="Edwardian Script ITC"/>
                  <w:b/>
                  <w:bCs/>
                  <w:color w:val="FFFFFF" w:themeColor="background1"/>
                  <w:sz w:val="96"/>
                </w:rPr>
                <w:alias w:val="Autor"/>
                <w:id w:val="15524260"/>
                <w:placeholder>
                  <w:docPart w:val="9E6039AA09AF4D0AAEF388A72731846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590734" w:rsidRPr="009C7E84" w:rsidRDefault="00A77E94" w:rsidP="009C7E84">
                    <w:pPr>
                      <w:pStyle w:val="Sinespaciado"/>
                      <w:jc w:val="center"/>
                      <w:rPr>
                        <w:rFonts w:ascii="Edwardian Script ITC" w:hAnsi="Edwardian Script ITC"/>
                        <w:b/>
                        <w:bCs/>
                      </w:rPr>
                    </w:pPr>
                    <w:r>
                      <w:rPr>
                        <w:rFonts w:ascii="Edwardian Script ITC" w:hAnsi="Edwardian Script ITC"/>
                        <w:b/>
                        <w:bCs/>
                        <w:color w:val="FFFFFF" w:themeColor="background1"/>
                        <w:sz w:val="96"/>
                      </w:rPr>
                      <w:t>Sofía Segura Carrillo</w:t>
                    </w:r>
                  </w:p>
                </w:tc>
              </w:sdtContent>
            </w:sdt>
          </w:tr>
          <w:tr w:rsidR="0059073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placeholder>
                  <w:docPart w:val="A0E24BD207504F73A8B4CBA7CAF29D42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5-02-18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590734" w:rsidRDefault="00A77E94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-ES"/>
                      </w:rPr>
                      <w:t>18/02/2015</w:t>
                    </w:r>
                  </w:p>
                </w:tc>
              </w:sdtContent>
            </w:sdt>
          </w:tr>
        </w:tbl>
        <w:p w:rsidR="00590734" w:rsidRDefault="00590734"/>
        <w:p w:rsidR="00590734" w:rsidRDefault="00590734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590734">
            <w:tc>
              <w:tcPr>
                <w:tcW w:w="5000" w:type="pct"/>
              </w:tcPr>
              <w:p w:rsidR="00590734" w:rsidRDefault="00590734">
                <w:pPr>
                  <w:pStyle w:val="Sinespaciado"/>
                </w:pPr>
              </w:p>
              <w:p w:rsidR="00A77E94" w:rsidRDefault="00A77E94">
                <w:pPr>
                  <w:pStyle w:val="Sinespaciado"/>
                </w:pPr>
              </w:p>
              <w:p w:rsidR="00A77E94" w:rsidRDefault="00A77E94">
                <w:pPr>
                  <w:pStyle w:val="Sinespaciado"/>
                </w:pPr>
              </w:p>
              <w:p w:rsidR="00A77E94" w:rsidRDefault="00A77E94">
                <w:pPr>
                  <w:pStyle w:val="Sinespaciado"/>
                </w:pPr>
              </w:p>
            </w:tc>
          </w:tr>
        </w:tbl>
        <w:p w:rsidR="00590734" w:rsidRDefault="00590734"/>
        <w:p w:rsidR="00590734" w:rsidRDefault="00A77E94">
          <w:pPr>
            <w:rPr>
              <w:rFonts w:eastAsia="Times New Roman" w:cs="Times New Roman"/>
              <w:lang w:eastAsia="es-MX"/>
            </w:rPr>
          </w:pPr>
          <w:r w:rsidRPr="00A77E94">
            <w:rPr>
              <w:sz w:val="36"/>
              <w:shd w:val="clear" w:color="auto" w:fill="FFFFFF"/>
            </w:rPr>
            <w:drawing>
              <wp:anchor distT="0" distB="0" distL="114300" distR="114300" simplePos="0" relativeHeight="251660288" behindDoc="0" locked="0" layoutInCell="1" allowOverlap="1" wp14:anchorId="77177B6F" wp14:editId="5AE74D41">
                <wp:simplePos x="0" y="0"/>
                <wp:positionH relativeFrom="column">
                  <wp:posOffset>1471798</wp:posOffset>
                </wp:positionH>
                <wp:positionV relativeFrom="paragraph">
                  <wp:posOffset>-5401838</wp:posOffset>
                </wp:positionV>
                <wp:extent cx="2606675" cy="1306195"/>
                <wp:effectExtent l="0" t="0" r="3175" b="8255"/>
                <wp:wrapNone/>
                <wp:docPr id="5" name="Imagen 5" descr="http://www.okarquitectura.com.mx/wp-content/uploads/2014/05/LOGO-LAM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okarquitectura.com.mx/wp-content/uploads/2014/05/LOGO-LAM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6675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90734">
            <w:rPr>
              <w:rFonts w:eastAsia="Times New Roman" w:cs="Times New Roman"/>
              <w:lang w:eastAsia="es-MX"/>
            </w:rPr>
            <w:br w:type="page"/>
          </w:r>
        </w:p>
      </w:sdtContent>
    </w:sdt>
    <w:p w:rsidR="00A77E94" w:rsidRPr="00A77E94" w:rsidRDefault="00A77E94" w:rsidP="00A77E94">
      <w:pPr>
        <w:pStyle w:val="Epgrafe"/>
        <w:keepNext/>
        <w:rPr>
          <w:sz w:val="36"/>
        </w:rPr>
      </w:pPr>
      <w:r w:rsidRPr="00A77E94">
        <w:rPr>
          <w:sz w:val="36"/>
        </w:rPr>
        <w:lastRenderedPageBreak/>
        <w:t xml:space="preserve">Tabla </w:t>
      </w:r>
      <w:r w:rsidRPr="00A77E94">
        <w:rPr>
          <w:sz w:val="36"/>
        </w:rPr>
        <w:fldChar w:fldCharType="begin"/>
      </w:r>
      <w:r w:rsidRPr="00A77E94">
        <w:rPr>
          <w:sz w:val="36"/>
        </w:rPr>
        <w:instrText xml:space="preserve"> SEQ Tabla \* ARABIC </w:instrText>
      </w:r>
      <w:r w:rsidRPr="00A77E94">
        <w:rPr>
          <w:sz w:val="36"/>
        </w:rPr>
        <w:fldChar w:fldCharType="separate"/>
      </w:r>
      <w:r w:rsidR="00E61408">
        <w:rPr>
          <w:noProof/>
          <w:sz w:val="36"/>
        </w:rPr>
        <w:t>1</w:t>
      </w:r>
      <w:r w:rsidRPr="00A77E94">
        <w:rPr>
          <w:sz w:val="36"/>
        </w:rPr>
        <w:fldChar w:fldCharType="end"/>
      </w:r>
      <w:r w:rsidR="00E61408">
        <w:rPr>
          <w:sz w:val="36"/>
        </w:rPr>
        <w:t>.</w:t>
      </w:r>
      <w:r w:rsidRPr="00A77E94">
        <w:rPr>
          <w:sz w:val="36"/>
        </w:rPr>
        <w:t xml:space="preserve"> TEST ADA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77E94" w:rsidRPr="00A77E94" w:rsidTr="00A77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A77E94" w:rsidRPr="00A77E94" w:rsidRDefault="00A77E94" w:rsidP="00590734">
            <w:pPr>
              <w:rPr>
                <w:sz w:val="28"/>
              </w:rPr>
            </w:pPr>
            <w:r w:rsidRPr="00A77E94">
              <w:rPr>
                <w:sz w:val="28"/>
              </w:rPr>
              <w:t>CRITERIOS</w:t>
            </w:r>
          </w:p>
        </w:tc>
        <w:tc>
          <w:tcPr>
            <w:tcW w:w="2993" w:type="dxa"/>
          </w:tcPr>
          <w:p w:rsidR="00A77E94" w:rsidRPr="00A77E94" w:rsidRDefault="00A77E94" w:rsidP="005907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77E94">
              <w:rPr>
                <w:sz w:val="28"/>
              </w:rPr>
              <w:t>FÓRMULA</w:t>
            </w:r>
          </w:p>
        </w:tc>
        <w:tc>
          <w:tcPr>
            <w:tcW w:w="2993" w:type="dxa"/>
          </w:tcPr>
          <w:p w:rsidR="00A77E94" w:rsidRPr="00A77E94" w:rsidRDefault="00A77E94" w:rsidP="005907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77E94">
              <w:rPr>
                <w:sz w:val="28"/>
              </w:rPr>
              <w:t>VALOR</w:t>
            </w:r>
          </w:p>
        </w:tc>
      </w:tr>
      <w:tr w:rsidR="00A77E94" w:rsidRPr="00A77E94" w:rsidTr="00A77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A77E94" w:rsidRPr="00A77E94" w:rsidRDefault="00A77E94" w:rsidP="00590734">
            <w:pPr>
              <w:rPr>
                <w:sz w:val="28"/>
              </w:rPr>
            </w:pPr>
            <w:r w:rsidRPr="00A77E94">
              <w:rPr>
                <w:sz w:val="28"/>
              </w:rPr>
              <w:t>SENSIBILIDAD</w:t>
            </w:r>
          </w:p>
        </w:tc>
        <w:tc>
          <w:tcPr>
            <w:tcW w:w="2993" w:type="dxa"/>
          </w:tcPr>
          <w:p w:rsidR="00A77E94" w:rsidRPr="00A77E94" w:rsidRDefault="00A77E94" w:rsidP="00590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A77E94">
              <w:rPr>
                <w:sz w:val="28"/>
              </w:rPr>
              <w:t>a/</w:t>
            </w:r>
            <w:proofErr w:type="spellStart"/>
            <w:r w:rsidRPr="00A77E94">
              <w:rPr>
                <w:sz w:val="28"/>
              </w:rPr>
              <w:t>a+c</w:t>
            </w:r>
            <w:proofErr w:type="spellEnd"/>
          </w:p>
        </w:tc>
        <w:tc>
          <w:tcPr>
            <w:tcW w:w="2993" w:type="dxa"/>
          </w:tcPr>
          <w:p w:rsidR="00A77E94" w:rsidRPr="00A77E94" w:rsidRDefault="00A77E94" w:rsidP="00590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A77E94">
              <w:rPr>
                <w:sz w:val="28"/>
              </w:rPr>
              <w:t>0.3777 = 37.77%</w:t>
            </w:r>
          </w:p>
        </w:tc>
      </w:tr>
      <w:tr w:rsidR="00A77E94" w:rsidRPr="00A77E94" w:rsidTr="00A77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A77E94" w:rsidRPr="00A77E94" w:rsidRDefault="00A77E94" w:rsidP="00590734">
            <w:pPr>
              <w:rPr>
                <w:sz w:val="28"/>
              </w:rPr>
            </w:pPr>
            <w:r w:rsidRPr="00A77E94">
              <w:rPr>
                <w:sz w:val="28"/>
              </w:rPr>
              <w:t>ESPECIFICIDAD</w:t>
            </w:r>
          </w:p>
        </w:tc>
        <w:tc>
          <w:tcPr>
            <w:tcW w:w="2993" w:type="dxa"/>
          </w:tcPr>
          <w:p w:rsidR="00A77E94" w:rsidRPr="00A77E94" w:rsidRDefault="00A77E94" w:rsidP="00590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77E94">
              <w:rPr>
                <w:sz w:val="28"/>
              </w:rPr>
              <w:t>d/</w:t>
            </w:r>
            <w:proofErr w:type="spellStart"/>
            <w:r w:rsidRPr="00A77E94">
              <w:rPr>
                <w:sz w:val="28"/>
              </w:rPr>
              <w:t>b+d</w:t>
            </w:r>
            <w:proofErr w:type="spellEnd"/>
          </w:p>
        </w:tc>
        <w:tc>
          <w:tcPr>
            <w:tcW w:w="2993" w:type="dxa"/>
          </w:tcPr>
          <w:p w:rsidR="00A77E94" w:rsidRPr="00A77E94" w:rsidRDefault="00A77E94" w:rsidP="00590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77E94">
              <w:rPr>
                <w:sz w:val="28"/>
              </w:rPr>
              <w:t>0.9636 = 96.36%</w:t>
            </w:r>
          </w:p>
        </w:tc>
      </w:tr>
      <w:tr w:rsidR="00A77E94" w:rsidRPr="00A77E94" w:rsidTr="00A77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A77E94" w:rsidRPr="00A77E94" w:rsidRDefault="00A77E94" w:rsidP="00590734">
            <w:pPr>
              <w:rPr>
                <w:sz w:val="28"/>
              </w:rPr>
            </w:pPr>
            <w:r w:rsidRPr="00A77E94">
              <w:rPr>
                <w:sz w:val="28"/>
              </w:rPr>
              <w:t>EXACTITUD</w:t>
            </w:r>
          </w:p>
        </w:tc>
        <w:tc>
          <w:tcPr>
            <w:tcW w:w="2993" w:type="dxa"/>
          </w:tcPr>
          <w:p w:rsidR="00A77E94" w:rsidRPr="00A77E94" w:rsidRDefault="00A77E94" w:rsidP="00590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A77E94">
              <w:rPr>
                <w:sz w:val="28"/>
              </w:rPr>
              <w:t>a+d</w:t>
            </w:r>
            <w:proofErr w:type="spellEnd"/>
            <w:r w:rsidRPr="00A77E94">
              <w:rPr>
                <w:sz w:val="28"/>
              </w:rPr>
              <w:t>/</w:t>
            </w:r>
            <w:proofErr w:type="spellStart"/>
            <w:r w:rsidRPr="00A77E94">
              <w:rPr>
                <w:sz w:val="28"/>
              </w:rPr>
              <w:t>a+b+c+d</w:t>
            </w:r>
            <w:proofErr w:type="spellEnd"/>
          </w:p>
        </w:tc>
        <w:tc>
          <w:tcPr>
            <w:tcW w:w="2993" w:type="dxa"/>
          </w:tcPr>
          <w:p w:rsidR="00A77E94" w:rsidRPr="00A77E94" w:rsidRDefault="00A77E94" w:rsidP="00590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A77E94">
              <w:rPr>
                <w:sz w:val="28"/>
              </w:rPr>
              <w:t>0.7= 70%</w:t>
            </w:r>
          </w:p>
        </w:tc>
      </w:tr>
      <w:tr w:rsidR="00A77E94" w:rsidRPr="00A77E94" w:rsidTr="00A77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A77E94" w:rsidRPr="00A77E94" w:rsidRDefault="00A77E94" w:rsidP="00590734">
            <w:pPr>
              <w:rPr>
                <w:sz w:val="28"/>
              </w:rPr>
            </w:pPr>
            <w:r w:rsidRPr="00A77E94">
              <w:rPr>
                <w:sz w:val="28"/>
              </w:rPr>
              <w:t>VALOR PREDICTIVO +</w:t>
            </w:r>
          </w:p>
        </w:tc>
        <w:tc>
          <w:tcPr>
            <w:tcW w:w="2993" w:type="dxa"/>
          </w:tcPr>
          <w:p w:rsidR="00A77E94" w:rsidRPr="00A77E94" w:rsidRDefault="00A77E94" w:rsidP="00590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77E94">
              <w:rPr>
                <w:sz w:val="28"/>
              </w:rPr>
              <w:t>a/</w:t>
            </w:r>
            <w:proofErr w:type="spellStart"/>
            <w:r w:rsidRPr="00A77E94">
              <w:rPr>
                <w:sz w:val="28"/>
              </w:rPr>
              <w:t>a+b</w:t>
            </w:r>
            <w:proofErr w:type="spellEnd"/>
          </w:p>
        </w:tc>
        <w:tc>
          <w:tcPr>
            <w:tcW w:w="2993" w:type="dxa"/>
          </w:tcPr>
          <w:p w:rsidR="00A77E94" w:rsidRPr="00A77E94" w:rsidRDefault="00A77E94" w:rsidP="00590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77E94">
              <w:rPr>
                <w:sz w:val="28"/>
              </w:rPr>
              <w:t>0.8947 = 89.47%</w:t>
            </w:r>
          </w:p>
        </w:tc>
      </w:tr>
      <w:tr w:rsidR="00A77E94" w:rsidRPr="00A77E94" w:rsidTr="00A77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A77E94" w:rsidRPr="00A77E94" w:rsidRDefault="00A77E94" w:rsidP="00590734">
            <w:pPr>
              <w:rPr>
                <w:sz w:val="28"/>
              </w:rPr>
            </w:pPr>
            <w:r w:rsidRPr="00A77E94">
              <w:rPr>
                <w:sz w:val="28"/>
              </w:rPr>
              <w:t>VALOR PREDICTIVO -</w:t>
            </w:r>
          </w:p>
        </w:tc>
        <w:tc>
          <w:tcPr>
            <w:tcW w:w="2993" w:type="dxa"/>
          </w:tcPr>
          <w:p w:rsidR="00A77E94" w:rsidRPr="00A77E94" w:rsidRDefault="00A77E94" w:rsidP="00590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A77E94">
              <w:rPr>
                <w:sz w:val="28"/>
              </w:rPr>
              <w:t>d/</w:t>
            </w:r>
            <w:proofErr w:type="spellStart"/>
            <w:r w:rsidRPr="00A77E94">
              <w:rPr>
                <w:sz w:val="28"/>
              </w:rPr>
              <w:t>c+d</w:t>
            </w:r>
            <w:proofErr w:type="spellEnd"/>
          </w:p>
        </w:tc>
        <w:tc>
          <w:tcPr>
            <w:tcW w:w="2993" w:type="dxa"/>
          </w:tcPr>
          <w:p w:rsidR="00A77E94" w:rsidRPr="00A77E94" w:rsidRDefault="00A77E94" w:rsidP="00590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A77E94">
              <w:rPr>
                <w:sz w:val="28"/>
              </w:rPr>
              <w:t>0.6543 = 65.43%</w:t>
            </w:r>
          </w:p>
        </w:tc>
      </w:tr>
      <w:tr w:rsidR="00A77E94" w:rsidRPr="00A77E94" w:rsidTr="00A77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A77E94" w:rsidRPr="00A77E94" w:rsidRDefault="00A77E94" w:rsidP="00590734">
            <w:pPr>
              <w:rPr>
                <w:sz w:val="28"/>
              </w:rPr>
            </w:pPr>
            <w:r w:rsidRPr="00A77E94">
              <w:rPr>
                <w:sz w:val="28"/>
              </w:rPr>
              <w:t>PREVALENCIA</w:t>
            </w:r>
          </w:p>
        </w:tc>
        <w:tc>
          <w:tcPr>
            <w:tcW w:w="2993" w:type="dxa"/>
          </w:tcPr>
          <w:p w:rsidR="00A77E94" w:rsidRPr="00A77E94" w:rsidRDefault="00A77E94" w:rsidP="00590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A77E94">
              <w:rPr>
                <w:sz w:val="28"/>
              </w:rPr>
              <w:t>a+c</w:t>
            </w:r>
            <w:proofErr w:type="spellEnd"/>
            <w:r w:rsidRPr="00A77E94">
              <w:rPr>
                <w:sz w:val="28"/>
              </w:rPr>
              <w:t>/</w:t>
            </w:r>
            <w:proofErr w:type="spellStart"/>
            <w:r w:rsidRPr="00A77E94">
              <w:rPr>
                <w:sz w:val="28"/>
              </w:rPr>
              <w:t>a+b+c+d</w:t>
            </w:r>
            <w:proofErr w:type="spellEnd"/>
          </w:p>
        </w:tc>
        <w:tc>
          <w:tcPr>
            <w:tcW w:w="2993" w:type="dxa"/>
          </w:tcPr>
          <w:p w:rsidR="00A77E94" w:rsidRPr="00A77E94" w:rsidRDefault="00A77E94" w:rsidP="00590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77E94">
              <w:rPr>
                <w:sz w:val="28"/>
              </w:rPr>
              <w:t>0.45= 45%</w:t>
            </w:r>
          </w:p>
        </w:tc>
      </w:tr>
    </w:tbl>
    <w:p w:rsidR="00CF70FB" w:rsidRDefault="00CF70FB" w:rsidP="00590734"/>
    <w:p w:rsidR="00E61408" w:rsidRPr="00E61408" w:rsidRDefault="00E61408" w:rsidP="00E61408">
      <w:pPr>
        <w:pStyle w:val="Epgrafe"/>
        <w:keepNext/>
        <w:rPr>
          <w:sz w:val="36"/>
        </w:rPr>
      </w:pPr>
      <w:r w:rsidRPr="00E61408">
        <w:rPr>
          <w:sz w:val="36"/>
        </w:rPr>
        <w:t xml:space="preserve">Tabla </w:t>
      </w:r>
      <w:r w:rsidRPr="00E61408">
        <w:rPr>
          <w:sz w:val="36"/>
        </w:rPr>
        <w:fldChar w:fldCharType="begin"/>
      </w:r>
      <w:r w:rsidRPr="00E61408">
        <w:rPr>
          <w:sz w:val="36"/>
        </w:rPr>
        <w:instrText xml:space="preserve"> SEQ Tabla \* ARABIC </w:instrText>
      </w:r>
      <w:r w:rsidRPr="00E61408">
        <w:rPr>
          <w:sz w:val="36"/>
        </w:rPr>
        <w:fldChar w:fldCharType="separate"/>
      </w:r>
      <w:r w:rsidRPr="00E61408">
        <w:rPr>
          <w:noProof/>
          <w:sz w:val="36"/>
        </w:rPr>
        <w:t>2</w:t>
      </w:r>
      <w:r w:rsidRPr="00E61408">
        <w:rPr>
          <w:sz w:val="36"/>
        </w:rPr>
        <w:fldChar w:fldCharType="end"/>
      </w:r>
      <w:r>
        <w:rPr>
          <w:sz w:val="36"/>
        </w:rPr>
        <w:t>.</w:t>
      </w:r>
      <w:r w:rsidRPr="00E61408">
        <w:rPr>
          <w:sz w:val="36"/>
        </w:rPr>
        <w:t xml:space="preserve"> TABLA 2X2</w:t>
      </w:r>
    </w:p>
    <w:tbl>
      <w:tblPr>
        <w:tblStyle w:val="Cuadrculamedia2-nfasis1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A77E94" w:rsidRPr="00E61408" w:rsidTr="00E61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4" w:type="dxa"/>
          </w:tcPr>
          <w:p w:rsidR="00A77E94" w:rsidRPr="00E61408" w:rsidRDefault="00A77E94" w:rsidP="00590734">
            <w:pPr>
              <w:rPr>
                <w:sz w:val="32"/>
              </w:rPr>
            </w:pPr>
          </w:p>
        </w:tc>
        <w:tc>
          <w:tcPr>
            <w:tcW w:w="2244" w:type="dxa"/>
          </w:tcPr>
          <w:p w:rsidR="00A77E94" w:rsidRPr="00E61408" w:rsidRDefault="00A77E94" w:rsidP="005907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61408">
              <w:rPr>
                <w:sz w:val="32"/>
              </w:rPr>
              <w:t>DX TBC (-)</w:t>
            </w:r>
          </w:p>
        </w:tc>
        <w:tc>
          <w:tcPr>
            <w:tcW w:w="2245" w:type="dxa"/>
          </w:tcPr>
          <w:p w:rsidR="00A77E94" w:rsidRPr="00E61408" w:rsidRDefault="00A77E94" w:rsidP="005907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61408">
              <w:rPr>
                <w:sz w:val="32"/>
              </w:rPr>
              <w:t>DX TBC (+)</w:t>
            </w:r>
          </w:p>
        </w:tc>
        <w:tc>
          <w:tcPr>
            <w:tcW w:w="2245" w:type="dxa"/>
          </w:tcPr>
          <w:p w:rsidR="00A77E94" w:rsidRPr="00E61408" w:rsidRDefault="00A77E94" w:rsidP="005907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61408">
              <w:rPr>
                <w:sz w:val="32"/>
              </w:rPr>
              <w:t>TOTAL</w:t>
            </w:r>
          </w:p>
        </w:tc>
      </w:tr>
      <w:tr w:rsidR="00A77E94" w:rsidRPr="00E61408" w:rsidTr="00E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A77E94" w:rsidRPr="00E61408" w:rsidRDefault="00A77E94" w:rsidP="00590734">
            <w:pPr>
              <w:rPr>
                <w:sz w:val="32"/>
              </w:rPr>
            </w:pPr>
            <w:r w:rsidRPr="00E61408">
              <w:rPr>
                <w:sz w:val="32"/>
              </w:rPr>
              <w:t>TEST ADA (+)</w:t>
            </w:r>
          </w:p>
        </w:tc>
        <w:tc>
          <w:tcPr>
            <w:tcW w:w="2244" w:type="dxa"/>
          </w:tcPr>
          <w:p w:rsidR="00A77E94" w:rsidRPr="00E61408" w:rsidRDefault="00A77E94" w:rsidP="00590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E61408">
              <w:rPr>
                <w:sz w:val="32"/>
              </w:rPr>
              <w:t>2</w:t>
            </w:r>
          </w:p>
        </w:tc>
        <w:tc>
          <w:tcPr>
            <w:tcW w:w="2245" w:type="dxa"/>
          </w:tcPr>
          <w:p w:rsidR="00A77E94" w:rsidRPr="00E61408" w:rsidRDefault="00A77E94" w:rsidP="00590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E61408">
              <w:rPr>
                <w:sz w:val="32"/>
              </w:rPr>
              <w:t>17</w:t>
            </w:r>
          </w:p>
        </w:tc>
        <w:tc>
          <w:tcPr>
            <w:tcW w:w="2245" w:type="dxa"/>
          </w:tcPr>
          <w:p w:rsidR="00A77E94" w:rsidRPr="00E61408" w:rsidRDefault="00A77E94" w:rsidP="00590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E61408">
              <w:rPr>
                <w:sz w:val="32"/>
              </w:rPr>
              <w:t>19</w:t>
            </w:r>
          </w:p>
        </w:tc>
      </w:tr>
      <w:tr w:rsidR="00A77E94" w:rsidRPr="00E61408" w:rsidTr="00E614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A77E94" w:rsidRPr="00E61408" w:rsidRDefault="00A77E94" w:rsidP="00590734">
            <w:pPr>
              <w:rPr>
                <w:sz w:val="32"/>
              </w:rPr>
            </w:pPr>
            <w:r w:rsidRPr="00E61408">
              <w:rPr>
                <w:sz w:val="32"/>
              </w:rPr>
              <w:t>TEST ADA (-)</w:t>
            </w:r>
          </w:p>
        </w:tc>
        <w:tc>
          <w:tcPr>
            <w:tcW w:w="2244" w:type="dxa"/>
          </w:tcPr>
          <w:p w:rsidR="00A77E94" w:rsidRPr="00E61408" w:rsidRDefault="00A77E94" w:rsidP="00590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61408">
              <w:rPr>
                <w:sz w:val="32"/>
              </w:rPr>
              <w:t>53</w:t>
            </w:r>
          </w:p>
        </w:tc>
        <w:tc>
          <w:tcPr>
            <w:tcW w:w="2245" w:type="dxa"/>
          </w:tcPr>
          <w:p w:rsidR="00A77E94" w:rsidRPr="00E61408" w:rsidRDefault="00A77E94" w:rsidP="00590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61408">
              <w:rPr>
                <w:sz w:val="32"/>
              </w:rPr>
              <w:t>28</w:t>
            </w:r>
          </w:p>
        </w:tc>
        <w:tc>
          <w:tcPr>
            <w:tcW w:w="2245" w:type="dxa"/>
          </w:tcPr>
          <w:p w:rsidR="00A77E94" w:rsidRPr="00E61408" w:rsidRDefault="00A77E94" w:rsidP="00590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61408">
              <w:rPr>
                <w:sz w:val="32"/>
              </w:rPr>
              <w:t>81</w:t>
            </w:r>
          </w:p>
        </w:tc>
      </w:tr>
      <w:tr w:rsidR="00A77E94" w:rsidRPr="00E61408" w:rsidTr="00E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A77E94" w:rsidRPr="00E61408" w:rsidRDefault="00A77E94" w:rsidP="00590734">
            <w:pPr>
              <w:rPr>
                <w:sz w:val="32"/>
              </w:rPr>
            </w:pPr>
            <w:r w:rsidRPr="00E61408">
              <w:rPr>
                <w:sz w:val="32"/>
              </w:rPr>
              <w:t>TOTAL</w:t>
            </w:r>
          </w:p>
        </w:tc>
        <w:tc>
          <w:tcPr>
            <w:tcW w:w="2244" w:type="dxa"/>
          </w:tcPr>
          <w:p w:rsidR="00A77E94" w:rsidRPr="00E61408" w:rsidRDefault="00A77E94" w:rsidP="00590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E61408">
              <w:rPr>
                <w:sz w:val="32"/>
              </w:rPr>
              <w:t>55</w:t>
            </w:r>
          </w:p>
        </w:tc>
        <w:tc>
          <w:tcPr>
            <w:tcW w:w="2245" w:type="dxa"/>
          </w:tcPr>
          <w:p w:rsidR="00A77E94" w:rsidRPr="00E61408" w:rsidRDefault="00A77E94" w:rsidP="00590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E61408">
              <w:rPr>
                <w:sz w:val="32"/>
              </w:rPr>
              <w:t>45</w:t>
            </w:r>
          </w:p>
        </w:tc>
        <w:tc>
          <w:tcPr>
            <w:tcW w:w="2245" w:type="dxa"/>
          </w:tcPr>
          <w:p w:rsidR="00A77E94" w:rsidRPr="00E61408" w:rsidRDefault="00A77E94" w:rsidP="00590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E61408">
              <w:rPr>
                <w:sz w:val="32"/>
              </w:rPr>
              <w:t>100</w:t>
            </w:r>
          </w:p>
        </w:tc>
      </w:tr>
    </w:tbl>
    <w:p w:rsidR="00A77E94" w:rsidRPr="00590734" w:rsidRDefault="00A77E94" w:rsidP="00590734">
      <w:bookmarkStart w:id="0" w:name="_GoBack"/>
      <w:bookmarkEnd w:id="0"/>
    </w:p>
    <w:sectPr w:rsidR="00A77E94" w:rsidRPr="00590734" w:rsidSect="0059073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0C" w:rsidRDefault="007F010C" w:rsidP="00E43034">
      <w:pPr>
        <w:spacing w:after="0" w:line="240" w:lineRule="auto"/>
      </w:pPr>
      <w:r>
        <w:separator/>
      </w:r>
    </w:p>
  </w:endnote>
  <w:endnote w:type="continuationSeparator" w:id="0">
    <w:p w:rsidR="007F010C" w:rsidRDefault="007F010C" w:rsidP="00E4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022216"/>
      <w:docPartObj>
        <w:docPartGallery w:val="Page Numbers (Bottom of Page)"/>
        <w:docPartUnique/>
      </w:docPartObj>
    </w:sdtPr>
    <w:sdtEndPr/>
    <w:sdtContent>
      <w:p w:rsidR="00CF70FB" w:rsidRDefault="00CF70FB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4C3F97" wp14:editId="70302F3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70FB" w:rsidRDefault="00CF70FB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61408" w:rsidRPr="00E61408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CF70FB" w:rsidRDefault="00CF70FB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61408" w:rsidRPr="00E61408">
                          <w:rPr>
                            <w:noProof/>
                            <w:color w:val="4F81BD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0C" w:rsidRDefault="007F010C" w:rsidP="00E43034">
      <w:pPr>
        <w:spacing w:after="0" w:line="240" w:lineRule="auto"/>
      </w:pPr>
      <w:r>
        <w:separator/>
      </w:r>
    </w:p>
  </w:footnote>
  <w:footnote w:type="continuationSeparator" w:id="0">
    <w:p w:rsidR="007F010C" w:rsidRDefault="007F010C" w:rsidP="00E4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1"/>
      <w:tblW w:w="5000" w:type="pct"/>
      <w:tblInd w:w="-102" w:type="dxa"/>
      <w:tblLook w:val="01E0" w:firstRow="1" w:lastRow="1" w:firstColumn="1" w:lastColumn="1" w:noHBand="0" w:noVBand="0"/>
    </w:tblPr>
    <w:tblGrid>
      <w:gridCol w:w="5537"/>
      <w:gridCol w:w="3517"/>
    </w:tblGrid>
    <w:tr w:rsidR="00CF70FB" w:rsidTr="00CF70F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0" w:type="auto"/>
        </w:tcPr>
        <w:p w:rsidR="00CF70FB" w:rsidRDefault="00CF70FB" w:rsidP="00CF70FB">
          <w:r>
            <w:t xml:space="preserve">   </w:t>
          </w:r>
          <w:r w:rsidRPr="00343411">
            <w:fldChar w:fldCharType="begin"/>
          </w:r>
          <w:r w:rsidRPr="00343411">
            <w:instrText xml:space="preserve"> INCLUDEPICTURE "http://paginas.seccionamarilla.com.mx/img/upload/lamar-logo.png" \* MERGEFORMATINET </w:instrText>
          </w:r>
          <w:r w:rsidRPr="00343411">
            <w:fldChar w:fldCharType="separate"/>
          </w:r>
          <w:r w:rsidR="007F010C">
            <w:fldChar w:fldCharType="begin"/>
          </w:r>
          <w:r w:rsidR="007F010C">
            <w:instrText xml:space="preserve"> </w:instrText>
          </w:r>
          <w:r w:rsidR="007F010C">
            <w:instrText>INCLUDEPICTURE  "http://paginas.seccionamarilla.com.mx/img/upload/lamar-logo.png" \* MERGEFORMATINET</w:instrText>
          </w:r>
          <w:r w:rsidR="007F010C">
            <w:instrText xml:space="preserve"> </w:instrText>
          </w:r>
          <w:r w:rsidR="007F010C">
            <w:fldChar w:fldCharType="separate"/>
          </w:r>
          <w:r w:rsidR="00A77E94">
            <w:pict w14:anchorId="58AE2A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64.55pt;height:51.45pt">
                <v:imagedata r:id="rId1" r:href="rId2"/>
              </v:shape>
            </w:pict>
          </w:r>
          <w:r w:rsidR="007F010C">
            <w:fldChar w:fldCharType="end"/>
          </w:r>
          <w:r w:rsidRPr="00343411">
            <w:fldChar w:fldCharType="end"/>
          </w:r>
          <w:r>
            <w:t xml:space="preserve">                             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517" w:type="dxa"/>
        </w:tcPr>
        <w:p w:rsidR="00CF70FB" w:rsidRPr="00CF70FB" w:rsidRDefault="00CF70FB">
          <w:pPr>
            <w:rPr>
              <w:rFonts w:ascii="Edwardian Script ITC" w:hAnsi="Edwardian Script ITC"/>
              <w:b w:val="0"/>
              <w:sz w:val="48"/>
            </w:rPr>
          </w:pPr>
          <w:r w:rsidRPr="00CF70FB">
            <w:rPr>
              <w:rFonts w:ascii="Edwardian Script ITC" w:hAnsi="Edwardian Script ITC"/>
              <w:b w:val="0"/>
              <w:sz w:val="48"/>
            </w:rPr>
            <w:t>Sofía Segura Carrillo</w:t>
          </w:r>
        </w:p>
        <w:p w:rsidR="00CF70FB" w:rsidRDefault="00CF70FB">
          <w:r w:rsidRPr="00CF70FB">
            <w:t>MEDICINA BASADA EN EVIDENCIAS</w:t>
          </w:r>
        </w:p>
      </w:tc>
    </w:tr>
  </w:tbl>
  <w:p w:rsidR="00E43034" w:rsidRDefault="00E430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037"/>
    <w:multiLevelType w:val="multilevel"/>
    <w:tmpl w:val="9926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56BC4"/>
    <w:multiLevelType w:val="hybridMultilevel"/>
    <w:tmpl w:val="16DEBF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7C"/>
    <w:rsid w:val="004A4603"/>
    <w:rsid w:val="00590734"/>
    <w:rsid w:val="0065327C"/>
    <w:rsid w:val="007F010C"/>
    <w:rsid w:val="008518F8"/>
    <w:rsid w:val="009C7E84"/>
    <w:rsid w:val="00A77E94"/>
    <w:rsid w:val="00B22AF4"/>
    <w:rsid w:val="00CF70FB"/>
    <w:rsid w:val="00E43034"/>
    <w:rsid w:val="00E6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2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5327C"/>
  </w:style>
  <w:style w:type="paragraph" w:styleId="Ttulo">
    <w:name w:val="Title"/>
    <w:basedOn w:val="Normal"/>
    <w:next w:val="Normal"/>
    <w:link w:val="TtuloCar"/>
    <w:uiPriority w:val="10"/>
    <w:qFormat/>
    <w:rsid w:val="00653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3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E4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034"/>
  </w:style>
  <w:style w:type="paragraph" w:styleId="Piedepgina">
    <w:name w:val="footer"/>
    <w:basedOn w:val="Normal"/>
    <w:link w:val="PiedepginaCar"/>
    <w:uiPriority w:val="99"/>
    <w:unhideWhenUsed/>
    <w:rsid w:val="00E4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034"/>
  </w:style>
  <w:style w:type="table" w:styleId="Sombreadoclaro-nfasis1">
    <w:name w:val="Light Shading Accent 1"/>
    <w:basedOn w:val="Tablanormal"/>
    <w:uiPriority w:val="60"/>
    <w:rsid w:val="00CF70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CF70FB"/>
    <w:rPr>
      <w:b/>
      <w:bCs/>
    </w:rPr>
  </w:style>
  <w:style w:type="paragraph" w:styleId="Prrafodelista">
    <w:name w:val="List Paragraph"/>
    <w:basedOn w:val="Normal"/>
    <w:uiPriority w:val="34"/>
    <w:qFormat/>
    <w:rsid w:val="0059073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90734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59073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0734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A7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A77E9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Cuadrculamedia2-nfasis1">
    <w:name w:val="Medium Grid 2 Accent 1"/>
    <w:basedOn w:val="Tablanormal"/>
    <w:uiPriority w:val="68"/>
    <w:rsid w:val="00E614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2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5327C"/>
  </w:style>
  <w:style w:type="paragraph" w:styleId="Ttulo">
    <w:name w:val="Title"/>
    <w:basedOn w:val="Normal"/>
    <w:next w:val="Normal"/>
    <w:link w:val="TtuloCar"/>
    <w:uiPriority w:val="10"/>
    <w:qFormat/>
    <w:rsid w:val="00653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3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E4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034"/>
  </w:style>
  <w:style w:type="paragraph" w:styleId="Piedepgina">
    <w:name w:val="footer"/>
    <w:basedOn w:val="Normal"/>
    <w:link w:val="PiedepginaCar"/>
    <w:uiPriority w:val="99"/>
    <w:unhideWhenUsed/>
    <w:rsid w:val="00E4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034"/>
  </w:style>
  <w:style w:type="table" w:styleId="Sombreadoclaro-nfasis1">
    <w:name w:val="Light Shading Accent 1"/>
    <w:basedOn w:val="Tablanormal"/>
    <w:uiPriority w:val="60"/>
    <w:rsid w:val="00CF70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CF70FB"/>
    <w:rPr>
      <w:b/>
      <w:bCs/>
    </w:rPr>
  </w:style>
  <w:style w:type="paragraph" w:styleId="Prrafodelista">
    <w:name w:val="List Paragraph"/>
    <w:basedOn w:val="Normal"/>
    <w:uiPriority w:val="34"/>
    <w:qFormat/>
    <w:rsid w:val="0059073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90734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59073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0734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A7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A77E9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Cuadrculamedia2-nfasis1">
    <w:name w:val="Medium Grid 2 Accent 1"/>
    <w:basedOn w:val="Tablanormal"/>
    <w:uiPriority w:val="68"/>
    <w:rsid w:val="00E614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aginas.seccionamarilla.com.mx/img/upload/lamar-logo.png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6302183930468A9A73B9D9DFCFE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14A8-0722-4BDF-B446-FB71B2F9F0EE}"/>
      </w:docPartPr>
      <w:docPartBody>
        <w:p w:rsidR="00E06F66" w:rsidRDefault="00564281" w:rsidP="00564281">
          <w:pPr>
            <w:pStyle w:val="846302183930468A9A73B9D9DFCFEE92"/>
          </w:pPr>
          <w:r>
            <w:rPr>
              <w:rFonts w:asciiTheme="majorHAnsi" w:eastAsiaTheme="majorEastAsia" w:hAnsiTheme="majorHAnsi" w:cstheme="majorBidi"/>
              <w:caps/>
              <w:lang w:val="es-ES"/>
            </w:rPr>
            <w:t>[Escriba el nombre de la compañía]</w:t>
          </w:r>
        </w:p>
      </w:docPartBody>
    </w:docPart>
    <w:docPart>
      <w:docPartPr>
        <w:name w:val="F5CEB7E36CB445F6B72D2E2EDFE1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0849-24A7-474B-A88C-37AFCE0AC01E}"/>
      </w:docPartPr>
      <w:docPartBody>
        <w:p w:rsidR="00E06F66" w:rsidRDefault="00564281" w:rsidP="00564281">
          <w:pPr>
            <w:pStyle w:val="F5CEB7E36CB445F6B72D2E2EDFE13DB7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BA07A7BC46C745D5BDB6AE252BA77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3D99-2458-4B71-9745-4226CA21BE0C}"/>
      </w:docPartPr>
      <w:docPartBody>
        <w:p w:rsidR="00E06F66" w:rsidRDefault="00564281" w:rsidP="00564281">
          <w:pPr>
            <w:pStyle w:val="BA07A7BC46C745D5BDB6AE252BA77F84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[Escriba el subtítulo del documento]</w:t>
          </w:r>
        </w:p>
      </w:docPartBody>
    </w:docPart>
    <w:docPart>
      <w:docPartPr>
        <w:name w:val="9E6039AA09AF4D0AAEF388A72731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0E67-DC22-4669-977F-2430777C2434}"/>
      </w:docPartPr>
      <w:docPartBody>
        <w:p w:rsidR="00E06F66" w:rsidRDefault="00564281" w:rsidP="00564281">
          <w:pPr>
            <w:pStyle w:val="9E6039AA09AF4D0AAEF388A727318461"/>
          </w:pPr>
          <w:r>
            <w:rPr>
              <w:b/>
              <w:bCs/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81"/>
    <w:rsid w:val="00564281"/>
    <w:rsid w:val="009F07AC"/>
    <w:rsid w:val="00A37076"/>
    <w:rsid w:val="00E0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A7B4F3C70A43C9B9382694A4B0434F">
    <w:name w:val="B1A7B4F3C70A43C9B9382694A4B0434F"/>
    <w:rsid w:val="00564281"/>
  </w:style>
  <w:style w:type="paragraph" w:customStyle="1" w:styleId="C03432F564F2431E8F7B8C01040D2844">
    <w:name w:val="C03432F564F2431E8F7B8C01040D2844"/>
    <w:rsid w:val="00564281"/>
  </w:style>
  <w:style w:type="paragraph" w:customStyle="1" w:styleId="846302183930468A9A73B9D9DFCFEE92">
    <w:name w:val="846302183930468A9A73B9D9DFCFEE92"/>
    <w:rsid w:val="00564281"/>
  </w:style>
  <w:style w:type="paragraph" w:customStyle="1" w:styleId="F5CEB7E36CB445F6B72D2E2EDFE13DB7">
    <w:name w:val="F5CEB7E36CB445F6B72D2E2EDFE13DB7"/>
    <w:rsid w:val="00564281"/>
  </w:style>
  <w:style w:type="paragraph" w:customStyle="1" w:styleId="BA07A7BC46C745D5BDB6AE252BA77F84">
    <w:name w:val="BA07A7BC46C745D5BDB6AE252BA77F84"/>
    <w:rsid w:val="00564281"/>
  </w:style>
  <w:style w:type="paragraph" w:customStyle="1" w:styleId="9E6039AA09AF4D0AAEF388A727318461">
    <w:name w:val="9E6039AA09AF4D0AAEF388A727318461"/>
    <w:rsid w:val="00564281"/>
  </w:style>
  <w:style w:type="paragraph" w:customStyle="1" w:styleId="A0E24BD207504F73A8B4CBA7CAF29D42">
    <w:name w:val="A0E24BD207504F73A8B4CBA7CAF29D42"/>
    <w:rsid w:val="00564281"/>
  </w:style>
  <w:style w:type="paragraph" w:customStyle="1" w:styleId="C3B76B7229EF430DB5D85D8E1BEE331F">
    <w:name w:val="C3B76B7229EF430DB5D85D8E1BEE331F"/>
    <w:rsid w:val="005642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A7B4F3C70A43C9B9382694A4B0434F">
    <w:name w:val="B1A7B4F3C70A43C9B9382694A4B0434F"/>
    <w:rsid w:val="00564281"/>
  </w:style>
  <w:style w:type="paragraph" w:customStyle="1" w:styleId="C03432F564F2431E8F7B8C01040D2844">
    <w:name w:val="C03432F564F2431E8F7B8C01040D2844"/>
    <w:rsid w:val="00564281"/>
  </w:style>
  <w:style w:type="paragraph" w:customStyle="1" w:styleId="846302183930468A9A73B9D9DFCFEE92">
    <w:name w:val="846302183930468A9A73B9D9DFCFEE92"/>
    <w:rsid w:val="00564281"/>
  </w:style>
  <w:style w:type="paragraph" w:customStyle="1" w:styleId="F5CEB7E36CB445F6B72D2E2EDFE13DB7">
    <w:name w:val="F5CEB7E36CB445F6B72D2E2EDFE13DB7"/>
    <w:rsid w:val="00564281"/>
  </w:style>
  <w:style w:type="paragraph" w:customStyle="1" w:styleId="BA07A7BC46C745D5BDB6AE252BA77F84">
    <w:name w:val="BA07A7BC46C745D5BDB6AE252BA77F84"/>
    <w:rsid w:val="00564281"/>
  </w:style>
  <w:style w:type="paragraph" w:customStyle="1" w:styleId="9E6039AA09AF4D0AAEF388A727318461">
    <w:name w:val="9E6039AA09AF4D0AAEF388A727318461"/>
    <w:rsid w:val="00564281"/>
  </w:style>
  <w:style w:type="paragraph" w:customStyle="1" w:styleId="A0E24BD207504F73A8B4CBA7CAF29D42">
    <w:name w:val="A0E24BD207504F73A8B4CBA7CAF29D42"/>
    <w:rsid w:val="00564281"/>
  </w:style>
  <w:style w:type="paragraph" w:customStyle="1" w:styleId="C3B76B7229EF430DB5D85D8E1BEE331F">
    <w:name w:val="C3B76B7229EF430DB5D85D8E1BEE331F"/>
    <w:rsid w:val="00564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2015-02-18T00:00:00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</vt:lpstr>
    </vt:vector>
  </TitlesOfParts>
  <Company>UNIVERSIDAD GUADALAJARA LAMAR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>ACTIVIDAD 1</dc:subject>
  <dc:creator>Sofía Segura Carrillo</dc:creator>
  <cp:lastModifiedBy>Luffi</cp:lastModifiedBy>
  <cp:revision>1</cp:revision>
  <dcterms:created xsi:type="dcterms:W3CDTF">2015-02-12T00:52:00Z</dcterms:created>
  <dcterms:modified xsi:type="dcterms:W3CDTF">2015-02-19T01:43:00Z</dcterms:modified>
</cp:coreProperties>
</file>