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B4B25" w14:textId="77777777" w:rsidR="00D85FE9" w:rsidRDefault="00D85FE9" w:rsidP="00087E43">
      <w:pPr>
        <w:rPr>
          <w:rFonts w:ascii="Arial" w:hAnsi="Arial" w:cs="Arial"/>
          <w:sz w:val="24"/>
          <w:szCs w:val="24"/>
          <w:lang w:val="es-ES"/>
        </w:rPr>
      </w:pPr>
    </w:p>
    <w:p w14:paraId="0899CB91" w14:textId="77777777" w:rsidR="00087E43" w:rsidRPr="00CC7849" w:rsidRDefault="00087E43" w:rsidP="00CC7849">
      <w:pPr>
        <w:pStyle w:val="Puesto"/>
        <w:rPr>
          <w:b/>
          <w:u w:val="single"/>
        </w:rPr>
      </w:pPr>
      <w:r w:rsidRPr="00CC7849">
        <w:rPr>
          <w:b/>
          <w:u w:val="single"/>
        </w:rPr>
        <w:t>Actividad 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087E43" w:rsidRPr="00142608" w14:paraId="1C08FF8A" w14:textId="77777777" w:rsidTr="00F016C3">
        <w:tc>
          <w:tcPr>
            <w:tcW w:w="4489" w:type="dxa"/>
          </w:tcPr>
          <w:p w14:paraId="0F2341AF" w14:textId="77777777" w:rsidR="00087E43" w:rsidRPr="00142608" w:rsidRDefault="00087E43" w:rsidP="00F01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9B9F67" w14:textId="77777777" w:rsidR="00087E43" w:rsidRPr="00142608" w:rsidRDefault="00087E43" w:rsidP="00F016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260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14:paraId="2B3F218A" w14:textId="18732989" w:rsidR="00087E43" w:rsidRPr="00142608" w:rsidRDefault="00104179" w:rsidP="00F01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608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="00087E43" w:rsidRPr="00142608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2FF66CEC" w14:textId="77777777" w:rsidR="00087E43" w:rsidRPr="00142608" w:rsidRDefault="00087E43" w:rsidP="00F01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1BBD5FA5" w14:textId="77777777" w:rsidR="00087E43" w:rsidRPr="00142608" w:rsidRDefault="00087E43" w:rsidP="00F01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0B0279" w14:textId="77777777" w:rsidR="00087E43" w:rsidRPr="00142608" w:rsidRDefault="00087E43" w:rsidP="00F016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260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006ACB61" w14:textId="77777777" w:rsidR="00087E43" w:rsidRPr="00142608" w:rsidRDefault="00087E43" w:rsidP="00F01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6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87E43" w:rsidRPr="00142608" w14:paraId="17F5F26E" w14:textId="77777777" w:rsidTr="00F016C3">
        <w:tc>
          <w:tcPr>
            <w:tcW w:w="4489" w:type="dxa"/>
          </w:tcPr>
          <w:p w14:paraId="2040068F" w14:textId="77777777" w:rsidR="00087E43" w:rsidRPr="00142608" w:rsidRDefault="00087E43" w:rsidP="00F01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486E7B" w14:textId="77777777" w:rsidR="00087E43" w:rsidRPr="00142608" w:rsidRDefault="00087E43" w:rsidP="00F016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260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14:paraId="1CC354AB" w14:textId="77777777" w:rsidR="00087E43" w:rsidRPr="00142608" w:rsidRDefault="00087E43" w:rsidP="00F01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608">
              <w:rPr>
                <w:rFonts w:ascii="Arial" w:hAnsi="Arial" w:cs="Arial"/>
                <w:sz w:val="24"/>
                <w:szCs w:val="24"/>
              </w:rPr>
              <w:t>28</w:t>
            </w:r>
          </w:p>
          <w:p w14:paraId="0C93D62D" w14:textId="77777777" w:rsidR="00087E43" w:rsidRPr="00142608" w:rsidRDefault="00087E43" w:rsidP="00F01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1E8C3CB7" w14:textId="77777777" w:rsidR="00087E43" w:rsidRPr="00142608" w:rsidRDefault="00087E43" w:rsidP="00F01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01ED16" w14:textId="77777777" w:rsidR="00087E43" w:rsidRPr="00142608" w:rsidRDefault="00087E43" w:rsidP="00F016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260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14:paraId="35F105BD" w14:textId="77777777" w:rsidR="00087E43" w:rsidRPr="00142608" w:rsidRDefault="00087E43" w:rsidP="00F01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608">
              <w:rPr>
                <w:rFonts w:ascii="Arial" w:hAnsi="Arial" w:cs="Arial"/>
                <w:sz w:val="24"/>
                <w:szCs w:val="24"/>
              </w:rPr>
              <w:t>53</w:t>
            </w:r>
          </w:p>
          <w:p w14:paraId="7A75E598" w14:textId="77777777" w:rsidR="00087E43" w:rsidRPr="00142608" w:rsidRDefault="00087E43" w:rsidP="00F01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6A74A1" w14:textId="1A4F8D72" w:rsidR="00087E43" w:rsidRPr="00DE0FA1" w:rsidRDefault="00087E43" w:rsidP="00DE0FA1">
      <w:pPr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decuadrcula5oscura"/>
        <w:tblW w:w="5000" w:type="pct"/>
        <w:tblLook w:val="04A0" w:firstRow="1" w:lastRow="0" w:firstColumn="1" w:lastColumn="0" w:noHBand="0" w:noVBand="1"/>
      </w:tblPr>
      <w:tblGrid>
        <w:gridCol w:w="2272"/>
        <w:gridCol w:w="2272"/>
        <w:gridCol w:w="2707"/>
        <w:gridCol w:w="1577"/>
      </w:tblGrid>
      <w:tr w:rsidR="004C44F8" w14:paraId="4CBBA715" w14:textId="6A05FA61" w:rsidTr="00BA0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</w:tcPr>
          <w:p w14:paraId="005DF847" w14:textId="77777777" w:rsidR="004C44F8" w:rsidRPr="002B4009" w:rsidRDefault="004C44F8" w:rsidP="00F016C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Valor </w:t>
            </w:r>
          </w:p>
        </w:tc>
        <w:tc>
          <w:tcPr>
            <w:tcW w:w="1287" w:type="pct"/>
          </w:tcPr>
          <w:p w14:paraId="300A77BD" w14:textId="77777777" w:rsidR="004C44F8" w:rsidRPr="002B4009" w:rsidRDefault="004C44F8" w:rsidP="00F016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Formula</w:t>
            </w:r>
          </w:p>
        </w:tc>
        <w:tc>
          <w:tcPr>
            <w:tcW w:w="1533" w:type="pct"/>
          </w:tcPr>
          <w:p w14:paraId="1CA04D21" w14:textId="77777777" w:rsidR="004C44F8" w:rsidRPr="002B4009" w:rsidRDefault="004C44F8" w:rsidP="00F016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Procedimiento </w:t>
            </w:r>
          </w:p>
        </w:tc>
        <w:tc>
          <w:tcPr>
            <w:tcW w:w="893" w:type="pct"/>
          </w:tcPr>
          <w:p w14:paraId="02634F28" w14:textId="1ED68E2A" w:rsidR="004C44F8" w:rsidRDefault="004C44F8" w:rsidP="00F016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Resultado </w:t>
            </w:r>
          </w:p>
        </w:tc>
      </w:tr>
      <w:tr w:rsidR="004C44F8" w14:paraId="6EE34E48" w14:textId="0ECE028F" w:rsidTr="00BA0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</w:tcPr>
          <w:p w14:paraId="56059E07" w14:textId="77777777" w:rsidR="004C44F8" w:rsidRPr="00231E5A" w:rsidRDefault="004C44F8" w:rsidP="00F016C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Prevalencia </w:t>
            </w:r>
          </w:p>
        </w:tc>
        <w:tc>
          <w:tcPr>
            <w:tcW w:w="1287" w:type="pct"/>
          </w:tcPr>
          <w:p w14:paraId="308C64BC" w14:textId="77777777" w:rsidR="004C44F8" w:rsidRDefault="004C44F8" w:rsidP="00F0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42608">
              <w:rPr>
                <w:rFonts w:ascii="Arial" w:hAnsi="Arial" w:cs="Arial"/>
                <w:sz w:val="24"/>
                <w:szCs w:val="24"/>
              </w:rPr>
              <w:t>a+c/a+b+c+d</w:t>
            </w:r>
          </w:p>
        </w:tc>
        <w:tc>
          <w:tcPr>
            <w:tcW w:w="1533" w:type="pct"/>
          </w:tcPr>
          <w:p w14:paraId="1501533F" w14:textId="1D2E2827" w:rsidR="004C44F8" w:rsidRPr="001C1141" w:rsidRDefault="004C44F8" w:rsidP="00F0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42608">
              <w:rPr>
                <w:rFonts w:ascii="Arial" w:hAnsi="Arial" w:cs="Arial"/>
                <w:sz w:val="24"/>
                <w:szCs w:val="24"/>
              </w:rPr>
              <w:t>17+28/17+2+28+53= 45/100</w:t>
            </w:r>
          </w:p>
        </w:tc>
        <w:tc>
          <w:tcPr>
            <w:tcW w:w="893" w:type="pct"/>
          </w:tcPr>
          <w:p w14:paraId="1044ECBD" w14:textId="28189EB3" w:rsidR="004C44F8" w:rsidRPr="00142608" w:rsidRDefault="004C44F8" w:rsidP="00F0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0.45</w:t>
            </w:r>
          </w:p>
        </w:tc>
      </w:tr>
      <w:tr w:rsidR="004C44F8" w14:paraId="5E1E79E7" w14:textId="63A60B91" w:rsidTr="00BA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</w:tcPr>
          <w:p w14:paraId="213F1B6A" w14:textId="77777777" w:rsidR="004C44F8" w:rsidRPr="006D0DF2" w:rsidRDefault="004C44F8" w:rsidP="00F016C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Sensibilidad </w:t>
            </w:r>
          </w:p>
        </w:tc>
        <w:tc>
          <w:tcPr>
            <w:tcW w:w="1287" w:type="pct"/>
          </w:tcPr>
          <w:p w14:paraId="0D0B83B5" w14:textId="77777777" w:rsidR="004C44F8" w:rsidRDefault="004C44F8" w:rsidP="00F0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42608">
              <w:rPr>
                <w:rFonts w:ascii="Arial" w:hAnsi="Arial" w:cs="Arial"/>
                <w:sz w:val="24"/>
                <w:szCs w:val="24"/>
              </w:rPr>
              <w:t>a/a+c</w:t>
            </w:r>
          </w:p>
        </w:tc>
        <w:tc>
          <w:tcPr>
            <w:tcW w:w="1533" w:type="pct"/>
          </w:tcPr>
          <w:p w14:paraId="0DC87433" w14:textId="7EA35496" w:rsidR="004C44F8" w:rsidRPr="001C1141" w:rsidRDefault="004C44F8" w:rsidP="00F0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42608">
              <w:rPr>
                <w:rFonts w:ascii="Arial" w:hAnsi="Arial" w:cs="Arial"/>
                <w:sz w:val="24"/>
                <w:szCs w:val="24"/>
              </w:rPr>
              <w:t>17/17+28= 17/45</w:t>
            </w:r>
          </w:p>
        </w:tc>
        <w:tc>
          <w:tcPr>
            <w:tcW w:w="893" w:type="pct"/>
          </w:tcPr>
          <w:p w14:paraId="7416A3EC" w14:textId="538D10C4" w:rsidR="004C44F8" w:rsidRPr="00142608" w:rsidRDefault="004C44F8" w:rsidP="00F0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0.377</w:t>
            </w:r>
          </w:p>
        </w:tc>
      </w:tr>
      <w:tr w:rsidR="004C44F8" w14:paraId="1A24642F" w14:textId="55F4B974" w:rsidTr="00BA0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</w:tcPr>
          <w:p w14:paraId="523787A8" w14:textId="77777777" w:rsidR="004C44F8" w:rsidRPr="000D27B7" w:rsidRDefault="004C44F8" w:rsidP="00F016C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Especificidad </w:t>
            </w:r>
          </w:p>
        </w:tc>
        <w:tc>
          <w:tcPr>
            <w:tcW w:w="1287" w:type="pct"/>
          </w:tcPr>
          <w:p w14:paraId="375C11B9" w14:textId="77777777" w:rsidR="004C44F8" w:rsidRDefault="004C44F8" w:rsidP="00F0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42608">
              <w:rPr>
                <w:rFonts w:ascii="Arial" w:hAnsi="Arial" w:cs="Arial"/>
                <w:sz w:val="24"/>
                <w:szCs w:val="24"/>
              </w:rPr>
              <w:t>d/b+d</w:t>
            </w:r>
          </w:p>
        </w:tc>
        <w:tc>
          <w:tcPr>
            <w:tcW w:w="1533" w:type="pct"/>
          </w:tcPr>
          <w:p w14:paraId="6220A9F1" w14:textId="18FE3F78" w:rsidR="004C44F8" w:rsidRPr="001C1141" w:rsidRDefault="004C44F8" w:rsidP="00F0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42608">
              <w:rPr>
                <w:rFonts w:ascii="Arial" w:hAnsi="Arial" w:cs="Arial"/>
                <w:sz w:val="24"/>
                <w:szCs w:val="24"/>
              </w:rPr>
              <w:t>53/2+53= 53/55</w:t>
            </w:r>
          </w:p>
        </w:tc>
        <w:tc>
          <w:tcPr>
            <w:tcW w:w="893" w:type="pct"/>
          </w:tcPr>
          <w:p w14:paraId="287B812A" w14:textId="65C923F0" w:rsidR="004C44F8" w:rsidRPr="00142608" w:rsidRDefault="004C44F8" w:rsidP="00F0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0.963</w:t>
            </w:r>
          </w:p>
        </w:tc>
      </w:tr>
      <w:tr w:rsidR="004C44F8" w14:paraId="6907822D" w14:textId="3C1F344D" w:rsidTr="00BA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</w:tcPr>
          <w:p w14:paraId="01242C8E" w14:textId="77777777" w:rsidR="004C44F8" w:rsidRPr="00A22675" w:rsidRDefault="004C44F8" w:rsidP="00F016C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Exactitud </w:t>
            </w:r>
          </w:p>
        </w:tc>
        <w:tc>
          <w:tcPr>
            <w:tcW w:w="1287" w:type="pct"/>
          </w:tcPr>
          <w:p w14:paraId="63CDF004" w14:textId="77777777" w:rsidR="004C44F8" w:rsidRDefault="004C44F8" w:rsidP="00F0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42608">
              <w:rPr>
                <w:rFonts w:ascii="Arial" w:hAnsi="Arial" w:cs="Arial"/>
                <w:sz w:val="24"/>
                <w:szCs w:val="24"/>
              </w:rPr>
              <w:t>a+d/a+b+c+d</w:t>
            </w:r>
          </w:p>
        </w:tc>
        <w:tc>
          <w:tcPr>
            <w:tcW w:w="1533" w:type="pct"/>
          </w:tcPr>
          <w:p w14:paraId="6E7DBEA4" w14:textId="0B92C78E" w:rsidR="004C44F8" w:rsidRPr="001C1141" w:rsidRDefault="004C44F8" w:rsidP="00F0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42608">
              <w:rPr>
                <w:rFonts w:ascii="Arial" w:hAnsi="Arial" w:cs="Arial"/>
                <w:sz w:val="24"/>
                <w:szCs w:val="24"/>
              </w:rPr>
              <w:t>17+53/17+2+28+53= 70/100</w:t>
            </w:r>
          </w:p>
        </w:tc>
        <w:tc>
          <w:tcPr>
            <w:tcW w:w="893" w:type="pct"/>
          </w:tcPr>
          <w:p w14:paraId="14264052" w14:textId="7074AE3D" w:rsidR="004C44F8" w:rsidRPr="00142608" w:rsidRDefault="004C44F8" w:rsidP="00F0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0.7</w:t>
            </w:r>
          </w:p>
        </w:tc>
      </w:tr>
      <w:tr w:rsidR="004C44F8" w14:paraId="237F51BF" w14:textId="49A7CE63" w:rsidTr="00BA0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</w:tcPr>
          <w:p w14:paraId="6019E810" w14:textId="77777777" w:rsidR="004C44F8" w:rsidRPr="00A22675" w:rsidRDefault="004C44F8" w:rsidP="00F016C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VP+</w:t>
            </w:r>
          </w:p>
        </w:tc>
        <w:tc>
          <w:tcPr>
            <w:tcW w:w="1287" w:type="pct"/>
          </w:tcPr>
          <w:p w14:paraId="5CE8A758" w14:textId="77777777" w:rsidR="004C44F8" w:rsidRDefault="004C44F8" w:rsidP="00F0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42608">
              <w:rPr>
                <w:rFonts w:ascii="Arial" w:hAnsi="Arial" w:cs="Arial"/>
                <w:sz w:val="24"/>
                <w:szCs w:val="24"/>
              </w:rPr>
              <w:t>a/a+b</w:t>
            </w:r>
          </w:p>
        </w:tc>
        <w:tc>
          <w:tcPr>
            <w:tcW w:w="1533" w:type="pct"/>
          </w:tcPr>
          <w:p w14:paraId="6468CCA2" w14:textId="1FC960C9" w:rsidR="004C44F8" w:rsidRPr="001C1141" w:rsidRDefault="004C44F8" w:rsidP="00F0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42608">
              <w:rPr>
                <w:rFonts w:ascii="Arial" w:hAnsi="Arial" w:cs="Arial"/>
                <w:sz w:val="24"/>
                <w:szCs w:val="24"/>
              </w:rPr>
              <w:t>17/17+2= 17/19</w:t>
            </w:r>
          </w:p>
        </w:tc>
        <w:tc>
          <w:tcPr>
            <w:tcW w:w="893" w:type="pct"/>
          </w:tcPr>
          <w:p w14:paraId="45A57E9C" w14:textId="474D4442" w:rsidR="004C44F8" w:rsidRPr="00142608" w:rsidRDefault="004C44F8" w:rsidP="00F0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0.894</w:t>
            </w:r>
          </w:p>
        </w:tc>
      </w:tr>
      <w:tr w:rsidR="004C44F8" w14:paraId="19CC78F8" w14:textId="371DB53C" w:rsidTr="00BA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</w:tcPr>
          <w:p w14:paraId="666FDFA1" w14:textId="77777777" w:rsidR="004C44F8" w:rsidRPr="001A7138" w:rsidRDefault="004C44F8" w:rsidP="00F016C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VP-</w:t>
            </w:r>
          </w:p>
        </w:tc>
        <w:tc>
          <w:tcPr>
            <w:tcW w:w="1287" w:type="pct"/>
          </w:tcPr>
          <w:p w14:paraId="6CE31C1F" w14:textId="77777777" w:rsidR="004C44F8" w:rsidRDefault="004C44F8" w:rsidP="00F0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42608">
              <w:rPr>
                <w:rFonts w:ascii="Arial" w:hAnsi="Arial" w:cs="Arial"/>
                <w:sz w:val="24"/>
                <w:szCs w:val="24"/>
              </w:rPr>
              <w:t>d/c+d</w:t>
            </w:r>
          </w:p>
        </w:tc>
        <w:tc>
          <w:tcPr>
            <w:tcW w:w="1533" w:type="pct"/>
          </w:tcPr>
          <w:p w14:paraId="5FBABC08" w14:textId="144F6B05" w:rsidR="004C44F8" w:rsidRPr="004C44F8" w:rsidRDefault="004C44F8" w:rsidP="00F0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42608">
              <w:rPr>
                <w:rFonts w:ascii="Arial" w:hAnsi="Arial" w:cs="Arial"/>
                <w:sz w:val="24"/>
                <w:szCs w:val="24"/>
              </w:rPr>
              <w:t>53/28+53= 53/81</w:t>
            </w:r>
          </w:p>
        </w:tc>
        <w:tc>
          <w:tcPr>
            <w:tcW w:w="893" w:type="pct"/>
          </w:tcPr>
          <w:p w14:paraId="09BE8A54" w14:textId="7A40799B" w:rsidR="004C44F8" w:rsidRPr="00142608" w:rsidRDefault="004C44F8" w:rsidP="00F0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0.654</w:t>
            </w:r>
          </w:p>
        </w:tc>
      </w:tr>
    </w:tbl>
    <w:p w14:paraId="4A092EA9" w14:textId="5A2E6172" w:rsidR="00087E43" w:rsidRPr="00142608" w:rsidRDefault="00087E43" w:rsidP="00087E43">
      <w:pPr>
        <w:rPr>
          <w:rFonts w:ascii="Arial" w:hAnsi="Arial" w:cs="Arial"/>
          <w:sz w:val="24"/>
          <w:szCs w:val="24"/>
        </w:rPr>
      </w:pPr>
    </w:p>
    <w:p w14:paraId="5D4FF211" w14:textId="7038E407" w:rsidR="00087E43" w:rsidRPr="00142608" w:rsidRDefault="00087E43" w:rsidP="00087E43">
      <w:pPr>
        <w:rPr>
          <w:rFonts w:ascii="Arial" w:hAnsi="Arial" w:cs="Arial"/>
          <w:color w:val="FF0000"/>
          <w:sz w:val="24"/>
          <w:szCs w:val="24"/>
        </w:rPr>
      </w:pPr>
    </w:p>
    <w:p w14:paraId="1DF38825" w14:textId="39F8D189" w:rsidR="002B4009" w:rsidRPr="00DE0FA1" w:rsidRDefault="002B4009">
      <w:pPr>
        <w:rPr>
          <w:rFonts w:ascii="Arial" w:hAnsi="Arial" w:cs="Arial"/>
          <w:sz w:val="24"/>
          <w:szCs w:val="24"/>
          <w:lang w:val="es-ES"/>
        </w:rPr>
      </w:pPr>
    </w:p>
    <w:p w14:paraId="636120EA" w14:textId="19030B3B" w:rsidR="002B4009" w:rsidRPr="002B4009" w:rsidRDefault="002B4009" w:rsidP="002B4009">
      <w:pPr>
        <w:rPr>
          <w:rFonts w:ascii="Arial" w:hAnsi="Arial" w:cs="Arial"/>
          <w:sz w:val="24"/>
          <w:szCs w:val="24"/>
        </w:rPr>
      </w:pPr>
    </w:p>
    <w:p w14:paraId="3464564E" w14:textId="24D2953A" w:rsidR="002B4009" w:rsidRPr="002B4009" w:rsidRDefault="00DE0FA1" w:rsidP="002B4009">
      <w:pPr>
        <w:rPr>
          <w:rFonts w:ascii="Arial" w:hAnsi="Arial" w:cs="Arial"/>
          <w:sz w:val="24"/>
          <w:szCs w:val="24"/>
        </w:rPr>
      </w:pPr>
      <w:bookmarkStart w:id="0" w:name="_GoBack"/>
      <w:r w:rsidRPr="00142608">
        <w:rPr>
          <w:rFonts w:ascii="Arial" w:hAnsi="Arial" w:cs="Arial"/>
          <w:noProof/>
          <w:sz w:val="24"/>
          <w:szCs w:val="24"/>
          <w:lang w:val="es-ES_tradnl" w:eastAsia="es-ES_tradnl"/>
        </w:rPr>
        <w:lastRenderedPageBreak/>
        <w:drawing>
          <wp:anchor distT="0" distB="0" distL="114300" distR="114300" simplePos="0" relativeHeight="251659264" behindDoc="0" locked="0" layoutInCell="1" allowOverlap="1" wp14:anchorId="22BAAEA3" wp14:editId="06705541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5612130" cy="3141980"/>
            <wp:effectExtent l="0" t="0" r="1270" b="762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78ADCD48" w14:textId="77777777" w:rsidR="002B4009" w:rsidRDefault="002B4009" w:rsidP="002B4009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decuadrcula5oscura"/>
        <w:tblW w:w="9813" w:type="dxa"/>
        <w:tblLook w:val="04A0" w:firstRow="1" w:lastRow="0" w:firstColumn="1" w:lastColumn="0" w:noHBand="0" w:noVBand="1"/>
      </w:tblPr>
      <w:tblGrid>
        <w:gridCol w:w="3278"/>
        <w:gridCol w:w="3265"/>
        <w:gridCol w:w="3270"/>
      </w:tblGrid>
      <w:tr w:rsidR="00D22276" w14:paraId="44D63C53" w14:textId="77777777" w:rsidTr="00D22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3523B49B" w14:textId="6419C25D" w:rsidR="005A6135" w:rsidRDefault="005A6135" w:rsidP="002B40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Pregunta </w:t>
            </w:r>
          </w:p>
        </w:tc>
        <w:tc>
          <w:tcPr>
            <w:tcW w:w="3265" w:type="dxa"/>
          </w:tcPr>
          <w:p w14:paraId="35D47F44" w14:textId="5B8304E8" w:rsidR="005A6135" w:rsidRDefault="0033709A" w:rsidP="002B40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 w:rsidR="005A6135">
              <w:rPr>
                <w:rFonts w:ascii="Arial" w:hAnsi="Arial" w:cs="Arial"/>
                <w:sz w:val="24"/>
                <w:szCs w:val="24"/>
                <w:lang w:val="es-ES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270" w:type="dxa"/>
          </w:tcPr>
          <w:p w14:paraId="34232F31" w14:textId="24DB9080" w:rsidR="005A6135" w:rsidRDefault="0033709A" w:rsidP="002B40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  <w:r w:rsidR="005A6135"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D22276" w14:paraId="6FA2F2A1" w14:textId="77777777" w:rsidTr="00D2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69D5079A" w14:textId="36FE0702" w:rsidR="005A6135" w:rsidRDefault="005A6135" w:rsidP="002B40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3265" w:type="dxa"/>
          </w:tcPr>
          <w:p w14:paraId="2C919BC7" w14:textId="239B3025" w:rsidR="005A6135" w:rsidRDefault="00EB5EE7" w:rsidP="002B4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Puncion y biopsia pleural</w:t>
            </w:r>
          </w:p>
        </w:tc>
        <w:tc>
          <w:tcPr>
            <w:tcW w:w="3270" w:type="dxa"/>
          </w:tcPr>
          <w:p w14:paraId="6911EC4B" w14:textId="77777777" w:rsidR="005A6135" w:rsidRDefault="005A6135" w:rsidP="002B4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22276" w14:paraId="19B9160D" w14:textId="77777777" w:rsidTr="00D2227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5942EE37" w14:textId="4A5FB46A" w:rsidR="005A6135" w:rsidRDefault="005A6135" w:rsidP="002B40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3265" w:type="dxa"/>
          </w:tcPr>
          <w:p w14:paraId="77B9AB30" w14:textId="0556611C" w:rsidR="005A6135" w:rsidRDefault="00EB5EE7" w:rsidP="002B4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s-ES"/>
              </w:rPr>
              <w:t>✔</w:t>
            </w:r>
            <w:r>
              <w:rPr>
                <w:rFonts w:ascii="Apple Color Emoji" w:eastAsia="Apple Color Emoji" w:hAnsi="Apple Color Emoji" w:cs="Apple Color Emoji"/>
                <w:sz w:val="24"/>
                <w:szCs w:val="24"/>
                <w:lang w:val="es-ES"/>
              </w:rPr>
              <w:t>️</w:t>
            </w:r>
          </w:p>
        </w:tc>
        <w:tc>
          <w:tcPr>
            <w:tcW w:w="3270" w:type="dxa"/>
          </w:tcPr>
          <w:p w14:paraId="28E95044" w14:textId="1A26F88C" w:rsidR="005A6135" w:rsidRDefault="005A6135" w:rsidP="002B4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22276" w14:paraId="21692861" w14:textId="77777777" w:rsidTr="00D2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67659519" w14:textId="19B81170" w:rsidR="005A6135" w:rsidRDefault="0033709A" w:rsidP="002B40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3265" w:type="dxa"/>
          </w:tcPr>
          <w:p w14:paraId="3F15C2B0" w14:textId="44F2EBCA" w:rsidR="005A6135" w:rsidRPr="00EB5EE7" w:rsidRDefault="00EB5EE7" w:rsidP="002B4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ple Color Emoji" w:eastAsia="Apple Color Emoji" w:hAnsi="Apple Color Emoji" w:cs="Apple Color Emoji"/>
                <w:sz w:val="24"/>
                <w:szCs w:val="24"/>
                <w:lang w:val="es-E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s-ES"/>
              </w:rPr>
              <w:t>✔</w:t>
            </w:r>
            <w:r>
              <w:rPr>
                <w:rFonts w:ascii="Apple Color Emoji" w:eastAsia="Apple Color Emoji" w:hAnsi="Apple Color Emoji" w:cs="Apple Color Emoji"/>
                <w:sz w:val="24"/>
                <w:szCs w:val="24"/>
                <w:lang w:val="es-ES"/>
              </w:rPr>
              <w:t>️</w:t>
            </w:r>
          </w:p>
        </w:tc>
        <w:tc>
          <w:tcPr>
            <w:tcW w:w="3270" w:type="dxa"/>
          </w:tcPr>
          <w:p w14:paraId="40DAB546" w14:textId="77777777" w:rsidR="005A6135" w:rsidRDefault="005A6135" w:rsidP="002B4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22276" w14:paraId="4BA2E0C0" w14:textId="77777777" w:rsidTr="00D2227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2345971B" w14:textId="7F12F5BB" w:rsidR="005A6135" w:rsidRDefault="0033709A" w:rsidP="002B40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3265" w:type="dxa"/>
          </w:tcPr>
          <w:p w14:paraId="3FC2B1E3" w14:textId="77777777" w:rsidR="005A6135" w:rsidRDefault="005A6135" w:rsidP="002B4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70" w:type="dxa"/>
          </w:tcPr>
          <w:p w14:paraId="2B2F2B75" w14:textId="6F89DBB5" w:rsidR="005A6135" w:rsidRDefault="0061074C" w:rsidP="002B4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 se especifica el grado</w:t>
            </w:r>
          </w:p>
        </w:tc>
      </w:tr>
      <w:tr w:rsidR="00D22276" w14:paraId="1FCDC9D8" w14:textId="77777777" w:rsidTr="00D2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2E4B26A7" w14:textId="363D39B0" w:rsidR="005A6135" w:rsidRDefault="0033709A" w:rsidP="002B40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3265" w:type="dxa"/>
          </w:tcPr>
          <w:p w14:paraId="14169C14" w14:textId="77777777" w:rsidR="005A6135" w:rsidRDefault="005A6135" w:rsidP="002B4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70" w:type="dxa"/>
          </w:tcPr>
          <w:p w14:paraId="426E62B6" w14:textId="3C17833B" w:rsidR="005A6135" w:rsidRPr="00704C9C" w:rsidRDefault="00704C9C" w:rsidP="002B4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ple Color Emoji" w:eastAsia="Apple Color Emoji" w:hAnsi="Apple Color Emoji" w:cs="Apple Color Emoji"/>
                <w:sz w:val="24"/>
                <w:szCs w:val="24"/>
                <w:lang w:val="es-E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s-ES"/>
              </w:rPr>
              <w:t>✔</w:t>
            </w:r>
            <w:r>
              <w:rPr>
                <w:rFonts w:ascii="Apple Color Emoji" w:eastAsia="Apple Color Emoji" w:hAnsi="Apple Color Emoji" w:cs="Apple Color Emoji"/>
                <w:sz w:val="24"/>
                <w:szCs w:val="24"/>
                <w:lang w:val="es-ES"/>
              </w:rPr>
              <w:t>️</w:t>
            </w:r>
          </w:p>
        </w:tc>
      </w:tr>
      <w:tr w:rsidR="00D22276" w14:paraId="7E8E57FB" w14:textId="77777777" w:rsidTr="00D2227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337961EB" w14:textId="0AEA35B4" w:rsidR="005A6135" w:rsidRDefault="0033709A" w:rsidP="002B40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</w:p>
        </w:tc>
        <w:tc>
          <w:tcPr>
            <w:tcW w:w="3265" w:type="dxa"/>
          </w:tcPr>
          <w:p w14:paraId="52AE3D47" w14:textId="77777777" w:rsidR="005A6135" w:rsidRDefault="005A6135" w:rsidP="002B4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70" w:type="dxa"/>
          </w:tcPr>
          <w:p w14:paraId="01719C85" w14:textId="207AEDDB" w:rsidR="005A6135" w:rsidRPr="00704C9C" w:rsidRDefault="00704C9C" w:rsidP="002B4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ple Color Emoji" w:eastAsia="Apple Color Emoji" w:hAnsi="Apple Color Emoji" w:cs="Apple Color Emoji"/>
                <w:sz w:val="24"/>
                <w:szCs w:val="24"/>
                <w:lang w:val="es-E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s-ES"/>
              </w:rPr>
              <w:t>✔</w:t>
            </w:r>
            <w:r>
              <w:rPr>
                <w:rFonts w:ascii="Apple Color Emoji" w:eastAsia="Apple Color Emoji" w:hAnsi="Apple Color Emoji" w:cs="Apple Color Emoji"/>
                <w:sz w:val="24"/>
                <w:szCs w:val="24"/>
                <w:lang w:val="es-ES"/>
              </w:rPr>
              <w:t>️</w:t>
            </w:r>
          </w:p>
        </w:tc>
      </w:tr>
      <w:tr w:rsidR="00D22276" w14:paraId="0EF67FB0" w14:textId="77777777" w:rsidTr="00D2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352C34E7" w14:textId="620C8B1A" w:rsidR="005A6135" w:rsidRDefault="0033709A" w:rsidP="002B40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</w:t>
            </w:r>
          </w:p>
        </w:tc>
        <w:tc>
          <w:tcPr>
            <w:tcW w:w="3265" w:type="dxa"/>
          </w:tcPr>
          <w:p w14:paraId="7BF65130" w14:textId="77777777" w:rsidR="005A6135" w:rsidRDefault="005A6135" w:rsidP="002B4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70" w:type="dxa"/>
          </w:tcPr>
          <w:p w14:paraId="3395A562" w14:textId="77777777" w:rsidR="005A6135" w:rsidRDefault="005A6135" w:rsidP="002B4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22276" w14:paraId="5226892C" w14:textId="77777777" w:rsidTr="00D2227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35C25818" w14:textId="5F04E4C3" w:rsidR="005A6135" w:rsidRDefault="0033709A" w:rsidP="002B40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</w:p>
        </w:tc>
        <w:tc>
          <w:tcPr>
            <w:tcW w:w="3265" w:type="dxa"/>
          </w:tcPr>
          <w:p w14:paraId="7BBA605D" w14:textId="77777777" w:rsidR="005A6135" w:rsidRDefault="005A6135" w:rsidP="002B4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70" w:type="dxa"/>
          </w:tcPr>
          <w:p w14:paraId="380FD336" w14:textId="15696119" w:rsidR="005A6135" w:rsidRPr="00704C9C" w:rsidRDefault="00704C9C" w:rsidP="002B4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ple Color Emoji" w:eastAsia="Apple Color Emoji" w:hAnsi="Apple Color Emoji" w:cs="Apple Color Emoji"/>
                <w:sz w:val="24"/>
                <w:szCs w:val="24"/>
                <w:lang w:val="es-E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s-ES"/>
              </w:rPr>
              <w:t>✔</w:t>
            </w:r>
            <w:r>
              <w:rPr>
                <w:rFonts w:ascii="Apple Color Emoji" w:eastAsia="Apple Color Emoji" w:hAnsi="Apple Color Emoji" w:cs="Apple Color Emoji"/>
                <w:sz w:val="24"/>
                <w:szCs w:val="24"/>
                <w:lang w:val="es-ES"/>
              </w:rPr>
              <w:t>️</w:t>
            </w:r>
          </w:p>
        </w:tc>
      </w:tr>
      <w:tr w:rsidR="00D22276" w14:paraId="141C4CD3" w14:textId="77777777" w:rsidTr="00D2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69B6DC29" w14:textId="47FA2E43" w:rsidR="005A6135" w:rsidRDefault="0033709A" w:rsidP="002B40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</w:p>
        </w:tc>
        <w:tc>
          <w:tcPr>
            <w:tcW w:w="3265" w:type="dxa"/>
          </w:tcPr>
          <w:p w14:paraId="2728FDB1" w14:textId="77777777" w:rsidR="005A6135" w:rsidRDefault="005A6135" w:rsidP="002B4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70" w:type="dxa"/>
          </w:tcPr>
          <w:p w14:paraId="6A993F3F" w14:textId="588B994D" w:rsidR="005A6135" w:rsidRPr="00704C9C" w:rsidRDefault="00704C9C" w:rsidP="002B4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ple Color Emoji" w:eastAsia="Apple Color Emoji" w:hAnsi="Apple Color Emoji" w:cs="Apple Color Emoji"/>
                <w:sz w:val="24"/>
                <w:szCs w:val="24"/>
                <w:lang w:val="es-E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s-ES"/>
              </w:rPr>
              <w:t>✔</w:t>
            </w:r>
            <w:r>
              <w:rPr>
                <w:rFonts w:ascii="Apple Color Emoji" w:eastAsia="Apple Color Emoji" w:hAnsi="Apple Color Emoji" w:cs="Apple Color Emoji"/>
                <w:sz w:val="24"/>
                <w:szCs w:val="24"/>
                <w:lang w:val="es-ES"/>
              </w:rPr>
              <w:t>️</w:t>
            </w:r>
          </w:p>
        </w:tc>
      </w:tr>
      <w:tr w:rsidR="00D22276" w14:paraId="4FDAF706" w14:textId="77777777" w:rsidTr="00D2227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5B739243" w14:textId="306D4564" w:rsidR="005A6135" w:rsidRDefault="0033709A" w:rsidP="002B40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10</w:t>
            </w:r>
          </w:p>
        </w:tc>
        <w:tc>
          <w:tcPr>
            <w:tcW w:w="3265" w:type="dxa"/>
          </w:tcPr>
          <w:p w14:paraId="7BBEEF86" w14:textId="77777777" w:rsidR="005A6135" w:rsidRDefault="005A6135" w:rsidP="002B4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70" w:type="dxa"/>
          </w:tcPr>
          <w:p w14:paraId="66F7EA0E" w14:textId="60F71D14" w:rsidR="005A6135" w:rsidRPr="00704C9C" w:rsidRDefault="00704C9C" w:rsidP="002B4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ple Color Emoji" w:eastAsia="Apple Color Emoji" w:hAnsi="Apple Color Emoji" w:cs="Apple Color Emoji"/>
                <w:sz w:val="24"/>
                <w:szCs w:val="24"/>
                <w:lang w:val="es-E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s-ES"/>
              </w:rPr>
              <w:t>✔</w:t>
            </w:r>
            <w:r>
              <w:rPr>
                <w:rFonts w:ascii="Apple Color Emoji" w:eastAsia="Apple Color Emoji" w:hAnsi="Apple Color Emoji" w:cs="Apple Color Emoji"/>
                <w:sz w:val="24"/>
                <w:szCs w:val="24"/>
                <w:lang w:val="es-ES"/>
              </w:rPr>
              <w:t>️</w:t>
            </w:r>
          </w:p>
        </w:tc>
      </w:tr>
    </w:tbl>
    <w:p w14:paraId="496E7ECA" w14:textId="13F8C03C" w:rsidR="005932A5" w:rsidRPr="00E84DC6" w:rsidRDefault="005932A5" w:rsidP="002B4009">
      <w:pPr>
        <w:rPr>
          <w:rFonts w:ascii="Arial" w:hAnsi="Arial" w:cs="Arial"/>
          <w:sz w:val="24"/>
          <w:szCs w:val="24"/>
          <w:lang w:val="es-ES"/>
        </w:rPr>
      </w:pPr>
    </w:p>
    <w:sectPr w:rsidR="005932A5" w:rsidRPr="00E84D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pple Color Emoji">
    <w:charset w:val="88"/>
    <w:family w:val="auto"/>
    <w:pitch w:val="variable"/>
    <w:sig w:usb0="00000003" w:usb1="18080000" w:usb2="14000010" w:usb3="00000000" w:csb0="001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415DA"/>
    <w:multiLevelType w:val="hybridMultilevel"/>
    <w:tmpl w:val="031CC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A5039"/>
    <w:multiLevelType w:val="hybridMultilevel"/>
    <w:tmpl w:val="AA3C5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A5"/>
    <w:rsid w:val="00087E43"/>
    <w:rsid w:val="000D27B7"/>
    <w:rsid w:val="00104179"/>
    <w:rsid w:val="00142608"/>
    <w:rsid w:val="001A7138"/>
    <w:rsid w:val="001C1141"/>
    <w:rsid w:val="00231E5A"/>
    <w:rsid w:val="002B4009"/>
    <w:rsid w:val="0033709A"/>
    <w:rsid w:val="003B4061"/>
    <w:rsid w:val="00436E20"/>
    <w:rsid w:val="004C44F8"/>
    <w:rsid w:val="005932A5"/>
    <w:rsid w:val="005A6135"/>
    <w:rsid w:val="005D6112"/>
    <w:rsid w:val="0061074C"/>
    <w:rsid w:val="006D0DF2"/>
    <w:rsid w:val="00704C9C"/>
    <w:rsid w:val="008A372B"/>
    <w:rsid w:val="00900C57"/>
    <w:rsid w:val="00A22675"/>
    <w:rsid w:val="00B06D45"/>
    <w:rsid w:val="00BA055A"/>
    <w:rsid w:val="00C67AA0"/>
    <w:rsid w:val="00CC7849"/>
    <w:rsid w:val="00D0450E"/>
    <w:rsid w:val="00D22276"/>
    <w:rsid w:val="00D85FE9"/>
    <w:rsid w:val="00DD6F10"/>
    <w:rsid w:val="00DE0FA1"/>
    <w:rsid w:val="00E84DC6"/>
    <w:rsid w:val="00EB5EE7"/>
    <w:rsid w:val="00F5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5C8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4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E43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7E43"/>
    <w:pPr>
      <w:ind w:left="720"/>
      <w:contextualSpacing/>
    </w:pPr>
  </w:style>
  <w:style w:type="table" w:styleId="Tabladecuadrcula1clara">
    <w:name w:val="Grid Table 1 Light"/>
    <w:basedOn w:val="Tablanormal"/>
    <w:uiPriority w:val="46"/>
    <w:rsid w:val="001C114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C1141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-nfasis2">
    <w:name w:val="Grid Table 3 Accent 2"/>
    <w:basedOn w:val="Tablanormal"/>
    <w:uiPriority w:val="48"/>
    <w:rsid w:val="00D85FE9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5oscura">
    <w:name w:val="Grid Table 5 Dark"/>
    <w:basedOn w:val="Tablanormal"/>
    <w:uiPriority w:val="50"/>
    <w:rsid w:val="0033709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Puesto">
    <w:name w:val="Title"/>
    <w:basedOn w:val="Normal"/>
    <w:next w:val="Normal"/>
    <w:link w:val="PuestoCar"/>
    <w:uiPriority w:val="10"/>
    <w:qFormat/>
    <w:rsid w:val="00CC78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C78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adecuadrcula4">
    <w:name w:val="Grid Table 4"/>
    <w:basedOn w:val="Tablanormal"/>
    <w:uiPriority w:val="49"/>
    <w:rsid w:val="00BA05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74</Words>
  <Characters>412</Characters>
  <Application>Microsoft Macintosh Word</Application>
  <DocSecurity>0</DocSecurity>
  <Lines>3</Lines>
  <Paragraphs>1</Paragraphs>
  <ScaleCrop>false</ScaleCrop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Raül Gomez</dc:creator>
  <cp:keywords/>
  <dc:description/>
  <cp:lastModifiedBy>Raül Gomez</cp:lastModifiedBy>
  <cp:revision>33</cp:revision>
  <dcterms:created xsi:type="dcterms:W3CDTF">2014-09-24T22:41:00Z</dcterms:created>
  <dcterms:modified xsi:type="dcterms:W3CDTF">2014-09-25T00:47:00Z</dcterms:modified>
</cp:coreProperties>
</file>