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1C" w:rsidRDefault="002B251C"/>
    <w:p w:rsidR="00375582" w:rsidRDefault="00375582"/>
    <w:p w:rsidR="00375582" w:rsidRPr="00F01ED2" w:rsidRDefault="00375582">
      <w:pPr>
        <w:rPr>
          <w:rFonts w:ascii="Arial" w:hAnsi="Arial" w:cs="Arial"/>
          <w:b/>
          <w:sz w:val="24"/>
          <w:szCs w:val="24"/>
        </w:rPr>
      </w:pPr>
      <w:r w:rsidRPr="00F01ED2">
        <w:rPr>
          <w:rFonts w:ascii="Arial" w:hAnsi="Arial" w:cs="Arial"/>
          <w:b/>
          <w:sz w:val="24"/>
          <w:szCs w:val="24"/>
        </w:rPr>
        <w:t>ELEMENTOS DE UN CÓDIGO</w:t>
      </w:r>
      <w:r w:rsidR="008C57D4" w:rsidRPr="00F01ED2">
        <w:rPr>
          <w:rFonts w:ascii="Arial" w:hAnsi="Arial" w:cs="Arial"/>
          <w:b/>
          <w:sz w:val="24"/>
          <w:szCs w:val="24"/>
        </w:rPr>
        <w:t xml:space="preserve"> DE ÉTICA</w:t>
      </w:r>
    </w:p>
    <w:p w:rsidR="00375582" w:rsidRPr="00F01ED2" w:rsidRDefault="00375582" w:rsidP="0037558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1ED2">
        <w:rPr>
          <w:rFonts w:ascii="Arial" w:hAnsi="Arial" w:cs="Arial"/>
          <w:sz w:val="24"/>
          <w:szCs w:val="24"/>
        </w:rPr>
        <w:t>Desarrollo y adopción de un Código Ético que recoja los valores o principios de actuación fundamentales que deben regir el comportamiento de los miembros de la profesión.</w:t>
      </w:r>
    </w:p>
    <w:p w:rsidR="00375582" w:rsidRPr="00F01ED2" w:rsidRDefault="00375582" w:rsidP="0037558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1ED2">
        <w:rPr>
          <w:rFonts w:ascii="Arial" w:hAnsi="Arial" w:cs="Arial"/>
          <w:sz w:val="24"/>
          <w:szCs w:val="24"/>
        </w:rPr>
        <w:t>Órgano responsable de la tutela del cumplimiento de los principios recogidos en el Código.</w:t>
      </w:r>
    </w:p>
    <w:p w:rsidR="00375582" w:rsidRPr="00F01ED2" w:rsidRDefault="00375582" w:rsidP="0037558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1ED2">
        <w:rPr>
          <w:rFonts w:ascii="Arial" w:hAnsi="Arial" w:cs="Arial"/>
          <w:sz w:val="24"/>
          <w:szCs w:val="24"/>
        </w:rPr>
        <w:t>Desarrollo y aplicación de un Régimen Sancionador aplicable en las situaciones de violación o incumplimiento de los Principios Éticos.</w:t>
      </w:r>
    </w:p>
    <w:p w:rsidR="00375582" w:rsidRPr="00F01ED2" w:rsidRDefault="00375582" w:rsidP="0037558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1ED2">
        <w:rPr>
          <w:rFonts w:ascii="Arial" w:hAnsi="Arial" w:cs="Arial"/>
          <w:sz w:val="24"/>
          <w:szCs w:val="24"/>
        </w:rPr>
        <w:t>Programas de formación y difusión del Código Ético como herramientas esenciales para el mantenimiento, tanto en el conjunto de profesionales como en la opinión pública, de los principios éticos.</w:t>
      </w:r>
    </w:p>
    <w:p w:rsidR="00E33512" w:rsidRPr="00F01ED2" w:rsidRDefault="00E33512" w:rsidP="00E335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3512" w:rsidRPr="00F01ED2" w:rsidRDefault="00E33512" w:rsidP="00E335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1ED2">
        <w:rPr>
          <w:rFonts w:ascii="Arial" w:hAnsi="Arial" w:cs="Arial"/>
          <w:sz w:val="24"/>
          <w:szCs w:val="24"/>
        </w:rPr>
        <w:t>TV AZTECA</w:t>
      </w:r>
    </w:p>
    <w:p w:rsidR="00E33512" w:rsidRPr="00F01ED2" w:rsidRDefault="00E33512" w:rsidP="00E335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01ED2">
        <w:rPr>
          <w:rFonts w:ascii="Arial" w:hAnsi="Arial" w:cs="Arial"/>
          <w:sz w:val="24"/>
          <w:szCs w:val="24"/>
        </w:rPr>
        <w:t xml:space="preserve">1._ si  cumple con este punto ya que </w:t>
      </w:r>
      <w:r w:rsidRPr="00F01ED2">
        <w:rPr>
          <w:rFonts w:ascii="Arial" w:hAnsi="Arial" w:cs="Arial"/>
          <w:b/>
          <w:bCs/>
          <w:sz w:val="24"/>
          <w:szCs w:val="24"/>
        </w:rPr>
        <w:t> estableció un proyecto de comunicación basado en la ética universal y en los valores y tradiciones. Se fijó como objetivo fundamental la producción de los mejores contenidos de habla hispana del mundo, no sólo para entretener e informar, sino para formar a la sociedad.</w:t>
      </w:r>
    </w:p>
    <w:p w:rsidR="00E33512" w:rsidRPr="00F01ED2" w:rsidRDefault="00E33512" w:rsidP="00E335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33512" w:rsidRPr="00F01ED2" w:rsidRDefault="00E33512" w:rsidP="00E335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01ED2">
        <w:rPr>
          <w:rFonts w:ascii="Arial" w:hAnsi="Arial" w:cs="Arial"/>
          <w:b/>
          <w:bCs/>
          <w:sz w:val="24"/>
          <w:szCs w:val="24"/>
        </w:rPr>
        <w:t>2._ también cumple con este punto ya que el  trabajo dentro de tv azteca todo el personal debe estar orientado a cumplir objetivos</w:t>
      </w:r>
    </w:p>
    <w:p w:rsidR="00E33512" w:rsidRPr="00F01ED2" w:rsidRDefault="00E33512" w:rsidP="00E335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33512" w:rsidRPr="00F01ED2" w:rsidRDefault="00E33512" w:rsidP="00E335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01ED2">
        <w:rPr>
          <w:rFonts w:ascii="Arial" w:hAnsi="Arial" w:cs="Arial"/>
          <w:b/>
          <w:bCs/>
          <w:sz w:val="24"/>
          <w:szCs w:val="24"/>
        </w:rPr>
        <w:t>3._ tiene sanciones hacia quienes no cumplan con este código ético y son las siguientes:</w:t>
      </w:r>
    </w:p>
    <w:p w:rsidR="00E33512" w:rsidRPr="00F01ED2" w:rsidRDefault="00E33512" w:rsidP="00E335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3512" w:rsidRPr="00F01ED2" w:rsidRDefault="00E33512" w:rsidP="00E335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1ED2">
        <w:rPr>
          <w:rFonts w:ascii="Arial" w:hAnsi="Arial" w:cs="Arial"/>
          <w:b/>
          <w:bCs/>
          <w:sz w:val="24"/>
          <w:szCs w:val="24"/>
        </w:rPr>
        <w:t>§  La licencia de certificación puede ser revocada, a juicio de la empresa, por motivos serios.</w:t>
      </w:r>
    </w:p>
    <w:p w:rsidR="00E33512" w:rsidRPr="00F01ED2" w:rsidRDefault="00E33512" w:rsidP="00E335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1ED2">
        <w:rPr>
          <w:rFonts w:ascii="Arial" w:hAnsi="Arial" w:cs="Arial"/>
          <w:b/>
          <w:bCs/>
          <w:sz w:val="24"/>
          <w:szCs w:val="24"/>
        </w:rPr>
        <w:t>§  Las faltas cometidas respecto al Código ético para la autorregulación serán penalizadas mediante avisos pertinentes. Cuando el caso lo amerite, se revocará parcial o definitivamente la certificación.</w:t>
      </w:r>
    </w:p>
    <w:p w:rsidR="00E33512" w:rsidRPr="00F01ED2" w:rsidRDefault="00E33512" w:rsidP="00E335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1ED2">
        <w:rPr>
          <w:rFonts w:ascii="Arial" w:hAnsi="Arial" w:cs="Arial"/>
          <w:b/>
          <w:bCs/>
          <w:sz w:val="24"/>
          <w:szCs w:val="24"/>
        </w:rPr>
        <w:t xml:space="preserve"> Procedimiento de revocación de la licencia</w:t>
      </w:r>
    </w:p>
    <w:p w:rsidR="00E33512" w:rsidRPr="00F01ED2" w:rsidRDefault="00E33512" w:rsidP="00E335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1ED2">
        <w:rPr>
          <w:rFonts w:ascii="Arial" w:hAnsi="Arial" w:cs="Arial"/>
          <w:b/>
          <w:bCs/>
          <w:sz w:val="24"/>
          <w:szCs w:val="24"/>
        </w:rPr>
        <w:t> </w:t>
      </w:r>
    </w:p>
    <w:p w:rsidR="00E33512" w:rsidRPr="00F01ED2" w:rsidRDefault="00E33512" w:rsidP="00E335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1ED2">
        <w:rPr>
          <w:rFonts w:ascii="Arial" w:hAnsi="Arial" w:cs="Arial"/>
          <w:b/>
          <w:bCs/>
          <w:sz w:val="24"/>
          <w:szCs w:val="24"/>
        </w:rPr>
        <w:t>  Primera violación al código: Llamada de atención.</w:t>
      </w:r>
    </w:p>
    <w:p w:rsidR="00E33512" w:rsidRPr="00F01ED2" w:rsidRDefault="00E33512" w:rsidP="00E335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1ED2">
        <w:rPr>
          <w:rFonts w:ascii="Arial" w:hAnsi="Arial" w:cs="Arial"/>
          <w:b/>
          <w:bCs/>
          <w:sz w:val="24"/>
          <w:szCs w:val="24"/>
        </w:rPr>
        <w:t>  Segunda: Suspensión temporal de licencia.</w:t>
      </w:r>
    </w:p>
    <w:p w:rsidR="00E33512" w:rsidRPr="00F01ED2" w:rsidRDefault="00E33512" w:rsidP="00E335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1ED2">
        <w:rPr>
          <w:rFonts w:ascii="Arial" w:hAnsi="Arial" w:cs="Arial"/>
          <w:b/>
          <w:bCs/>
          <w:sz w:val="24"/>
          <w:szCs w:val="24"/>
        </w:rPr>
        <w:t>  Tercera: Revocación de licencia.</w:t>
      </w:r>
    </w:p>
    <w:p w:rsidR="00E33512" w:rsidRPr="00F01ED2" w:rsidRDefault="00E33512" w:rsidP="00E335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1ED2">
        <w:rPr>
          <w:rFonts w:ascii="Arial" w:hAnsi="Arial" w:cs="Arial"/>
          <w:b/>
          <w:bCs/>
          <w:sz w:val="24"/>
          <w:szCs w:val="24"/>
        </w:rPr>
        <w:t> </w:t>
      </w:r>
    </w:p>
    <w:p w:rsidR="00E33512" w:rsidRPr="00F01ED2" w:rsidRDefault="00E33512" w:rsidP="00E335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1ED2">
        <w:rPr>
          <w:rFonts w:ascii="Arial" w:hAnsi="Arial" w:cs="Arial"/>
          <w:b/>
          <w:bCs/>
          <w:sz w:val="24"/>
          <w:szCs w:val="24"/>
        </w:rPr>
        <w:t> </w:t>
      </w:r>
    </w:p>
    <w:p w:rsidR="00E33512" w:rsidRPr="00F01ED2" w:rsidRDefault="00E33512" w:rsidP="00E335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01ED2">
        <w:rPr>
          <w:rFonts w:ascii="Arial" w:hAnsi="Arial" w:cs="Arial"/>
          <w:b/>
          <w:bCs/>
          <w:sz w:val="24"/>
          <w:szCs w:val="24"/>
        </w:rPr>
        <w:t> . Si se pierde la licencia por haber reincidido en faltas al Código ético para la autorregulación, el Comité de Visión y Valores podrá recomendar a la empresa la separación definitiva del trabajador.</w:t>
      </w:r>
    </w:p>
    <w:p w:rsidR="00F01ED2" w:rsidRPr="00F01ED2" w:rsidRDefault="00F01ED2" w:rsidP="00E335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01ED2" w:rsidRPr="00F01ED2" w:rsidRDefault="00F01ED2" w:rsidP="00E335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1ED2">
        <w:rPr>
          <w:rFonts w:ascii="Arial" w:hAnsi="Arial" w:cs="Arial"/>
          <w:b/>
          <w:bCs/>
          <w:sz w:val="24"/>
          <w:szCs w:val="24"/>
        </w:rPr>
        <w:t>4._ no encontré que cumplieran con este punto.</w:t>
      </w:r>
    </w:p>
    <w:p w:rsidR="008C57D4" w:rsidRPr="00F01ED2" w:rsidRDefault="008C57D4" w:rsidP="008C5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8C57D4" w:rsidRPr="00F01ED2" w:rsidSect="002B25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2026"/>
    <w:multiLevelType w:val="hybridMultilevel"/>
    <w:tmpl w:val="70BC47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D3CBF"/>
    <w:multiLevelType w:val="hybridMultilevel"/>
    <w:tmpl w:val="70BC47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E0C62"/>
    <w:multiLevelType w:val="hybridMultilevel"/>
    <w:tmpl w:val="70BC47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65B57"/>
    <w:multiLevelType w:val="hybridMultilevel"/>
    <w:tmpl w:val="70BC47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compat/>
  <w:rsids>
    <w:rsidRoot w:val="00375582"/>
    <w:rsid w:val="002B251C"/>
    <w:rsid w:val="00375582"/>
    <w:rsid w:val="008C57D4"/>
    <w:rsid w:val="009106E0"/>
    <w:rsid w:val="00A13DFB"/>
    <w:rsid w:val="00E33512"/>
    <w:rsid w:val="00F01ED2"/>
    <w:rsid w:val="00FE1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51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5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René de Dios Corona</dc:creator>
  <cp:lastModifiedBy>User</cp:lastModifiedBy>
  <cp:revision>2</cp:revision>
  <dcterms:created xsi:type="dcterms:W3CDTF">2014-07-21T23:00:00Z</dcterms:created>
  <dcterms:modified xsi:type="dcterms:W3CDTF">2014-07-21T23:00:00Z</dcterms:modified>
</cp:coreProperties>
</file>