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B0" w:rsidRDefault="00AE75B0">
      <w:pPr>
        <w:sectPr w:rsidR="00AE75B0" w:rsidSect="00AE75B0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A7054" w:rsidRDefault="006A7054">
      <w:pPr>
        <w:rPr>
          <w:sz w:val="40"/>
          <w:szCs w:val="40"/>
        </w:rPr>
      </w:pPr>
      <w:r w:rsidRPr="006A7054">
        <w:rPr>
          <w:sz w:val="40"/>
          <w:szCs w:val="40"/>
        </w:rPr>
        <w:lastRenderedPageBreak/>
        <w:drawing>
          <wp:inline distT="0" distB="0" distL="0" distR="0">
            <wp:extent cx="5972175" cy="2228850"/>
            <wp:effectExtent l="0" t="0" r="9525" b="0"/>
            <wp:docPr id="2" name="Imagen 2" descr="Resultado de imagen para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amar universida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54" w:rsidRDefault="006A7054" w:rsidP="006A7054">
      <w:pPr>
        <w:jc w:val="center"/>
        <w:rPr>
          <w:sz w:val="40"/>
          <w:szCs w:val="40"/>
        </w:rPr>
      </w:pPr>
    </w:p>
    <w:p w:rsidR="006A7054" w:rsidRDefault="006A7054" w:rsidP="006A7054">
      <w:pPr>
        <w:jc w:val="center"/>
        <w:rPr>
          <w:sz w:val="40"/>
          <w:szCs w:val="40"/>
        </w:rPr>
      </w:pPr>
      <w:r>
        <w:rPr>
          <w:sz w:val="40"/>
          <w:szCs w:val="40"/>
        </w:rPr>
        <w:t>David Alejandro Rico Esparza</w:t>
      </w:r>
    </w:p>
    <w:p w:rsidR="006A7054" w:rsidRDefault="006A7054" w:rsidP="006A7054">
      <w:pPr>
        <w:jc w:val="center"/>
        <w:rPr>
          <w:sz w:val="40"/>
          <w:szCs w:val="40"/>
        </w:rPr>
      </w:pPr>
      <w:r>
        <w:rPr>
          <w:sz w:val="40"/>
          <w:szCs w:val="40"/>
        </w:rPr>
        <w:t>1*A</w:t>
      </w:r>
    </w:p>
    <w:p w:rsidR="006A7054" w:rsidRDefault="006A7054" w:rsidP="006A7054">
      <w:pPr>
        <w:jc w:val="center"/>
        <w:rPr>
          <w:sz w:val="40"/>
          <w:szCs w:val="40"/>
        </w:rPr>
      </w:pPr>
      <w:r>
        <w:rPr>
          <w:sz w:val="40"/>
          <w:szCs w:val="40"/>
        </w:rPr>
        <w:t>FISICA 1</w:t>
      </w:r>
    </w:p>
    <w:p w:rsidR="00D507C9" w:rsidRDefault="006A7054" w:rsidP="00D507C9">
      <w:pPr>
        <w:jc w:val="center"/>
        <w:rPr>
          <w:sz w:val="40"/>
          <w:szCs w:val="40"/>
        </w:rPr>
      </w:pPr>
      <w:r>
        <w:rPr>
          <w:sz w:val="40"/>
          <w:szCs w:val="40"/>
        </w:rPr>
        <w:t>26/10/16</w:t>
      </w:r>
      <w:bookmarkStart w:id="0" w:name="_GoBack"/>
      <w:bookmarkEnd w:id="0"/>
    </w:p>
    <w:p w:rsidR="006A7054" w:rsidRDefault="00D507C9" w:rsidP="006A7054">
      <w:pPr>
        <w:jc w:val="center"/>
        <w:rPr>
          <w:sz w:val="40"/>
          <w:szCs w:val="40"/>
        </w:rPr>
      </w:pPr>
      <w:r>
        <w:rPr>
          <w:sz w:val="40"/>
          <w:szCs w:val="40"/>
        </w:rPr>
        <w:t>Actividad Integradora</w:t>
      </w:r>
      <w:r w:rsidR="006A7054">
        <w:rPr>
          <w:sz w:val="40"/>
          <w:szCs w:val="40"/>
        </w:rPr>
        <w:br w:type="page"/>
      </w:r>
    </w:p>
    <w:p w:rsidR="008A245F" w:rsidRPr="00C97776" w:rsidRDefault="000F7A59">
      <w:pPr>
        <w:rPr>
          <w:sz w:val="40"/>
          <w:szCs w:val="40"/>
        </w:rPr>
      </w:pPr>
      <w:r w:rsidRPr="00C97776">
        <w:rPr>
          <w:sz w:val="40"/>
          <w:szCs w:val="40"/>
        </w:rPr>
        <w:lastRenderedPageBreak/>
        <w:t xml:space="preserve">Actividad integradora para la plataforma realiza las siguientes </w:t>
      </w:r>
      <w:r w:rsidR="00AE75B0" w:rsidRPr="00C97776">
        <w:rPr>
          <w:sz w:val="40"/>
          <w:szCs w:val="40"/>
        </w:rPr>
        <w:t>conversiones</w:t>
      </w:r>
      <w:r w:rsidRPr="00C97776">
        <w:rPr>
          <w:sz w:val="40"/>
          <w:szCs w:val="40"/>
        </w:rPr>
        <w:t xml:space="preserve"> sencillas y dobles según sea el caso.</w:t>
      </w:r>
    </w:p>
    <w:p w:rsidR="00AE75B0" w:rsidRDefault="00AE75B0">
      <w:pPr>
        <w:sectPr w:rsidR="00AE75B0" w:rsidSect="00AE75B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75B0" w:rsidRDefault="00AE75B0"/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a) </w:t>
      </w:r>
      <w:r w:rsidR="000F7A59" w:rsidRPr="00C97776">
        <w:rPr>
          <w:sz w:val="44"/>
          <w:szCs w:val="44"/>
        </w:rPr>
        <w:t xml:space="preserve">6 </w:t>
      </w:r>
      <w:r w:rsidR="00AE75B0" w:rsidRPr="00C97776">
        <w:rPr>
          <w:sz w:val="44"/>
          <w:szCs w:val="44"/>
        </w:rPr>
        <w:t>días</w:t>
      </w:r>
      <w:r w:rsidR="000F7A59" w:rsidRPr="00C97776">
        <w:rPr>
          <w:sz w:val="44"/>
          <w:szCs w:val="44"/>
        </w:rPr>
        <w:t xml:space="preserve"> = </w:t>
      </w:r>
      <w:r w:rsidR="00AE75B0" w:rsidRPr="00C97776">
        <w:rPr>
          <w:sz w:val="44"/>
          <w:szCs w:val="44"/>
        </w:rPr>
        <w:t>144</w:t>
      </w:r>
      <w:r>
        <w:rPr>
          <w:sz w:val="44"/>
          <w:szCs w:val="44"/>
        </w:rPr>
        <w:t xml:space="preserve"> </w:t>
      </w:r>
      <w:r w:rsidR="00AE75B0" w:rsidRPr="00C97776">
        <w:rPr>
          <w:sz w:val="44"/>
          <w:szCs w:val="44"/>
        </w:rPr>
        <w:t>horas</w:t>
      </w:r>
    </w:p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b) </w:t>
      </w:r>
      <w:r w:rsidR="00AE75B0" w:rsidRPr="00C97776">
        <w:rPr>
          <w:sz w:val="44"/>
          <w:szCs w:val="44"/>
        </w:rPr>
        <w:t>40 km = 40000 metros</w:t>
      </w:r>
    </w:p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c) </w:t>
      </w:r>
      <w:r w:rsidR="00AE75B0" w:rsidRPr="00C97776">
        <w:rPr>
          <w:sz w:val="44"/>
          <w:szCs w:val="44"/>
        </w:rPr>
        <w:t>2000 segundos =</w:t>
      </w:r>
      <w:r w:rsidR="00960B57" w:rsidRPr="00C97776">
        <w:rPr>
          <w:sz w:val="44"/>
          <w:szCs w:val="44"/>
        </w:rPr>
        <w:t xml:space="preserve"> 33.3 minutos</w:t>
      </w:r>
    </w:p>
    <w:p w:rsidR="00960B57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d) </w:t>
      </w:r>
      <w:r w:rsidR="00AE75B0" w:rsidRPr="00C97776">
        <w:rPr>
          <w:sz w:val="44"/>
          <w:szCs w:val="44"/>
        </w:rPr>
        <w:t>6300 metros =</w:t>
      </w:r>
      <w:r w:rsidR="00960B57" w:rsidRPr="00C97776">
        <w:rPr>
          <w:sz w:val="44"/>
          <w:szCs w:val="44"/>
        </w:rPr>
        <w:t xml:space="preserve"> 63 kilómetros</w:t>
      </w:r>
    </w:p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e) </w:t>
      </w:r>
      <w:r w:rsidR="00AE75B0" w:rsidRPr="00C97776">
        <w:rPr>
          <w:sz w:val="44"/>
          <w:szCs w:val="44"/>
        </w:rPr>
        <w:t>90 km/h =</w:t>
      </w:r>
      <w:r w:rsidR="00960B57" w:rsidRPr="00C97776">
        <w:rPr>
          <w:sz w:val="44"/>
          <w:szCs w:val="44"/>
        </w:rPr>
        <w:t xml:space="preserve"> 25 m/s</w:t>
      </w:r>
    </w:p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f) </w:t>
      </w:r>
      <w:r w:rsidR="00AE75B0" w:rsidRPr="00C97776">
        <w:rPr>
          <w:sz w:val="44"/>
          <w:szCs w:val="44"/>
        </w:rPr>
        <w:t>34.65 m/s =</w:t>
      </w:r>
      <w:r w:rsidR="00960B57" w:rsidRPr="00C97776">
        <w:rPr>
          <w:sz w:val="44"/>
          <w:szCs w:val="44"/>
        </w:rPr>
        <w:t xml:space="preserve"> 12.76 km/h</w:t>
      </w:r>
    </w:p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g) </w:t>
      </w:r>
      <w:r w:rsidR="00AE75B0" w:rsidRPr="00C97776">
        <w:rPr>
          <w:sz w:val="44"/>
          <w:szCs w:val="44"/>
        </w:rPr>
        <w:t>900 metros =</w:t>
      </w:r>
      <w:r w:rsidR="00960B57" w:rsidRPr="00C97776">
        <w:rPr>
          <w:sz w:val="44"/>
          <w:szCs w:val="44"/>
        </w:rPr>
        <w:t xml:space="preserve"> 0.9 kilómetros </w:t>
      </w:r>
    </w:p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h) </w:t>
      </w:r>
      <w:r w:rsidR="00AE75B0" w:rsidRPr="00C97776">
        <w:rPr>
          <w:sz w:val="44"/>
          <w:szCs w:val="44"/>
        </w:rPr>
        <w:t>6 horas =</w:t>
      </w:r>
      <w:r w:rsidR="00960B57" w:rsidRPr="00C97776">
        <w:rPr>
          <w:sz w:val="44"/>
          <w:szCs w:val="44"/>
        </w:rPr>
        <w:t xml:space="preserve"> 3600 segundos </w:t>
      </w:r>
    </w:p>
    <w:p w:rsidR="00AE75B0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I) </w:t>
      </w:r>
      <w:r w:rsidR="00AE75B0" w:rsidRPr="00C97776">
        <w:rPr>
          <w:sz w:val="44"/>
          <w:szCs w:val="44"/>
        </w:rPr>
        <w:t>1200 minutos =</w:t>
      </w:r>
      <w:r w:rsidR="00960B57" w:rsidRPr="00C97776">
        <w:rPr>
          <w:sz w:val="44"/>
          <w:szCs w:val="44"/>
        </w:rPr>
        <w:t xml:space="preserve"> 720000 segundos</w:t>
      </w:r>
    </w:p>
    <w:p w:rsidR="00960B57" w:rsidRPr="00C97776" w:rsidRDefault="00C97776">
      <w:pPr>
        <w:rPr>
          <w:sz w:val="44"/>
          <w:szCs w:val="44"/>
        </w:rPr>
      </w:pPr>
      <w:r w:rsidRPr="00C97776">
        <w:rPr>
          <w:color w:val="FF0000"/>
          <w:sz w:val="44"/>
          <w:szCs w:val="44"/>
        </w:rPr>
        <w:t xml:space="preserve">J) </w:t>
      </w:r>
      <w:r w:rsidR="00AE75B0" w:rsidRPr="00C97776">
        <w:rPr>
          <w:sz w:val="44"/>
          <w:szCs w:val="44"/>
        </w:rPr>
        <w:t>63.4 m/s =</w:t>
      </w:r>
      <w:r w:rsidR="00960B57" w:rsidRPr="00C97776">
        <w:rPr>
          <w:sz w:val="44"/>
          <w:szCs w:val="44"/>
          <w:vertAlign w:val="superscript"/>
        </w:rPr>
        <w:t xml:space="preserve"> </w:t>
      </w:r>
      <w:r w:rsidR="00960B57" w:rsidRPr="00C97776">
        <w:rPr>
          <w:sz w:val="44"/>
          <w:szCs w:val="44"/>
        </w:rPr>
        <w:t>228.2 km/h</w:t>
      </w:r>
    </w:p>
    <w:p w:rsidR="00C97776" w:rsidRPr="00C97776" w:rsidRDefault="00C97776">
      <w:pPr>
        <w:sectPr w:rsidR="00C97776" w:rsidRPr="00C97776" w:rsidSect="00AE75B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75B0" w:rsidRPr="00C97776" w:rsidRDefault="00AE75B0"/>
    <w:sectPr w:rsidR="00AE75B0" w:rsidRPr="00C97776" w:rsidSect="00AE75B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59"/>
    <w:rsid w:val="000F7A59"/>
    <w:rsid w:val="00381784"/>
    <w:rsid w:val="006A7054"/>
    <w:rsid w:val="00960B57"/>
    <w:rsid w:val="00AE75B0"/>
    <w:rsid w:val="00C97776"/>
    <w:rsid w:val="00D507C9"/>
    <w:rsid w:val="00E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4ED8"/>
  <w15:chartTrackingRefBased/>
  <w15:docId w15:val="{9B0A97F5-C85E-4F7F-895C-40F8020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7A59"/>
    <w:rPr>
      <w:color w:val="808080"/>
    </w:rPr>
  </w:style>
  <w:style w:type="paragraph" w:styleId="Prrafodelista">
    <w:name w:val="List Paragraph"/>
    <w:basedOn w:val="Normal"/>
    <w:uiPriority w:val="34"/>
    <w:qFormat/>
    <w:rsid w:val="00C9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</cp:revision>
  <dcterms:created xsi:type="dcterms:W3CDTF">2016-10-27T00:37:00Z</dcterms:created>
  <dcterms:modified xsi:type="dcterms:W3CDTF">2016-10-27T01:34:00Z</dcterms:modified>
</cp:coreProperties>
</file>