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465"/>
        <w:tblW w:w="0" w:type="auto"/>
        <w:tblLook w:val="04A0" w:firstRow="1" w:lastRow="0" w:firstColumn="1" w:lastColumn="0" w:noHBand="0" w:noVBand="1"/>
      </w:tblPr>
      <w:tblGrid>
        <w:gridCol w:w="5166"/>
        <w:gridCol w:w="3888"/>
      </w:tblGrid>
      <w:tr w:rsidR="004C6B34" w:rsidTr="00BA689C">
        <w:tc>
          <w:tcPr>
            <w:tcW w:w="5166" w:type="dxa"/>
          </w:tcPr>
          <w:p w:rsidR="004C6B34" w:rsidRDefault="004C6B34" w:rsidP="00BA689C">
            <w:r>
              <w:t>instrumento</w:t>
            </w:r>
          </w:p>
        </w:tc>
        <w:tc>
          <w:tcPr>
            <w:tcW w:w="3888" w:type="dxa"/>
          </w:tcPr>
          <w:p w:rsidR="004C6B34" w:rsidRDefault="004C6B34" w:rsidP="00BA689C">
            <w:r>
              <w:t>características</w:t>
            </w:r>
          </w:p>
        </w:tc>
      </w:tr>
      <w:tr w:rsidR="004C6B34" w:rsidTr="00BA689C">
        <w:tc>
          <w:tcPr>
            <w:tcW w:w="5166" w:type="dxa"/>
          </w:tcPr>
          <w:p w:rsidR="004C6B34" w:rsidRDefault="00BC44D0" w:rsidP="00BA689C">
            <w:pPr>
              <w:jc w:val="center"/>
            </w:pPr>
            <w:r>
              <w:t>C</w:t>
            </w:r>
            <w:r w:rsidR="004C6B34">
              <w:t>ronometro</w:t>
            </w:r>
          </w:p>
          <w:p w:rsidR="00BC44D0" w:rsidRDefault="00BC44D0" w:rsidP="00BA689C">
            <w:pPr>
              <w:jc w:val="center"/>
            </w:pPr>
          </w:p>
          <w:p w:rsidR="00BC44D0" w:rsidRDefault="00BC44D0" w:rsidP="00BA689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8B82619" wp14:editId="2B9A6653">
                  <wp:extent cx="1247775" cy="1247213"/>
                  <wp:effectExtent l="0" t="0" r="0" b="0"/>
                  <wp:docPr id="1" name="Imagen 1" descr="Resultado de imagen para crono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ronomet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0" t="3588" r="13453" b="5381"/>
                          <a:stretch/>
                        </pic:blipFill>
                        <pic:spPr bwMode="auto">
                          <a:xfrm>
                            <a:off x="0" y="0"/>
                            <a:ext cx="1247775" cy="124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4C6B34" w:rsidRDefault="004C6B34" w:rsidP="00BA689C">
            <w:pPr>
              <w:pStyle w:val="Prrafodelista"/>
              <w:numPr>
                <w:ilvl w:val="0"/>
                <w:numId w:val="1"/>
              </w:numPr>
            </w:pPr>
            <w:r>
              <w:t>Proviene del  nombre del dios cronos</w:t>
            </w:r>
          </w:p>
          <w:p w:rsidR="004C6B34" w:rsidRDefault="004C6B34" w:rsidP="00BA689C">
            <w:pPr>
              <w:pStyle w:val="Prrafodelista"/>
              <w:numPr>
                <w:ilvl w:val="0"/>
                <w:numId w:val="1"/>
              </w:numPr>
            </w:pPr>
            <w:r>
              <w:t>Reloj que sirve para medir fracciones de tiempo.</w:t>
            </w:r>
          </w:p>
          <w:p w:rsidR="004C6B34" w:rsidRDefault="004C6B34" w:rsidP="00BA689C">
            <w:pPr>
              <w:pStyle w:val="Prrafodelista"/>
              <w:numPr>
                <w:ilvl w:val="0"/>
                <w:numId w:val="1"/>
              </w:numPr>
            </w:pPr>
            <w:r>
              <w:t>Se debe calibrar</w:t>
            </w:r>
          </w:p>
          <w:p w:rsidR="004C6B34" w:rsidRDefault="004C6B34" w:rsidP="00BA689C">
            <w:pPr>
              <w:pStyle w:val="Prrafodelista"/>
              <w:numPr>
                <w:ilvl w:val="0"/>
                <w:numId w:val="1"/>
              </w:numPr>
            </w:pPr>
            <w:r>
              <w:t>Miden el intervalo de tiempo</w:t>
            </w:r>
          </w:p>
          <w:p w:rsidR="004C6B34" w:rsidRDefault="00BC44D0" w:rsidP="00BA689C">
            <w:pPr>
              <w:pStyle w:val="Prrafodelista"/>
              <w:numPr>
                <w:ilvl w:val="0"/>
                <w:numId w:val="1"/>
              </w:numPr>
            </w:pPr>
            <w:r>
              <w:t>Está</w:t>
            </w:r>
            <w:r w:rsidR="004C6B34">
              <w:t xml:space="preserve"> compuesto </w:t>
            </w:r>
            <w:r>
              <w:t xml:space="preserve">por </w:t>
            </w:r>
            <w:r w:rsidR="00FE5C02">
              <w:t>(fuente</w:t>
            </w:r>
            <w:r w:rsidR="004C6B34">
              <w:t xml:space="preserve"> de poder, base de tiempo, contador e indicador).</w:t>
            </w:r>
          </w:p>
          <w:p w:rsidR="004C6B34" w:rsidRDefault="004C6B34" w:rsidP="00BA689C">
            <w:pPr>
              <w:pStyle w:val="Prrafodelista"/>
              <w:numPr>
                <w:ilvl w:val="0"/>
                <w:numId w:val="1"/>
              </w:numPr>
            </w:pPr>
            <w:r>
              <w:t>mide con exactitud.</w:t>
            </w:r>
          </w:p>
          <w:p w:rsidR="004C6B34" w:rsidRDefault="00BC44D0" w:rsidP="00BA689C">
            <w:pPr>
              <w:pStyle w:val="Prrafodelista"/>
              <w:numPr>
                <w:ilvl w:val="0"/>
                <w:numId w:val="1"/>
              </w:numPr>
            </w:pPr>
            <w:r>
              <w:t>Existen:</w:t>
            </w:r>
            <w:r w:rsidR="004C6B34">
              <w:t xml:space="preserve"> analógico y digital.</w:t>
            </w:r>
          </w:p>
          <w:p w:rsidR="00BC44D0" w:rsidRDefault="00BC44D0" w:rsidP="00BA689C">
            <w:pPr>
              <w:pStyle w:val="Prrafodelista"/>
            </w:pPr>
          </w:p>
        </w:tc>
      </w:tr>
      <w:tr w:rsidR="004C6B34" w:rsidTr="00BA689C">
        <w:tc>
          <w:tcPr>
            <w:tcW w:w="5166" w:type="dxa"/>
          </w:tcPr>
          <w:p w:rsidR="004C6B34" w:rsidRDefault="00BC44D0" w:rsidP="00BA689C">
            <w:pPr>
              <w:jc w:val="center"/>
            </w:pPr>
            <w:r>
              <w:t>Balanza</w:t>
            </w:r>
          </w:p>
          <w:p w:rsidR="00BC44D0" w:rsidRDefault="00BC44D0" w:rsidP="00BA689C">
            <w:pPr>
              <w:jc w:val="center"/>
            </w:pPr>
          </w:p>
          <w:p w:rsidR="00BC44D0" w:rsidRDefault="00BC44D0" w:rsidP="00BA689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D543E70" wp14:editId="03EC490D">
                  <wp:extent cx="3143250" cy="1436211"/>
                  <wp:effectExtent l="0" t="0" r="0" b="0"/>
                  <wp:docPr id="2" name="Imagen 2" descr="Resultado de imagen para balanza de laborat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balanza de laborator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00" r="4250" b="27750"/>
                          <a:stretch/>
                        </pic:blipFill>
                        <pic:spPr bwMode="auto">
                          <a:xfrm>
                            <a:off x="0" y="0"/>
                            <a:ext cx="3143250" cy="143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4C6B34" w:rsidRDefault="00BC44D0" w:rsidP="00BA689C">
            <w:pPr>
              <w:pStyle w:val="Prrafodelista"/>
              <w:numPr>
                <w:ilvl w:val="0"/>
                <w:numId w:val="2"/>
              </w:numPr>
            </w:pPr>
            <w:r>
              <w:t>Usada para conocer la masa</w:t>
            </w:r>
          </w:p>
          <w:p w:rsidR="00BC44D0" w:rsidRDefault="00BC44D0" w:rsidP="00BA689C">
            <w:pPr>
              <w:pStyle w:val="Prrafodelista"/>
              <w:numPr>
                <w:ilvl w:val="0"/>
                <w:numId w:val="2"/>
              </w:numPr>
            </w:pPr>
            <w:r>
              <w:t>Utilizado para experimentos relacionados con la precisión de medir masa</w:t>
            </w:r>
          </w:p>
          <w:p w:rsidR="00BC44D0" w:rsidRDefault="00BC44D0" w:rsidP="00BA689C">
            <w:pPr>
              <w:pStyle w:val="Prrafodelista"/>
              <w:numPr>
                <w:ilvl w:val="0"/>
                <w:numId w:val="2"/>
              </w:numPr>
            </w:pPr>
            <w:r>
              <w:t>Capacidad de 2 y 2,5 kg.</w:t>
            </w:r>
          </w:p>
          <w:p w:rsidR="00BC44D0" w:rsidRDefault="00BC44D0" w:rsidP="00BA689C">
            <w:pPr>
              <w:pStyle w:val="Prrafodelista"/>
              <w:numPr>
                <w:ilvl w:val="0"/>
                <w:numId w:val="2"/>
              </w:numPr>
            </w:pPr>
            <w:r>
              <w:t>Precisión de 0.1 o 0.01</w:t>
            </w:r>
          </w:p>
          <w:p w:rsidR="00BC44D0" w:rsidRDefault="00BC44D0" w:rsidP="00BA689C">
            <w:pPr>
              <w:pStyle w:val="Prrafodelista"/>
              <w:numPr>
                <w:ilvl w:val="0"/>
                <w:numId w:val="2"/>
              </w:numPr>
            </w:pPr>
            <w:r>
              <w:t>Tipos de balanza son: analítica, laboratorio y eléctrica.</w:t>
            </w:r>
          </w:p>
          <w:p w:rsidR="00BC44D0" w:rsidRDefault="00BC44D0" w:rsidP="00BA689C"/>
        </w:tc>
      </w:tr>
      <w:tr w:rsidR="004C6B34" w:rsidTr="00BA689C">
        <w:tc>
          <w:tcPr>
            <w:tcW w:w="5166" w:type="dxa"/>
          </w:tcPr>
          <w:p w:rsidR="004C6B34" w:rsidRDefault="00BA689C" w:rsidP="00BA689C">
            <w:pPr>
              <w:jc w:val="center"/>
            </w:pPr>
            <w:r>
              <w:t>F</w:t>
            </w:r>
            <w:r w:rsidR="00FE5C02">
              <w:t>luxómetro</w:t>
            </w:r>
          </w:p>
          <w:p w:rsidR="00BA689C" w:rsidRDefault="00BA689C" w:rsidP="00BA689C">
            <w:pPr>
              <w:jc w:val="center"/>
            </w:pPr>
          </w:p>
          <w:p w:rsidR="00BA689C" w:rsidRDefault="00BA689C" w:rsidP="00BA689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ABB1C97" wp14:editId="17448E6C">
                  <wp:extent cx="2095500" cy="1783212"/>
                  <wp:effectExtent l="0" t="0" r="0" b="7620"/>
                  <wp:docPr id="3" name="Imagen 3" descr="Resultado de imagen para flexo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flexomet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0" t="4587" r="3600" b="5046"/>
                          <a:stretch/>
                        </pic:blipFill>
                        <pic:spPr bwMode="auto">
                          <a:xfrm>
                            <a:off x="0" y="0"/>
                            <a:ext cx="2095500" cy="178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4C6B34" w:rsidRDefault="00BC44D0" w:rsidP="00BA689C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Es un instrumento de </w:t>
            </w:r>
            <w:r w:rsidR="00FE5C02">
              <w:t>medición.</w:t>
            </w:r>
          </w:p>
          <w:p w:rsidR="00FE5C02" w:rsidRDefault="00FE5C02" w:rsidP="00BA689C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Es conocido como cinta métrica</w:t>
            </w:r>
          </w:p>
          <w:p w:rsidR="00FE5C02" w:rsidRDefault="00FE5C02" w:rsidP="00BA689C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Suele estar dividida en centímetros y milímetros tiene bastante flexibilidad</w:t>
            </w:r>
          </w:p>
          <w:p w:rsidR="00FE5C02" w:rsidRDefault="00FE5C02" w:rsidP="00BA689C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Ocupa poco espacio</w:t>
            </w:r>
          </w:p>
          <w:p w:rsidR="00FE5C02" w:rsidRDefault="00FE5C02" w:rsidP="00BA689C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Sus medidas 1-5 metros.</w:t>
            </w:r>
          </w:p>
          <w:p w:rsidR="00FE5C02" w:rsidRDefault="00FE5C02" w:rsidP="00BA689C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Consta de cinta delgada metálico o plástico.</w:t>
            </w:r>
          </w:p>
          <w:p w:rsidR="00FE5C02" w:rsidRDefault="00FE5C02" w:rsidP="00BA689C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Dispone de un sistema de freno automático</w:t>
            </w:r>
          </w:p>
        </w:tc>
      </w:tr>
      <w:tr w:rsidR="004C6B34" w:rsidTr="00BA689C">
        <w:tc>
          <w:tcPr>
            <w:tcW w:w="5166" w:type="dxa"/>
          </w:tcPr>
          <w:p w:rsidR="004C6B34" w:rsidRDefault="00BA689C" w:rsidP="00BA689C">
            <w:pPr>
              <w:jc w:val="center"/>
            </w:pPr>
            <w:r>
              <w:t>Osciloscopio</w:t>
            </w:r>
          </w:p>
          <w:p w:rsidR="00BA689C" w:rsidRDefault="00BA689C" w:rsidP="00BA689C">
            <w:pPr>
              <w:jc w:val="center"/>
            </w:pPr>
          </w:p>
          <w:p w:rsidR="00BA689C" w:rsidRDefault="00BA689C" w:rsidP="00BA689C">
            <w:pPr>
              <w:jc w:val="center"/>
            </w:pPr>
            <w:r w:rsidRPr="00BA689C">
              <w:rPr>
                <w:noProof/>
                <w:lang w:eastAsia="es-MX"/>
              </w:rPr>
              <w:drawing>
                <wp:inline distT="0" distB="0" distL="0" distR="0">
                  <wp:extent cx="2557517" cy="1390650"/>
                  <wp:effectExtent l="0" t="0" r="0" b="0"/>
                  <wp:docPr id="4" name="Imagen 4" descr="Resultado de imagen para oscilosco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osciloscop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517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4C6B34" w:rsidRDefault="00BA689C" w:rsidP="00BA689C">
            <w:pPr>
              <w:pStyle w:val="Prrafodelista"/>
              <w:numPr>
                <w:ilvl w:val="0"/>
                <w:numId w:val="4"/>
              </w:numPr>
            </w:pPr>
            <w:r>
              <w:t xml:space="preserve">Dispositivo para visualización grafica que muestra señales </w:t>
            </w:r>
            <w:proofErr w:type="spellStart"/>
            <w:r>
              <w:t>elctricas</w:t>
            </w:r>
            <w:proofErr w:type="spellEnd"/>
            <w:r>
              <w:t xml:space="preserve"> variables de tiempo.</w:t>
            </w:r>
          </w:p>
          <w:p w:rsidR="00BA689C" w:rsidRDefault="00BA689C" w:rsidP="00BA689C">
            <w:pPr>
              <w:pStyle w:val="Prrafodelista"/>
              <w:numPr>
                <w:ilvl w:val="0"/>
                <w:numId w:val="4"/>
              </w:numPr>
            </w:pPr>
            <w:r>
              <w:t>Determina el periodo  y voltaje  de un señal</w:t>
            </w:r>
          </w:p>
          <w:p w:rsidR="00BA689C" w:rsidRDefault="00BA689C" w:rsidP="00BA689C">
            <w:pPr>
              <w:pStyle w:val="Prrafodelista"/>
              <w:numPr>
                <w:ilvl w:val="0"/>
                <w:numId w:val="4"/>
              </w:numPr>
            </w:pPr>
            <w:r>
              <w:t>Determina indirectamente  la frecuencia de señal</w:t>
            </w:r>
          </w:p>
          <w:p w:rsidR="00BA689C" w:rsidRDefault="00BA689C" w:rsidP="00BA689C">
            <w:pPr>
              <w:pStyle w:val="Prrafodelista"/>
              <w:numPr>
                <w:ilvl w:val="0"/>
                <w:numId w:val="4"/>
              </w:numPr>
            </w:pPr>
            <w:r>
              <w:t>Localiza circuito</w:t>
            </w:r>
          </w:p>
          <w:p w:rsidR="00BA689C" w:rsidRDefault="00BA689C" w:rsidP="00BA689C">
            <w:pPr>
              <w:pStyle w:val="Prrafodelista"/>
              <w:numPr>
                <w:ilvl w:val="0"/>
                <w:numId w:val="4"/>
              </w:numPr>
            </w:pPr>
            <w:r>
              <w:t>Medir la frase entre dos señales</w:t>
            </w:r>
          </w:p>
          <w:p w:rsidR="00BA689C" w:rsidRDefault="00BA689C" w:rsidP="00BA689C">
            <w:pPr>
              <w:pStyle w:val="Prrafodelista"/>
              <w:numPr>
                <w:ilvl w:val="0"/>
                <w:numId w:val="4"/>
              </w:numPr>
            </w:pPr>
            <w:r>
              <w:t>Determina la señal y como varia el tiempo.</w:t>
            </w:r>
          </w:p>
        </w:tc>
      </w:tr>
      <w:tr w:rsidR="004C6B34" w:rsidTr="00BA689C">
        <w:tc>
          <w:tcPr>
            <w:tcW w:w="5166" w:type="dxa"/>
          </w:tcPr>
          <w:p w:rsidR="004C6B34" w:rsidRDefault="00BA689C" w:rsidP="001101A0">
            <w:pPr>
              <w:jc w:val="center"/>
            </w:pPr>
            <w:r>
              <w:lastRenderedPageBreak/>
              <w:t>Vernier</w:t>
            </w:r>
          </w:p>
          <w:p w:rsidR="00BA689C" w:rsidRDefault="00BA689C" w:rsidP="00BA689C"/>
          <w:p w:rsidR="00A25BBB" w:rsidRDefault="00A25BBB" w:rsidP="00BA689C">
            <w:pPr>
              <w:rPr>
                <w:noProof/>
                <w:lang w:eastAsia="es-MX"/>
              </w:rPr>
            </w:pPr>
          </w:p>
          <w:p w:rsidR="001101A0" w:rsidRDefault="001101A0" w:rsidP="00BA689C">
            <w:r>
              <w:rPr>
                <w:noProof/>
                <w:lang w:eastAsia="es-MX"/>
              </w:rPr>
              <w:drawing>
                <wp:inline distT="0" distB="0" distL="0" distR="0">
                  <wp:extent cx="3133725" cy="2381250"/>
                  <wp:effectExtent l="0" t="0" r="9525" b="0"/>
                  <wp:docPr id="5" name="Imagen 5" descr="Resultado de imagen para ver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vern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4C6B34" w:rsidRDefault="001101A0" w:rsidP="001101A0">
            <w:pPr>
              <w:pStyle w:val="Prrafodelista"/>
              <w:numPr>
                <w:ilvl w:val="0"/>
                <w:numId w:val="5"/>
              </w:numPr>
            </w:pPr>
            <w:r>
              <w:t>también</w:t>
            </w:r>
            <w:r w:rsidR="00BA689C">
              <w:t xml:space="preserve"> llamado pie de rey</w:t>
            </w:r>
          </w:p>
          <w:p w:rsidR="00BA689C" w:rsidRDefault="001101A0" w:rsidP="001101A0">
            <w:pPr>
              <w:pStyle w:val="Prrafodelista"/>
              <w:numPr>
                <w:ilvl w:val="0"/>
                <w:numId w:val="5"/>
              </w:numPr>
            </w:pPr>
            <w:r>
              <w:t>Instrumento</w:t>
            </w:r>
            <w:r w:rsidR="00BA689C">
              <w:t xml:space="preserve"> de </w:t>
            </w:r>
            <w:r>
              <w:t>medición</w:t>
            </w:r>
            <w:r w:rsidR="00BA689C">
              <w:t xml:space="preserve">  parecido a una llave </w:t>
            </w:r>
            <w:proofErr w:type="spellStart"/>
            <w:r w:rsidR="00BA689C">
              <w:t>stillon</w:t>
            </w:r>
            <w:proofErr w:type="spellEnd"/>
          </w:p>
          <w:p w:rsidR="001101A0" w:rsidRDefault="00BA689C" w:rsidP="001101A0">
            <w:pPr>
              <w:pStyle w:val="Prrafodelista"/>
              <w:numPr>
                <w:ilvl w:val="0"/>
                <w:numId w:val="5"/>
              </w:numPr>
            </w:pPr>
            <w:r>
              <w:t xml:space="preserve">Mide </w:t>
            </w:r>
            <w:r w:rsidR="001101A0">
              <w:t>la precisión hasta 128 pulgadas y diezmilésimas de metro</w:t>
            </w:r>
          </w:p>
          <w:p w:rsidR="00BA689C" w:rsidRDefault="001101A0" w:rsidP="001101A0">
            <w:pPr>
              <w:pStyle w:val="Prrafodelista"/>
              <w:numPr>
                <w:ilvl w:val="0"/>
                <w:numId w:val="5"/>
              </w:numPr>
            </w:pPr>
            <w:r>
              <w:t>Hace aproximación con medida con el cero</w:t>
            </w:r>
          </w:p>
          <w:p w:rsidR="001101A0" w:rsidRDefault="001101A0" w:rsidP="001101A0">
            <w:pPr>
              <w:pStyle w:val="Prrafodelista"/>
              <w:numPr>
                <w:ilvl w:val="0"/>
                <w:numId w:val="5"/>
              </w:numPr>
            </w:pPr>
            <w:r>
              <w:t>Cada rayita equivale a 1/128.</w:t>
            </w:r>
          </w:p>
          <w:p w:rsidR="001101A0" w:rsidRDefault="001101A0" w:rsidP="001101A0">
            <w:pPr>
              <w:pStyle w:val="Prrafodelista"/>
              <w:numPr>
                <w:ilvl w:val="0"/>
                <w:numId w:val="5"/>
              </w:numPr>
            </w:pPr>
            <w:r>
              <w:t>Los tipos son: vernier en pulgadas, calibrador digital y calibrador con indicador de caratula.</w:t>
            </w:r>
          </w:p>
        </w:tc>
      </w:tr>
      <w:tr w:rsidR="004C6B34" w:rsidTr="00BA689C">
        <w:tc>
          <w:tcPr>
            <w:tcW w:w="5166" w:type="dxa"/>
          </w:tcPr>
          <w:p w:rsidR="004C6B34" w:rsidRDefault="001101A0" w:rsidP="00BB33ED">
            <w:pPr>
              <w:jc w:val="center"/>
            </w:pPr>
            <w:r>
              <w:t xml:space="preserve">Tornillo </w:t>
            </w:r>
            <w:r w:rsidR="00BB33ED">
              <w:t>micrométrico</w:t>
            </w:r>
          </w:p>
          <w:p w:rsidR="00BB33ED" w:rsidRDefault="00BB33ED" w:rsidP="00BB33ED">
            <w:pPr>
              <w:jc w:val="center"/>
            </w:pPr>
          </w:p>
          <w:p w:rsidR="00BB33ED" w:rsidRDefault="00BB33ED" w:rsidP="00BB33ED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419350" cy="2305050"/>
                  <wp:effectExtent l="0" t="0" r="0" b="0"/>
                  <wp:docPr id="6" name="Imagen 6" descr="Resultado de imagen para tornillo micromet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tornillo micromet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BBB" w:rsidRDefault="00A25BBB" w:rsidP="00BB33ED">
            <w:pPr>
              <w:jc w:val="center"/>
            </w:pPr>
          </w:p>
        </w:tc>
        <w:tc>
          <w:tcPr>
            <w:tcW w:w="3888" w:type="dxa"/>
          </w:tcPr>
          <w:p w:rsidR="004C6B34" w:rsidRDefault="00BB33ED" w:rsidP="00BB33ED">
            <w:pPr>
              <w:pStyle w:val="Prrafodelista"/>
              <w:numPr>
                <w:ilvl w:val="0"/>
                <w:numId w:val="6"/>
              </w:numPr>
            </w:pPr>
            <w:r>
              <w:t>También</w:t>
            </w:r>
            <w:r w:rsidR="001101A0">
              <w:t xml:space="preserve"> llamado tornillo de palmer</w:t>
            </w:r>
          </w:p>
          <w:p w:rsidR="001101A0" w:rsidRDefault="001101A0" w:rsidP="00BB33ED">
            <w:pPr>
              <w:pStyle w:val="Prrafodelista"/>
              <w:numPr>
                <w:ilvl w:val="0"/>
                <w:numId w:val="6"/>
              </w:numPr>
            </w:pPr>
            <w:r>
              <w:t>Es un instrumento de medición</w:t>
            </w:r>
          </w:p>
          <w:p w:rsidR="001101A0" w:rsidRDefault="001101A0" w:rsidP="00BB33ED">
            <w:pPr>
              <w:pStyle w:val="Prrafodelista"/>
              <w:numPr>
                <w:ilvl w:val="0"/>
                <w:numId w:val="6"/>
              </w:numPr>
            </w:pPr>
            <w:r>
              <w:t>Mide dimensiones de un objeto</w:t>
            </w:r>
          </w:p>
          <w:p w:rsidR="001101A0" w:rsidRDefault="001101A0" w:rsidP="00BB33ED">
            <w:pPr>
              <w:pStyle w:val="Prrafodelista"/>
              <w:numPr>
                <w:ilvl w:val="0"/>
                <w:numId w:val="6"/>
              </w:numPr>
            </w:pPr>
            <w:r>
              <w:t xml:space="preserve">Mide en </w:t>
            </w:r>
            <w:r w:rsidR="00BB33ED">
              <w:t>centésimas</w:t>
            </w:r>
            <w:r>
              <w:t xml:space="preserve"> de </w:t>
            </w:r>
            <w:r w:rsidR="00BB33ED">
              <w:t>milímetro</w:t>
            </w:r>
            <w:r>
              <w:t xml:space="preserve"> y milésimas de milímetro cuenta con dos puntas </w:t>
            </w:r>
          </w:p>
          <w:p w:rsidR="001101A0" w:rsidRDefault="001101A0" w:rsidP="00BB33ED">
            <w:pPr>
              <w:pStyle w:val="Prrafodelista"/>
              <w:numPr>
                <w:ilvl w:val="0"/>
                <w:numId w:val="6"/>
              </w:numPr>
            </w:pPr>
            <w:r>
              <w:t xml:space="preserve">Tipos son: </w:t>
            </w:r>
            <w:r w:rsidR="00BB33ED">
              <w:t>micrométrico</w:t>
            </w:r>
            <w:r>
              <w:t xml:space="preserve"> de </w:t>
            </w:r>
            <w:r w:rsidR="00BB33ED">
              <w:t>exteriores</w:t>
            </w:r>
            <w:r>
              <w:t xml:space="preserve"> y </w:t>
            </w:r>
            <w:r w:rsidR="00BB33ED">
              <w:t>micrométrico</w:t>
            </w:r>
            <w:r>
              <w:t xml:space="preserve"> de interiores</w:t>
            </w:r>
            <w:r w:rsidR="00BB33ED">
              <w:t>.</w:t>
            </w:r>
          </w:p>
          <w:p w:rsidR="00BB33ED" w:rsidRDefault="00BB33ED" w:rsidP="00BB33ED">
            <w:pPr>
              <w:pStyle w:val="Prrafodelista"/>
            </w:pPr>
          </w:p>
        </w:tc>
      </w:tr>
      <w:tr w:rsidR="004C6B34" w:rsidTr="00BA689C">
        <w:tc>
          <w:tcPr>
            <w:tcW w:w="5166" w:type="dxa"/>
          </w:tcPr>
          <w:p w:rsidR="004C6B34" w:rsidRDefault="000E454F" w:rsidP="000E454F">
            <w:pPr>
              <w:jc w:val="center"/>
            </w:pPr>
            <w:proofErr w:type="spellStart"/>
            <w:r>
              <w:t>E</w:t>
            </w:r>
            <w:r w:rsidR="00763D4C">
              <w:t>scalí</w:t>
            </w:r>
            <w:r w:rsidR="00BB33ED">
              <w:t>metro</w:t>
            </w:r>
            <w:proofErr w:type="spellEnd"/>
          </w:p>
          <w:p w:rsidR="000E454F" w:rsidRDefault="000E454F" w:rsidP="00BA689C"/>
          <w:p w:rsidR="000E454F" w:rsidRDefault="000E454F" w:rsidP="00BA689C">
            <w:r>
              <w:rPr>
                <w:noProof/>
                <w:lang w:eastAsia="es-MX"/>
              </w:rPr>
              <w:drawing>
                <wp:inline distT="0" distB="0" distL="0" distR="0">
                  <wp:extent cx="2867025" cy="2105025"/>
                  <wp:effectExtent l="0" t="0" r="9525" b="9525"/>
                  <wp:docPr id="7" name="Imagen 7" descr="Resultado de imagen para escali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ali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19" cy="210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4C6B34" w:rsidRDefault="00BB33ED" w:rsidP="00763D4C">
            <w:pPr>
              <w:pStyle w:val="Prrafodelista"/>
              <w:numPr>
                <w:ilvl w:val="0"/>
                <w:numId w:val="7"/>
              </w:numPr>
            </w:pPr>
            <w:r>
              <w:t>Especie de regla de tres caras</w:t>
            </w:r>
          </w:p>
          <w:p w:rsidR="00BB33ED" w:rsidRDefault="00BB33ED" w:rsidP="00763D4C">
            <w:pPr>
              <w:pStyle w:val="Prrafodelista"/>
              <w:numPr>
                <w:ilvl w:val="0"/>
                <w:numId w:val="7"/>
              </w:numPr>
            </w:pPr>
            <w:r>
              <w:t>Tiene  tipos de escalas(1:25, 1:50, 1:75, 1:100, 1:125)</w:t>
            </w:r>
          </w:p>
          <w:p w:rsidR="00BB33ED" w:rsidRDefault="00BB33ED" w:rsidP="00763D4C">
            <w:pPr>
              <w:pStyle w:val="Prrafodelista"/>
              <w:numPr>
                <w:ilvl w:val="0"/>
                <w:numId w:val="7"/>
              </w:numPr>
            </w:pPr>
            <w:r>
              <w:t xml:space="preserve">Formas de </w:t>
            </w:r>
            <w:r w:rsidR="00763D4C">
              <w:t>e</w:t>
            </w:r>
            <w:r>
              <w:t>mpleo</w:t>
            </w:r>
            <w:r w:rsidR="00763D4C">
              <w:t>: trazar estructuras, cálculos matemáticos.</w:t>
            </w:r>
          </w:p>
        </w:tc>
      </w:tr>
      <w:tr w:rsidR="001101A0" w:rsidTr="00BA689C">
        <w:tc>
          <w:tcPr>
            <w:tcW w:w="5166" w:type="dxa"/>
          </w:tcPr>
          <w:p w:rsidR="001101A0" w:rsidRDefault="00763D4C" w:rsidP="000E454F">
            <w:pPr>
              <w:jc w:val="center"/>
            </w:pPr>
            <w:r>
              <w:lastRenderedPageBreak/>
              <w:t>Amperímetro-voltímetro</w:t>
            </w:r>
          </w:p>
          <w:p w:rsidR="000E454F" w:rsidRDefault="000E454F" w:rsidP="000E454F">
            <w:pPr>
              <w:jc w:val="center"/>
            </w:pPr>
          </w:p>
          <w:p w:rsidR="000E454F" w:rsidRDefault="00A25BBB" w:rsidP="00BA689C">
            <w:bookmarkStart w:id="0" w:name="_GoBack"/>
            <w:r>
              <w:rPr>
                <w:noProof/>
                <w:lang w:eastAsia="es-MX"/>
              </w:rPr>
              <w:drawing>
                <wp:inline distT="0" distB="0" distL="0" distR="0">
                  <wp:extent cx="2771775" cy="2141316"/>
                  <wp:effectExtent l="0" t="0" r="0" b="0"/>
                  <wp:docPr id="11" name="Imagen 11" descr="Resultado de imagen para amperimetro volti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amperimetro volti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116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88" w:type="dxa"/>
          </w:tcPr>
          <w:p w:rsidR="00763D4C" w:rsidRDefault="00763D4C" w:rsidP="000E454F">
            <w:pPr>
              <w:pStyle w:val="Prrafodelista"/>
              <w:numPr>
                <w:ilvl w:val="0"/>
                <w:numId w:val="8"/>
              </w:numPr>
            </w:pPr>
            <w:r>
              <w:t xml:space="preserve">Dispositivo que realiza la medición de la diferencia </w:t>
            </w:r>
            <w:r w:rsidR="000E454F">
              <w:t>potencial o</w:t>
            </w:r>
            <w:r>
              <w:t xml:space="preserve"> </w:t>
            </w:r>
            <w:r w:rsidR="000E454F">
              <w:t>tensión</w:t>
            </w:r>
            <w:r>
              <w:t xml:space="preserve"> entre dos puntos de un </w:t>
            </w:r>
            <w:r w:rsidR="000E454F">
              <w:t>circuito</w:t>
            </w:r>
            <w:r>
              <w:t xml:space="preserve"> </w:t>
            </w:r>
            <w:r w:rsidR="000E454F">
              <w:t>eléctrico</w:t>
            </w:r>
            <w:r>
              <w:t>.</w:t>
            </w:r>
          </w:p>
          <w:p w:rsidR="00763D4C" w:rsidRDefault="00763D4C" w:rsidP="000E454F">
            <w:pPr>
              <w:pStyle w:val="Prrafodelista"/>
              <w:numPr>
                <w:ilvl w:val="0"/>
                <w:numId w:val="8"/>
              </w:numPr>
            </w:pPr>
            <w:r>
              <w:t>Refleja los resultados en voltios.</w:t>
            </w:r>
          </w:p>
          <w:p w:rsidR="00763D4C" w:rsidRDefault="00763D4C" w:rsidP="000E454F">
            <w:pPr>
              <w:pStyle w:val="Prrafodelista"/>
              <w:numPr>
                <w:ilvl w:val="0"/>
                <w:numId w:val="8"/>
              </w:numPr>
            </w:pPr>
            <w:r>
              <w:t xml:space="preserve">Se encarga de la medición de carga </w:t>
            </w:r>
          </w:p>
          <w:p w:rsidR="00763D4C" w:rsidRDefault="00763D4C" w:rsidP="000E454F">
            <w:pPr>
              <w:pStyle w:val="Prrafodelista"/>
              <w:numPr>
                <w:ilvl w:val="0"/>
                <w:numId w:val="8"/>
              </w:numPr>
            </w:pPr>
            <w:r>
              <w:t>Tipos(digital, vectorial, electromecánico)</w:t>
            </w:r>
          </w:p>
          <w:p w:rsidR="00763D4C" w:rsidRDefault="00763D4C" w:rsidP="00BA689C"/>
          <w:p w:rsidR="00763D4C" w:rsidRDefault="00763D4C" w:rsidP="00BA689C"/>
        </w:tc>
      </w:tr>
      <w:tr w:rsidR="001101A0" w:rsidTr="00BA689C">
        <w:tc>
          <w:tcPr>
            <w:tcW w:w="5166" w:type="dxa"/>
          </w:tcPr>
          <w:p w:rsidR="001101A0" w:rsidRDefault="00A25BBB" w:rsidP="00A25BBB">
            <w:pPr>
              <w:jc w:val="center"/>
            </w:pPr>
            <w:r>
              <w:t>A</w:t>
            </w:r>
            <w:r w:rsidR="000E454F">
              <w:t>mperímetro</w:t>
            </w:r>
          </w:p>
          <w:p w:rsidR="00A25BBB" w:rsidRDefault="00A25BBB" w:rsidP="00A25BBB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085975" cy="1638300"/>
                  <wp:effectExtent l="0" t="0" r="9525" b="0"/>
                  <wp:docPr id="10" name="Imagen 10" descr="Resultado de imagen para amperi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amperi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1101A0" w:rsidRDefault="000E454F" w:rsidP="000E454F">
            <w:pPr>
              <w:pStyle w:val="Prrafodelista"/>
              <w:numPr>
                <w:ilvl w:val="0"/>
                <w:numId w:val="10"/>
              </w:numPr>
            </w:pPr>
            <w:r>
              <w:t xml:space="preserve">Aparato de medida utilizado para medir la intensidad o corriente </w:t>
            </w:r>
            <w:r w:rsidR="00A25BBB">
              <w:t>eléctrica</w:t>
            </w:r>
            <w:r>
              <w:t>.</w:t>
            </w:r>
          </w:p>
          <w:p w:rsidR="000E454F" w:rsidRDefault="000E454F" w:rsidP="000E454F">
            <w:pPr>
              <w:pStyle w:val="Prrafodelista"/>
              <w:numPr>
                <w:ilvl w:val="0"/>
                <w:numId w:val="10"/>
              </w:numPr>
            </w:pPr>
            <w:r>
              <w:t>Es un instrumento empleado en la industria</w:t>
            </w:r>
          </w:p>
          <w:p w:rsidR="000E454F" w:rsidRDefault="000E454F" w:rsidP="000E454F">
            <w:pPr>
              <w:pStyle w:val="Prrafodelista"/>
              <w:numPr>
                <w:ilvl w:val="0"/>
                <w:numId w:val="10"/>
              </w:numPr>
            </w:pPr>
            <w:r>
              <w:t>Se utiliza en circuitos eléctricos.</w:t>
            </w:r>
          </w:p>
          <w:p w:rsidR="000E454F" w:rsidRDefault="00A25BBB" w:rsidP="000E454F">
            <w:pPr>
              <w:pStyle w:val="Prrafodelista"/>
              <w:numPr>
                <w:ilvl w:val="0"/>
                <w:numId w:val="10"/>
              </w:numPr>
            </w:pPr>
            <w:r>
              <w:t>Tipos (</w:t>
            </w:r>
            <w:r w:rsidR="000E454F">
              <w:t>portátil,</w:t>
            </w:r>
            <w:r>
              <w:t xml:space="preserve"> </w:t>
            </w:r>
            <w:r w:rsidR="000E454F">
              <w:t>analógico,</w:t>
            </w:r>
            <w:r>
              <w:t xml:space="preserve"> </w:t>
            </w:r>
            <w:r w:rsidR="000E454F">
              <w:t>digital,</w:t>
            </w:r>
            <w:r>
              <w:t xml:space="preserve"> </w:t>
            </w:r>
            <w:r w:rsidR="000E454F">
              <w:t>fijo.)</w:t>
            </w:r>
          </w:p>
        </w:tc>
      </w:tr>
      <w:tr w:rsidR="000E454F" w:rsidTr="00BA689C">
        <w:tc>
          <w:tcPr>
            <w:tcW w:w="5166" w:type="dxa"/>
          </w:tcPr>
          <w:p w:rsidR="000E454F" w:rsidRDefault="00A25BBB" w:rsidP="00A25BBB">
            <w:pPr>
              <w:jc w:val="center"/>
            </w:pPr>
            <w:r>
              <w:t>Manómetro</w:t>
            </w:r>
          </w:p>
          <w:p w:rsidR="00A25BBB" w:rsidRDefault="00A25BBB" w:rsidP="00BA689C"/>
          <w:p w:rsidR="00A25BBB" w:rsidRDefault="00A25BBB" w:rsidP="00BA689C">
            <w:r>
              <w:rPr>
                <w:noProof/>
                <w:lang w:eastAsia="es-MX"/>
              </w:rPr>
              <w:drawing>
                <wp:inline distT="0" distB="0" distL="0" distR="0">
                  <wp:extent cx="1828800" cy="1828800"/>
                  <wp:effectExtent l="0" t="0" r="0" b="0"/>
                  <wp:docPr id="9" name="Imagen 9" descr="Resultado de imagen para mano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ano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0E454F" w:rsidRDefault="000E454F" w:rsidP="000E454F">
            <w:pPr>
              <w:pStyle w:val="Prrafodelista"/>
              <w:numPr>
                <w:ilvl w:val="0"/>
                <w:numId w:val="9"/>
              </w:numPr>
            </w:pPr>
            <w:r>
              <w:t xml:space="preserve">Es un instrumento de medida de presión de </w:t>
            </w:r>
            <w:r w:rsidR="00A25BBB">
              <w:t>flujos (líquidos</w:t>
            </w:r>
            <w:r>
              <w:t xml:space="preserve"> y gases) en circuitos cerrados.</w:t>
            </w:r>
          </w:p>
          <w:p w:rsidR="000E454F" w:rsidRDefault="000E454F" w:rsidP="000E454F">
            <w:pPr>
              <w:pStyle w:val="Prrafodelista"/>
              <w:numPr>
                <w:ilvl w:val="0"/>
                <w:numId w:val="9"/>
              </w:numPr>
            </w:pPr>
            <w:r>
              <w:t xml:space="preserve">Mide la diferencia entre la </w:t>
            </w:r>
            <w:r w:rsidR="00A25BBB">
              <w:t>presión</w:t>
            </w:r>
            <w:r>
              <w:t xml:space="preserve"> </w:t>
            </w:r>
            <w:r w:rsidR="00A25BBB">
              <w:t>real</w:t>
            </w:r>
            <w:r>
              <w:t xml:space="preserve"> presión atmosférica</w:t>
            </w:r>
          </w:p>
          <w:p w:rsidR="000E454F" w:rsidRDefault="000E454F" w:rsidP="000E454F">
            <w:pPr>
              <w:pStyle w:val="Prrafodelista"/>
              <w:numPr>
                <w:ilvl w:val="0"/>
                <w:numId w:val="9"/>
              </w:numPr>
            </w:pPr>
            <w:r>
              <w:t xml:space="preserve">El resultado se le conoce como </w:t>
            </w:r>
            <w:r w:rsidR="00A25BBB">
              <w:t>presión</w:t>
            </w:r>
            <w:r>
              <w:t xml:space="preserve"> manométrica</w:t>
            </w:r>
          </w:p>
          <w:p w:rsidR="000E454F" w:rsidRDefault="000E454F" w:rsidP="000E454F">
            <w:pPr>
              <w:pStyle w:val="Prrafodelista"/>
              <w:numPr>
                <w:ilvl w:val="0"/>
                <w:numId w:val="9"/>
              </w:numPr>
            </w:pPr>
            <w:r>
              <w:t>Se usan en la industria en circuitos neumáticos.</w:t>
            </w:r>
          </w:p>
          <w:p w:rsidR="000E454F" w:rsidRDefault="000E454F" w:rsidP="00BA689C"/>
          <w:p w:rsidR="000E454F" w:rsidRDefault="000E454F" w:rsidP="00BA689C"/>
        </w:tc>
      </w:tr>
    </w:tbl>
    <w:p w:rsidR="00DC7809" w:rsidRDefault="00DC7809"/>
    <w:sectPr w:rsidR="00DC7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48B"/>
    <w:multiLevelType w:val="hybridMultilevel"/>
    <w:tmpl w:val="CE948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9A6"/>
    <w:multiLevelType w:val="hybridMultilevel"/>
    <w:tmpl w:val="B8F65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0541"/>
    <w:multiLevelType w:val="hybridMultilevel"/>
    <w:tmpl w:val="9558C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08A9"/>
    <w:multiLevelType w:val="hybridMultilevel"/>
    <w:tmpl w:val="B9E03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50A3"/>
    <w:multiLevelType w:val="hybridMultilevel"/>
    <w:tmpl w:val="75B62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D43BA"/>
    <w:multiLevelType w:val="hybridMultilevel"/>
    <w:tmpl w:val="0F36E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0328"/>
    <w:multiLevelType w:val="hybridMultilevel"/>
    <w:tmpl w:val="9FC23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7895"/>
    <w:multiLevelType w:val="hybridMultilevel"/>
    <w:tmpl w:val="748EF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10C5"/>
    <w:multiLevelType w:val="hybridMultilevel"/>
    <w:tmpl w:val="258CE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D65E6"/>
    <w:multiLevelType w:val="hybridMultilevel"/>
    <w:tmpl w:val="F3440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34"/>
    <w:rsid w:val="000E454F"/>
    <w:rsid w:val="001101A0"/>
    <w:rsid w:val="004C6B34"/>
    <w:rsid w:val="00763D4C"/>
    <w:rsid w:val="00A25BBB"/>
    <w:rsid w:val="00BA689C"/>
    <w:rsid w:val="00BB33ED"/>
    <w:rsid w:val="00BC44D0"/>
    <w:rsid w:val="00DC7809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44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44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2016-10-25T20:47:00Z</dcterms:created>
  <dcterms:modified xsi:type="dcterms:W3CDTF">2016-10-26T01:46:00Z</dcterms:modified>
</cp:coreProperties>
</file>