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EA" w:rsidRDefault="00A66CE0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A5B3B4B" wp14:editId="28FE79A6">
            <wp:simplePos x="0" y="0"/>
            <wp:positionH relativeFrom="column">
              <wp:posOffset>-499110</wp:posOffset>
            </wp:positionH>
            <wp:positionV relativeFrom="paragraph">
              <wp:posOffset>-442595</wp:posOffset>
            </wp:positionV>
            <wp:extent cx="6661785" cy="1647825"/>
            <wp:effectExtent l="0" t="0" r="5715" b="9525"/>
            <wp:wrapSquare wrapText="bothSides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EA" w:rsidRDefault="00D13DEA"/>
    <w:p w:rsidR="00D13DEA" w:rsidRDefault="00D13DEA" w:rsidP="00D13DEA">
      <w:pPr>
        <w:jc w:val="center"/>
      </w:pPr>
    </w:p>
    <w:p w:rsidR="00D13DEA" w:rsidRDefault="00D13DEA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Esteban Hernández Nuño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1°A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FÍSICA I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Profesora: Rocío Rodríguez García.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Instrumentos de medición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Nov- 2016</w:t>
      </w:r>
    </w:p>
    <w:p w:rsid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0" w:rsidRPr="00A66CE0" w:rsidRDefault="00A66CE0" w:rsidP="00A6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DEA" w:rsidRDefault="00D13DEA"/>
    <w:p w:rsidR="00D13DEA" w:rsidRDefault="00D13DEA"/>
    <w:p w:rsidR="00D13DEA" w:rsidRDefault="00D13DE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0CA8" w:rsidTr="008E0CA8">
        <w:tc>
          <w:tcPr>
            <w:tcW w:w="4489" w:type="dxa"/>
          </w:tcPr>
          <w:p w:rsidR="008E0CA8" w:rsidRPr="008E0CA8" w:rsidRDefault="008E0CA8" w:rsidP="00A6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INSTRUMENTO</w:t>
            </w:r>
          </w:p>
        </w:tc>
        <w:tc>
          <w:tcPr>
            <w:tcW w:w="4489" w:type="dxa"/>
          </w:tcPr>
          <w:p w:rsidR="008E0CA8" w:rsidRPr="008E0CA8" w:rsidRDefault="008E0CA8" w:rsidP="008E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CARACTERÍSTICAS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8E0CA8" w:rsidP="008E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A8">
              <w:rPr>
                <w:rFonts w:ascii="Times New Roman" w:hAnsi="Times New Roman" w:cs="Times New Roman"/>
                <w:sz w:val="28"/>
                <w:szCs w:val="28"/>
              </w:rPr>
              <w:t>CRONÓMETRO</w:t>
            </w:r>
          </w:p>
        </w:tc>
        <w:tc>
          <w:tcPr>
            <w:tcW w:w="4489" w:type="dxa"/>
          </w:tcPr>
          <w:p w:rsidR="008E0CA8" w:rsidRDefault="008E0CA8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CA8">
              <w:rPr>
                <w:rFonts w:ascii="Times New Roman" w:hAnsi="Times New Roman" w:cs="Times New Roman"/>
                <w:sz w:val="28"/>
                <w:szCs w:val="28"/>
              </w:rPr>
              <w:t>Es un reloj o una función de reloj que se utiliza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para medir fracciones de tiempo, por lo general cortas y de manera muy precisa, usualmente con fines deportivos.</w:t>
            </w:r>
          </w:p>
          <w:p w:rsidR="008E0CA8" w:rsidRDefault="008E0CA8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Suelen encontrarse de dos tipos, analógicos y digitales.</w:t>
            </w:r>
          </w:p>
          <w:p w:rsidR="008E0CA8" w:rsidRPr="008E0CA8" w:rsidRDefault="008E0CA8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Permite comparar resultados obtenidos a lo largo del tiempo.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8E0CA8" w:rsidP="008E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BÁSCULA GRANATARIA</w:t>
            </w:r>
          </w:p>
        </w:tc>
        <w:tc>
          <w:tcPr>
            <w:tcW w:w="4489" w:type="dxa"/>
          </w:tcPr>
          <w:p w:rsidR="008E0CA8" w:rsidRDefault="008E0CA8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utiliza para conocer las masas de los objetos.</w:t>
            </w:r>
          </w:p>
          <w:p w:rsidR="008E0CA8" w:rsidRDefault="008E0CA8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necesaria para todo tipo de experimentos químicos</w:t>
            </w:r>
            <w:r w:rsidR="00CF2E16">
              <w:rPr>
                <w:rFonts w:ascii="Times New Roman" w:hAnsi="Times New Roman" w:cs="Times New Roman"/>
                <w:sz w:val="28"/>
                <w:szCs w:val="28"/>
              </w:rPr>
              <w:t xml:space="preserve">  y que requieren de cierta precisión al momento de conocer la masa de algún elemento.</w:t>
            </w:r>
          </w:p>
          <w:p w:rsidR="00CF2E16" w:rsidRPr="008E0CA8" w:rsidRDefault="00CF2E16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Normalmente tiene la capacidad para medir entre 2 y 2,5 kg.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FLEXÓMETRO</w:t>
            </w:r>
          </w:p>
        </w:tc>
        <w:tc>
          <w:tcPr>
            <w:tcW w:w="4489" w:type="dxa"/>
          </w:tcPr>
          <w:p w:rsidR="008E0CA8" w:rsidRDefault="00CF2E16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Está construido por una delgada cinta metálica flexible.</w:t>
            </w:r>
          </w:p>
          <w:p w:rsidR="00CF2E16" w:rsidRDefault="00CF2E16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suelen fabricar en longitudes comprendidas entre uno y cinco metros. </w:t>
            </w:r>
          </w:p>
          <w:p w:rsidR="00CF2E16" w:rsidRDefault="00CF2E16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cinta está subdividida en centímetros y milímetros</w:t>
            </w:r>
            <w:r w:rsidR="004E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595" w:rsidRP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OSCILOSCOPIO</w:t>
            </w:r>
          </w:p>
        </w:tc>
        <w:tc>
          <w:tcPr>
            <w:tcW w:w="4489" w:type="dxa"/>
          </w:tcPr>
          <w:p w:rsid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un instrumento de medición electrónico para la representación gráfica de señales eléctricas que pueden variar en el tiempo.</w:t>
            </w:r>
          </w:p>
          <w:p w:rsidR="004E5595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Presenta los valores de las señales eléctricas en forma de coordenadas.</w:t>
            </w:r>
          </w:p>
          <w:p w:rsidR="004E5595" w:rsidRP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 clasificados según su funcionamiento interno.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 DE REY O VERNIER</w:t>
            </w:r>
          </w:p>
        </w:tc>
        <w:tc>
          <w:tcPr>
            <w:tcW w:w="4489" w:type="dxa"/>
          </w:tcPr>
          <w:p w:rsid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un medidor de longitud.</w:t>
            </w:r>
          </w:p>
          <w:p w:rsidR="004E5595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Dispone de dos puntas para el control de las medidas interiores y exteriores.</w:t>
            </w:r>
          </w:p>
          <w:p w:rsidR="004E5595" w:rsidRP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 mediciones con éste son de un procedimiento directo, rápido 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preciso.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TORNILLO MICROMÉTRICO</w:t>
            </w:r>
          </w:p>
        </w:tc>
        <w:tc>
          <w:tcPr>
            <w:tcW w:w="4489" w:type="dxa"/>
          </w:tcPr>
          <w:p w:rsidR="008E0CA8" w:rsidRDefault="004E5595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 funcionamiento se basa en un tornillo micrométrico que sirve para valorar el tamaño de un objeto </w:t>
            </w:r>
            <w:r w:rsidR="00D13DEA">
              <w:rPr>
                <w:rFonts w:ascii="Times New Roman" w:hAnsi="Times New Roman" w:cs="Times New Roman"/>
                <w:sz w:val="28"/>
                <w:szCs w:val="28"/>
              </w:rPr>
              <w:t>con gran precisión.</w:t>
            </w:r>
          </w:p>
          <w:p w:rsidR="00D13DEA" w:rsidRP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Permite medir los milímetros.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ESCALÍMETRO</w:t>
            </w:r>
          </w:p>
        </w:tc>
        <w:tc>
          <w:tcPr>
            <w:tcW w:w="4489" w:type="dxa"/>
          </w:tcPr>
          <w:p w:rsid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una regla especial cuya sección transversal tiene forma prismática con el objetivo de contener diferentes escalas en la misma regla.</w:t>
            </w:r>
          </w:p>
          <w:p w:rsidR="00D13DEA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emplea normalmente para medir en dibujos que contienen diversas escalas.</w:t>
            </w:r>
          </w:p>
          <w:p w:rsidR="00D13DEA" w:rsidRP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escalímetro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emplea sobre todo para dibujar espacios que en la realidad no cabrían en una hoja.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D13DEA" w:rsidP="00D1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AMPERÍMETRO O VOLTÍMETRO</w:t>
            </w:r>
          </w:p>
        </w:tc>
        <w:tc>
          <w:tcPr>
            <w:tcW w:w="4489" w:type="dxa"/>
          </w:tcPr>
          <w:p w:rsid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un instrumento que se utiliza para medir la diferencia de potencial eléctrico.</w:t>
            </w:r>
          </w:p>
          <w:p w:rsidR="00D13DEA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 considerados como amperímetros, esto es porque miden la corriente eléctrica en lugar de la tensión.</w:t>
            </w:r>
          </w:p>
          <w:p w:rsidR="00D13DEA" w:rsidRP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voltímetros originalmente eran galvanómetros.</w:t>
            </w:r>
          </w:p>
        </w:tc>
      </w:tr>
      <w:tr w:rsidR="008E0CA8" w:rsidTr="008E0CA8">
        <w:tc>
          <w:tcPr>
            <w:tcW w:w="4489" w:type="dxa"/>
          </w:tcPr>
          <w:p w:rsidR="008E0CA8" w:rsidRPr="008E0CA8" w:rsidRDefault="00CF2E16" w:rsidP="00CF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MANÓMETRO</w:t>
            </w:r>
          </w:p>
        </w:tc>
        <w:tc>
          <w:tcPr>
            <w:tcW w:w="4489" w:type="dxa"/>
          </w:tcPr>
          <w:p w:rsid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un instrumento de medida de la presión en fluidos en circuitos cerrados.</w:t>
            </w:r>
          </w:p>
          <w:p w:rsidR="00D13DEA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Miden la diferencia entre la presión real o absoluta y la presión atmosférica.</w:t>
            </w:r>
          </w:p>
          <w:p w:rsidR="00D13DEA" w:rsidRPr="008E0CA8" w:rsidRDefault="00D13DEA" w:rsidP="008E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 unidades de presión son muy variadas.</w:t>
            </w:r>
          </w:p>
        </w:tc>
      </w:tr>
    </w:tbl>
    <w:p w:rsidR="00703214" w:rsidRPr="008E0CA8" w:rsidRDefault="00A66CE0" w:rsidP="008E0CA8"/>
    <w:sectPr w:rsidR="00703214" w:rsidRPr="008E0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8"/>
    <w:rsid w:val="002C0EA0"/>
    <w:rsid w:val="004E5595"/>
    <w:rsid w:val="008E0CA8"/>
    <w:rsid w:val="00921E00"/>
    <w:rsid w:val="00A66CE0"/>
    <w:rsid w:val="00CF2E16"/>
    <w:rsid w:val="00D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8E0C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8E0C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2016-11-16T02:00:00Z</dcterms:created>
  <dcterms:modified xsi:type="dcterms:W3CDTF">2016-11-16T02:44:00Z</dcterms:modified>
</cp:coreProperties>
</file>