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52" w:rsidRPr="00236CFC" w:rsidRDefault="005A5BD8">
      <w:pPr>
        <w:rPr>
          <w:rFonts w:ascii="Arial" w:hAnsi="Arial" w:cs="Arial"/>
          <w:b/>
          <w:sz w:val="24"/>
        </w:rPr>
      </w:pPr>
      <w:bookmarkStart w:id="0" w:name="_GoBack"/>
      <w:r w:rsidRPr="00236CFC">
        <w:rPr>
          <w:rFonts w:ascii="Arial" w:hAnsi="Arial" w:cs="Arial"/>
          <w:b/>
          <w:noProof/>
          <w:sz w:val="24"/>
          <w:lang w:eastAsia="es-MX"/>
        </w:rPr>
        <w:drawing>
          <wp:inline distT="0" distB="0" distL="0" distR="0" wp14:anchorId="31777E03" wp14:editId="5029FDF3">
            <wp:extent cx="5486400" cy="3200400"/>
            <wp:effectExtent l="0" t="0" r="1905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bookmarkEnd w:id="0"/>
    <w:p w:rsidR="00236CFC" w:rsidRPr="00236CFC" w:rsidRDefault="00236CFC">
      <w:pPr>
        <w:rPr>
          <w:rFonts w:ascii="Arial" w:hAnsi="Arial" w:cs="Arial"/>
          <w:sz w:val="24"/>
        </w:rPr>
      </w:pPr>
      <w:r w:rsidRPr="00236CFC">
        <w:rPr>
          <w:rFonts w:ascii="Arial" w:hAnsi="Arial" w:cs="Arial"/>
          <w:sz w:val="24"/>
        </w:rPr>
        <w:t>Bibliografías:</w:t>
      </w:r>
    </w:p>
    <w:p w:rsidR="00236CFC" w:rsidRPr="00236CFC" w:rsidRDefault="00236CFC">
      <w:pPr>
        <w:rPr>
          <w:rFonts w:ascii="Arial" w:hAnsi="Arial" w:cs="Arial"/>
          <w:sz w:val="24"/>
        </w:rPr>
      </w:pPr>
      <w:r w:rsidRPr="00236CFC">
        <w:rPr>
          <w:rFonts w:ascii="Arial" w:hAnsi="Arial" w:cs="Arial"/>
          <w:sz w:val="24"/>
        </w:rPr>
        <w:t xml:space="preserve">CSA UPCH, 5 de Julio del 2013, La cadena </w:t>
      </w:r>
      <w:proofErr w:type="spellStart"/>
      <w:r w:rsidRPr="00236CFC">
        <w:rPr>
          <w:rFonts w:ascii="Arial" w:hAnsi="Arial" w:cs="Arial"/>
          <w:sz w:val="24"/>
        </w:rPr>
        <w:t>Trofica</w:t>
      </w:r>
      <w:proofErr w:type="spellEnd"/>
      <w:r w:rsidRPr="00236CFC">
        <w:rPr>
          <w:rFonts w:ascii="Arial" w:hAnsi="Arial" w:cs="Arial"/>
          <w:sz w:val="24"/>
        </w:rPr>
        <w:t xml:space="preserve">, Recuperado de </w:t>
      </w:r>
      <w:hyperlink r:id="rId10" w:history="1">
        <w:r w:rsidRPr="00236CFC">
          <w:rPr>
            <w:rStyle w:val="Hipervnculo"/>
            <w:rFonts w:ascii="Arial" w:hAnsi="Arial" w:cs="Arial"/>
            <w:sz w:val="24"/>
          </w:rPr>
          <w:t>https://www.youtube.com/watch?v=7vsThmhJ4xQ</w:t>
        </w:r>
      </w:hyperlink>
      <w:r w:rsidRPr="00236CFC">
        <w:rPr>
          <w:rFonts w:ascii="Arial" w:hAnsi="Arial" w:cs="Arial"/>
          <w:sz w:val="24"/>
        </w:rPr>
        <w:t xml:space="preserve"> </w:t>
      </w:r>
    </w:p>
    <w:sectPr w:rsidR="00236CFC" w:rsidRPr="00236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D8"/>
    <w:rsid w:val="00236CFC"/>
    <w:rsid w:val="005A5BD8"/>
    <w:rsid w:val="0094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B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6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B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6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s://www.youtube.com/watch?v=7vsThmhJ4xQ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0B397F-C64B-49B9-8387-2D76371E16C3}" type="doc">
      <dgm:prSet loTypeId="urn:microsoft.com/office/officeart/2005/8/layout/pyramid1" loCatId="pyramid" qsTypeId="urn:microsoft.com/office/officeart/2005/8/quickstyle/simple1" qsCatId="simple" csTypeId="urn:microsoft.com/office/officeart/2005/8/colors/colorful1" csCatId="colorful" phldr="1"/>
      <dgm:spPr/>
    </dgm:pt>
    <dgm:pt modelId="{51585FA4-07B7-4DEB-A34E-E74832AB5401}">
      <dgm:prSet phldrT="[Texto]"/>
      <dgm:spPr/>
      <dgm:t>
        <a:bodyPr/>
        <a:lstStyle/>
        <a:p>
          <a:r>
            <a:rPr lang="es-MX"/>
            <a:t>Carroñeros</a:t>
          </a:r>
        </a:p>
      </dgm:t>
    </dgm:pt>
    <dgm:pt modelId="{C4425582-BFB9-4006-9DEC-97B09682520E}" type="parTrans" cxnId="{6618977E-31B1-4571-847B-5CE0A143CD0B}">
      <dgm:prSet/>
      <dgm:spPr/>
      <dgm:t>
        <a:bodyPr/>
        <a:lstStyle/>
        <a:p>
          <a:endParaRPr lang="es-MX"/>
        </a:p>
      </dgm:t>
    </dgm:pt>
    <dgm:pt modelId="{F1E639D3-373F-4048-A740-1C815E9A51CC}" type="sibTrans" cxnId="{6618977E-31B1-4571-847B-5CE0A143CD0B}">
      <dgm:prSet/>
      <dgm:spPr/>
      <dgm:t>
        <a:bodyPr/>
        <a:lstStyle/>
        <a:p>
          <a:endParaRPr lang="es-MX"/>
        </a:p>
      </dgm:t>
    </dgm:pt>
    <dgm:pt modelId="{3309F5E0-27B3-4807-AB27-59EC9A4911FD}">
      <dgm:prSet phldrT="[Texto]"/>
      <dgm:spPr/>
      <dgm:t>
        <a:bodyPr/>
        <a:lstStyle/>
        <a:p>
          <a:r>
            <a:rPr lang="es-MX"/>
            <a:t>carnivoros</a:t>
          </a:r>
        </a:p>
      </dgm:t>
    </dgm:pt>
    <dgm:pt modelId="{342CE1FC-BC70-4B3D-BFEC-DDBB19A4E80D}" type="parTrans" cxnId="{AF8A8078-296E-4F47-BD97-2066DA506C83}">
      <dgm:prSet/>
      <dgm:spPr/>
      <dgm:t>
        <a:bodyPr/>
        <a:lstStyle/>
        <a:p>
          <a:endParaRPr lang="es-MX"/>
        </a:p>
      </dgm:t>
    </dgm:pt>
    <dgm:pt modelId="{90289CD8-13FE-4D7C-8DC5-3FA639149D35}" type="sibTrans" cxnId="{AF8A8078-296E-4F47-BD97-2066DA506C83}">
      <dgm:prSet/>
      <dgm:spPr/>
      <dgm:t>
        <a:bodyPr/>
        <a:lstStyle/>
        <a:p>
          <a:endParaRPr lang="es-MX"/>
        </a:p>
      </dgm:t>
    </dgm:pt>
    <dgm:pt modelId="{EC97626C-8819-4CF6-8480-A827963FBE1C}">
      <dgm:prSet phldrT="[Texto]"/>
      <dgm:spPr/>
      <dgm:t>
        <a:bodyPr/>
        <a:lstStyle/>
        <a:p>
          <a:r>
            <a:rPr lang="es-MX"/>
            <a:t>omnivoros</a:t>
          </a:r>
        </a:p>
      </dgm:t>
    </dgm:pt>
    <dgm:pt modelId="{075F8A57-64CF-467D-8642-BA725CE5DFC1}" type="parTrans" cxnId="{5D43C1D4-BCCB-4C4A-BB68-DAEC0EA9434E}">
      <dgm:prSet/>
      <dgm:spPr/>
      <dgm:t>
        <a:bodyPr/>
        <a:lstStyle/>
        <a:p>
          <a:endParaRPr lang="es-MX"/>
        </a:p>
      </dgm:t>
    </dgm:pt>
    <dgm:pt modelId="{C17FAA65-9E98-4BB8-8C71-807FEAB3B01E}" type="sibTrans" cxnId="{5D43C1D4-BCCB-4C4A-BB68-DAEC0EA9434E}">
      <dgm:prSet/>
      <dgm:spPr/>
      <dgm:t>
        <a:bodyPr/>
        <a:lstStyle/>
        <a:p>
          <a:endParaRPr lang="es-MX"/>
        </a:p>
      </dgm:t>
    </dgm:pt>
    <dgm:pt modelId="{8AE1DF12-A819-44F7-A88D-21E1ABC5C18F}">
      <dgm:prSet phldrT="[Texto]"/>
      <dgm:spPr/>
      <dgm:t>
        <a:bodyPr/>
        <a:lstStyle/>
        <a:p>
          <a:r>
            <a:rPr lang="es-MX"/>
            <a:t>Herviboros</a:t>
          </a:r>
        </a:p>
      </dgm:t>
    </dgm:pt>
    <dgm:pt modelId="{76C75376-E151-45C3-8F60-E2DC9F3B600E}" type="parTrans" cxnId="{8C8126EF-CDC2-4211-B16F-8999382CC1E4}">
      <dgm:prSet/>
      <dgm:spPr/>
      <dgm:t>
        <a:bodyPr/>
        <a:lstStyle/>
        <a:p>
          <a:endParaRPr lang="es-MX"/>
        </a:p>
      </dgm:t>
    </dgm:pt>
    <dgm:pt modelId="{7FF1DB21-6D91-459D-BC13-385B2FE44953}" type="sibTrans" cxnId="{8C8126EF-CDC2-4211-B16F-8999382CC1E4}">
      <dgm:prSet/>
      <dgm:spPr/>
      <dgm:t>
        <a:bodyPr/>
        <a:lstStyle/>
        <a:p>
          <a:endParaRPr lang="es-MX"/>
        </a:p>
      </dgm:t>
    </dgm:pt>
    <dgm:pt modelId="{E6BD6CAE-8D52-4EE4-8C09-6493B7BB8B9A}">
      <dgm:prSet phldrT="[Texto]"/>
      <dgm:spPr/>
      <dgm:t>
        <a:bodyPr/>
        <a:lstStyle/>
        <a:p>
          <a:r>
            <a:rPr lang="es-MX"/>
            <a:t>productores</a:t>
          </a:r>
        </a:p>
      </dgm:t>
    </dgm:pt>
    <dgm:pt modelId="{0208FE9F-BFEA-4C0F-9D90-476492CC6CF5}" type="parTrans" cxnId="{6F2AB670-5F6E-43EC-BD69-E91120BDA032}">
      <dgm:prSet/>
      <dgm:spPr/>
      <dgm:t>
        <a:bodyPr/>
        <a:lstStyle/>
        <a:p>
          <a:endParaRPr lang="es-MX"/>
        </a:p>
      </dgm:t>
    </dgm:pt>
    <dgm:pt modelId="{F098C0C1-795A-405A-9B26-271005CB7994}" type="sibTrans" cxnId="{6F2AB670-5F6E-43EC-BD69-E91120BDA032}">
      <dgm:prSet/>
      <dgm:spPr/>
      <dgm:t>
        <a:bodyPr/>
        <a:lstStyle/>
        <a:p>
          <a:endParaRPr lang="es-MX"/>
        </a:p>
      </dgm:t>
    </dgm:pt>
    <dgm:pt modelId="{CB5156E1-175C-42A5-86DA-F6FB9C53536D}">
      <dgm:prSet phldrT="[Texto]"/>
      <dgm:spPr/>
      <dgm:t>
        <a:bodyPr/>
        <a:lstStyle/>
        <a:p>
          <a:r>
            <a:rPr lang="es-MX"/>
            <a:t>Mundo inorganico</a:t>
          </a:r>
        </a:p>
      </dgm:t>
    </dgm:pt>
    <dgm:pt modelId="{8F148856-7E94-4A3E-BA3C-295ADFC6064B}" type="parTrans" cxnId="{BED67C64-ED1D-4A49-B69D-26D5985E2167}">
      <dgm:prSet/>
      <dgm:spPr/>
      <dgm:t>
        <a:bodyPr/>
        <a:lstStyle/>
        <a:p>
          <a:endParaRPr lang="es-MX"/>
        </a:p>
      </dgm:t>
    </dgm:pt>
    <dgm:pt modelId="{CF4B342B-6A54-46C2-8539-B99E5A417255}" type="sibTrans" cxnId="{BED67C64-ED1D-4A49-B69D-26D5985E2167}">
      <dgm:prSet/>
      <dgm:spPr/>
      <dgm:t>
        <a:bodyPr/>
        <a:lstStyle/>
        <a:p>
          <a:endParaRPr lang="es-MX"/>
        </a:p>
      </dgm:t>
    </dgm:pt>
    <dgm:pt modelId="{B91C1C1D-9115-4781-A63B-4AFA7A762018}" type="pres">
      <dgm:prSet presAssocID="{180B397F-C64B-49B9-8387-2D76371E16C3}" presName="Name0" presStyleCnt="0">
        <dgm:presLayoutVars>
          <dgm:dir/>
          <dgm:animLvl val="lvl"/>
          <dgm:resizeHandles val="exact"/>
        </dgm:presLayoutVars>
      </dgm:prSet>
      <dgm:spPr/>
    </dgm:pt>
    <dgm:pt modelId="{554540F5-9293-4351-909A-56DA60133A90}" type="pres">
      <dgm:prSet presAssocID="{51585FA4-07B7-4DEB-A34E-E74832AB5401}" presName="Name8" presStyleCnt="0"/>
      <dgm:spPr/>
    </dgm:pt>
    <dgm:pt modelId="{8B8790A2-A129-4B6F-BE3D-C593F28CC4DE}" type="pres">
      <dgm:prSet presAssocID="{51585FA4-07B7-4DEB-A34E-E74832AB5401}" presName="level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6631E67-D075-4BD4-B322-3C8B41D6A03C}" type="pres">
      <dgm:prSet presAssocID="{51585FA4-07B7-4DEB-A34E-E74832AB540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6FFBEF9-254B-4D99-AF06-C366711FB83B}" type="pres">
      <dgm:prSet presAssocID="{3309F5E0-27B3-4807-AB27-59EC9A4911FD}" presName="Name8" presStyleCnt="0"/>
      <dgm:spPr/>
    </dgm:pt>
    <dgm:pt modelId="{1FE0DA73-518B-450C-BF2B-E608007C5B1B}" type="pres">
      <dgm:prSet presAssocID="{3309F5E0-27B3-4807-AB27-59EC9A4911FD}" presName="level" presStyleLbl="node1" presStyleIdx="1" presStyleCnt="6">
        <dgm:presLayoutVars>
          <dgm:chMax val="1"/>
          <dgm:bulletEnabled val="1"/>
        </dgm:presLayoutVars>
      </dgm:prSet>
      <dgm:spPr/>
    </dgm:pt>
    <dgm:pt modelId="{4B658D49-7A03-46AC-8CB2-6C3C3C1616E7}" type="pres">
      <dgm:prSet presAssocID="{3309F5E0-27B3-4807-AB27-59EC9A4911FD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79F9448-4622-4C72-829B-C103BF41B255}" type="pres">
      <dgm:prSet presAssocID="{EC97626C-8819-4CF6-8480-A827963FBE1C}" presName="Name8" presStyleCnt="0"/>
      <dgm:spPr/>
    </dgm:pt>
    <dgm:pt modelId="{AA3C57EE-0B60-4B5F-B94F-FBFBDCF37EE9}" type="pres">
      <dgm:prSet presAssocID="{EC97626C-8819-4CF6-8480-A827963FBE1C}" presName="level" presStyleLbl="node1" presStyleIdx="2" presStyleCnt="6">
        <dgm:presLayoutVars>
          <dgm:chMax val="1"/>
          <dgm:bulletEnabled val="1"/>
        </dgm:presLayoutVars>
      </dgm:prSet>
      <dgm:spPr/>
    </dgm:pt>
    <dgm:pt modelId="{2C605550-B653-4EA5-A61E-7D5416498C81}" type="pres">
      <dgm:prSet presAssocID="{EC97626C-8819-4CF6-8480-A827963FBE1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3372F58C-322C-4EBA-987A-83A5B27A3C10}" type="pres">
      <dgm:prSet presAssocID="{8AE1DF12-A819-44F7-A88D-21E1ABC5C18F}" presName="Name8" presStyleCnt="0"/>
      <dgm:spPr/>
    </dgm:pt>
    <dgm:pt modelId="{8F5E199C-AECC-465E-8D31-3A2BC3C05BC4}" type="pres">
      <dgm:prSet presAssocID="{8AE1DF12-A819-44F7-A88D-21E1ABC5C18F}" presName="level" presStyleLbl="node1" presStyleIdx="3" presStyleCnt="6">
        <dgm:presLayoutVars>
          <dgm:chMax val="1"/>
          <dgm:bulletEnabled val="1"/>
        </dgm:presLayoutVars>
      </dgm:prSet>
      <dgm:spPr/>
    </dgm:pt>
    <dgm:pt modelId="{7161B4C7-E7EE-4AF3-963A-B9BDEB7475AF}" type="pres">
      <dgm:prSet presAssocID="{8AE1DF12-A819-44F7-A88D-21E1ABC5C18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CB5FA97-901F-442A-9C06-C3700D95C70A}" type="pres">
      <dgm:prSet presAssocID="{E6BD6CAE-8D52-4EE4-8C09-6493B7BB8B9A}" presName="Name8" presStyleCnt="0"/>
      <dgm:spPr/>
    </dgm:pt>
    <dgm:pt modelId="{AC74EB87-A7C5-43D2-9F1F-B82960FEDD8A}" type="pres">
      <dgm:prSet presAssocID="{E6BD6CAE-8D52-4EE4-8C09-6493B7BB8B9A}" presName="level" presStyleLbl="node1" presStyleIdx="4" presStyleCnt="6">
        <dgm:presLayoutVars>
          <dgm:chMax val="1"/>
          <dgm:bulletEnabled val="1"/>
        </dgm:presLayoutVars>
      </dgm:prSet>
      <dgm:spPr/>
    </dgm:pt>
    <dgm:pt modelId="{123ACFA1-F2F7-4DA7-8A4D-8E458EDC3F42}" type="pres">
      <dgm:prSet presAssocID="{E6BD6CAE-8D52-4EE4-8C09-6493B7BB8B9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956C6433-B701-417F-8DF0-ACEA8C844C97}" type="pres">
      <dgm:prSet presAssocID="{CB5156E1-175C-42A5-86DA-F6FB9C53536D}" presName="Name8" presStyleCnt="0"/>
      <dgm:spPr/>
    </dgm:pt>
    <dgm:pt modelId="{3FF5CCE5-77B7-458F-9232-48D07FB287E6}" type="pres">
      <dgm:prSet presAssocID="{CB5156E1-175C-42A5-86DA-F6FB9C53536D}" presName="level" presStyleLbl="node1" presStyleIdx="5" presStyleCnt="6">
        <dgm:presLayoutVars>
          <dgm:chMax val="1"/>
          <dgm:bulletEnabled val="1"/>
        </dgm:presLayoutVars>
      </dgm:prSet>
      <dgm:spPr/>
    </dgm:pt>
    <dgm:pt modelId="{D0C9CE4D-84BE-433F-BD20-C43F07240C72}" type="pres">
      <dgm:prSet presAssocID="{CB5156E1-175C-42A5-86DA-F6FB9C53536D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3DBFF0F7-A17D-40FD-845E-1BDCE7501044}" type="presOf" srcId="{CB5156E1-175C-42A5-86DA-F6FB9C53536D}" destId="{3FF5CCE5-77B7-458F-9232-48D07FB287E6}" srcOrd="0" destOrd="0" presId="urn:microsoft.com/office/officeart/2005/8/layout/pyramid1"/>
    <dgm:cxn modelId="{41C3E4EF-5DB2-4A59-B386-12B038C86AF4}" type="presOf" srcId="{3309F5E0-27B3-4807-AB27-59EC9A4911FD}" destId="{1FE0DA73-518B-450C-BF2B-E608007C5B1B}" srcOrd="0" destOrd="0" presId="urn:microsoft.com/office/officeart/2005/8/layout/pyramid1"/>
    <dgm:cxn modelId="{BABFC52E-FC2D-480A-928A-193E59E8C72B}" type="presOf" srcId="{3309F5E0-27B3-4807-AB27-59EC9A4911FD}" destId="{4B658D49-7A03-46AC-8CB2-6C3C3C1616E7}" srcOrd="1" destOrd="0" presId="urn:microsoft.com/office/officeart/2005/8/layout/pyramid1"/>
    <dgm:cxn modelId="{AF8A8078-296E-4F47-BD97-2066DA506C83}" srcId="{180B397F-C64B-49B9-8387-2D76371E16C3}" destId="{3309F5E0-27B3-4807-AB27-59EC9A4911FD}" srcOrd="1" destOrd="0" parTransId="{342CE1FC-BC70-4B3D-BFEC-DDBB19A4E80D}" sibTransId="{90289CD8-13FE-4D7C-8DC5-3FA639149D35}"/>
    <dgm:cxn modelId="{BED67C64-ED1D-4A49-B69D-26D5985E2167}" srcId="{180B397F-C64B-49B9-8387-2D76371E16C3}" destId="{CB5156E1-175C-42A5-86DA-F6FB9C53536D}" srcOrd="5" destOrd="0" parTransId="{8F148856-7E94-4A3E-BA3C-295ADFC6064B}" sibTransId="{CF4B342B-6A54-46C2-8539-B99E5A417255}"/>
    <dgm:cxn modelId="{6618977E-31B1-4571-847B-5CE0A143CD0B}" srcId="{180B397F-C64B-49B9-8387-2D76371E16C3}" destId="{51585FA4-07B7-4DEB-A34E-E74832AB5401}" srcOrd="0" destOrd="0" parTransId="{C4425582-BFB9-4006-9DEC-97B09682520E}" sibTransId="{F1E639D3-373F-4048-A740-1C815E9A51CC}"/>
    <dgm:cxn modelId="{F3192651-2B66-4583-9F0A-70C4B633E1C9}" type="presOf" srcId="{180B397F-C64B-49B9-8387-2D76371E16C3}" destId="{B91C1C1D-9115-4781-A63B-4AFA7A762018}" srcOrd="0" destOrd="0" presId="urn:microsoft.com/office/officeart/2005/8/layout/pyramid1"/>
    <dgm:cxn modelId="{42B7D367-E852-4A6E-BDE1-C45DF330F2D5}" type="presOf" srcId="{8AE1DF12-A819-44F7-A88D-21E1ABC5C18F}" destId="{8F5E199C-AECC-465E-8D31-3A2BC3C05BC4}" srcOrd="0" destOrd="0" presId="urn:microsoft.com/office/officeart/2005/8/layout/pyramid1"/>
    <dgm:cxn modelId="{7EF54408-53B1-4B1E-8B22-AE1A117E545B}" type="presOf" srcId="{E6BD6CAE-8D52-4EE4-8C09-6493B7BB8B9A}" destId="{123ACFA1-F2F7-4DA7-8A4D-8E458EDC3F42}" srcOrd="1" destOrd="0" presId="urn:microsoft.com/office/officeart/2005/8/layout/pyramid1"/>
    <dgm:cxn modelId="{6F2AB670-5F6E-43EC-BD69-E91120BDA032}" srcId="{180B397F-C64B-49B9-8387-2D76371E16C3}" destId="{E6BD6CAE-8D52-4EE4-8C09-6493B7BB8B9A}" srcOrd="4" destOrd="0" parTransId="{0208FE9F-BFEA-4C0F-9D90-476492CC6CF5}" sibTransId="{F098C0C1-795A-405A-9B26-271005CB7994}"/>
    <dgm:cxn modelId="{84BF0CA3-45F3-4B7D-BF85-397EB851977B}" type="presOf" srcId="{E6BD6CAE-8D52-4EE4-8C09-6493B7BB8B9A}" destId="{AC74EB87-A7C5-43D2-9F1F-B82960FEDD8A}" srcOrd="0" destOrd="0" presId="urn:microsoft.com/office/officeart/2005/8/layout/pyramid1"/>
    <dgm:cxn modelId="{6E74AD3A-155C-45C4-865B-20D63D59A8C5}" type="presOf" srcId="{EC97626C-8819-4CF6-8480-A827963FBE1C}" destId="{2C605550-B653-4EA5-A61E-7D5416498C81}" srcOrd="1" destOrd="0" presId="urn:microsoft.com/office/officeart/2005/8/layout/pyramid1"/>
    <dgm:cxn modelId="{60FB75C7-AC0C-4631-ACE8-D2767B776BAE}" type="presOf" srcId="{51585FA4-07B7-4DEB-A34E-E74832AB5401}" destId="{8B8790A2-A129-4B6F-BE3D-C593F28CC4DE}" srcOrd="0" destOrd="0" presId="urn:microsoft.com/office/officeart/2005/8/layout/pyramid1"/>
    <dgm:cxn modelId="{8C8126EF-CDC2-4211-B16F-8999382CC1E4}" srcId="{180B397F-C64B-49B9-8387-2D76371E16C3}" destId="{8AE1DF12-A819-44F7-A88D-21E1ABC5C18F}" srcOrd="3" destOrd="0" parTransId="{76C75376-E151-45C3-8F60-E2DC9F3B600E}" sibTransId="{7FF1DB21-6D91-459D-BC13-385B2FE44953}"/>
    <dgm:cxn modelId="{DB49903D-4348-4280-B19A-A5390593B18C}" type="presOf" srcId="{8AE1DF12-A819-44F7-A88D-21E1ABC5C18F}" destId="{7161B4C7-E7EE-4AF3-963A-B9BDEB7475AF}" srcOrd="1" destOrd="0" presId="urn:microsoft.com/office/officeart/2005/8/layout/pyramid1"/>
    <dgm:cxn modelId="{E3BD199B-F558-4C97-B4F5-9CEC7198E3D3}" type="presOf" srcId="{51585FA4-07B7-4DEB-A34E-E74832AB5401}" destId="{F6631E67-D075-4BD4-B322-3C8B41D6A03C}" srcOrd="1" destOrd="0" presId="urn:microsoft.com/office/officeart/2005/8/layout/pyramid1"/>
    <dgm:cxn modelId="{5D43C1D4-BCCB-4C4A-BB68-DAEC0EA9434E}" srcId="{180B397F-C64B-49B9-8387-2D76371E16C3}" destId="{EC97626C-8819-4CF6-8480-A827963FBE1C}" srcOrd="2" destOrd="0" parTransId="{075F8A57-64CF-467D-8642-BA725CE5DFC1}" sibTransId="{C17FAA65-9E98-4BB8-8C71-807FEAB3B01E}"/>
    <dgm:cxn modelId="{5DD7387A-1EE4-420E-B705-25C5BBF1EE25}" type="presOf" srcId="{CB5156E1-175C-42A5-86DA-F6FB9C53536D}" destId="{D0C9CE4D-84BE-433F-BD20-C43F07240C72}" srcOrd="1" destOrd="0" presId="urn:microsoft.com/office/officeart/2005/8/layout/pyramid1"/>
    <dgm:cxn modelId="{3988F4B7-C790-4FF5-BF89-76295819F356}" type="presOf" srcId="{EC97626C-8819-4CF6-8480-A827963FBE1C}" destId="{AA3C57EE-0B60-4B5F-B94F-FBFBDCF37EE9}" srcOrd="0" destOrd="0" presId="urn:microsoft.com/office/officeart/2005/8/layout/pyramid1"/>
    <dgm:cxn modelId="{5ECD68C5-955D-4939-8F87-F5963B9444A0}" type="presParOf" srcId="{B91C1C1D-9115-4781-A63B-4AFA7A762018}" destId="{554540F5-9293-4351-909A-56DA60133A90}" srcOrd="0" destOrd="0" presId="urn:microsoft.com/office/officeart/2005/8/layout/pyramid1"/>
    <dgm:cxn modelId="{6BE61DB4-57A4-45ED-99DD-ADEF47A0D0B8}" type="presParOf" srcId="{554540F5-9293-4351-909A-56DA60133A90}" destId="{8B8790A2-A129-4B6F-BE3D-C593F28CC4DE}" srcOrd="0" destOrd="0" presId="urn:microsoft.com/office/officeart/2005/8/layout/pyramid1"/>
    <dgm:cxn modelId="{5782DE1E-E69C-42B1-B381-C0A471A6FB2B}" type="presParOf" srcId="{554540F5-9293-4351-909A-56DA60133A90}" destId="{F6631E67-D075-4BD4-B322-3C8B41D6A03C}" srcOrd="1" destOrd="0" presId="urn:microsoft.com/office/officeart/2005/8/layout/pyramid1"/>
    <dgm:cxn modelId="{B9C1665F-BFEF-40AA-9402-A8AC5B289C2B}" type="presParOf" srcId="{B91C1C1D-9115-4781-A63B-4AFA7A762018}" destId="{A6FFBEF9-254B-4D99-AF06-C366711FB83B}" srcOrd="1" destOrd="0" presId="urn:microsoft.com/office/officeart/2005/8/layout/pyramid1"/>
    <dgm:cxn modelId="{B7F9AB69-75C8-4C15-88D9-6E871B6BAF31}" type="presParOf" srcId="{A6FFBEF9-254B-4D99-AF06-C366711FB83B}" destId="{1FE0DA73-518B-450C-BF2B-E608007C5B1B}" srcOrd="0" destOrd="0" presId="urn:microsoft.com/office/officeart/2005/8/layout/pyramid1"/>
    <dgm:cxn modelId="{13B3DAA2-513C-4E99-A944-AB552AC2E479}" type="presParOf" srcId="{A6FFBEF9-254B-4D99-AF06-C366711FB83B}" destId="{4B658D49-7A03-46AC-8CB2-6C3C3C1616E7}" srcOrd="1" destOrd="0" presId="urn:microsoft.com/office/officeart/2005/8/layout/pyramid1"/>
    <dgm:cxn modelId="{37A599B9-70BD-4BEC-A290-60F1B5BCA6DE}" type="presParOf" srcId="{B91C1C1D-9115-4781-A63B-4AFA7A762018}" destId="{D79F9448-4622-4C72-829B-C103BF41B255}" srcOrd="2" destOrd="0" presId="urn:microsoft.com/office/officeart/2005/8/layout/pyramid1"/>
    <dgm:cxn modelId="{4C7E0802-8F17-4890-82BE-F58C7337B692}" type="presParOf" srcId="{D79F9448-4622-4C72-829B-C103BF41B255}" destId="{AA3C57EE-0B60-4B5F-B94F-FBFBDCF37EE9}" srcOrd="0" destOrd="0" presId="urn:microsoft.com/office/officeart/2005/8/layout/pyramid1"/>
    <dgm:cxn modelId="{79650911-0573-45FA-8801-F76B6B1FADFD}" type="presParOf" srcId="{D79F9448-4622-4C72-829B-C103BF41B255}" destId="{2C605550-B653-4EA5-A61E-7D5416498C81}" srcOrd="1" destOrd="0" presId="urn:microsoft.com/office/officeart/2005/8/layout/pyramid1"/>
    <dgm:cxn modelId="{5473669A-BBFC-4139-A24C-D1C15461503F}" type="presParOf" srcId="{B91C1C1D-9115-4781-A63B-4AFA7A762018}" destId="{3372F58C-322C-4EBA-987A-83A5B27A3C10}" srcOrd="3" destOrd="0" presId="urn:microsoft.com/office/officeart/2005/8/layout/pyramid1"/>
    <dgm:cxn modelId="{FBB1E5E9-CF27-45A7-B3E4-6C1A756D2C44}" type="presParOf" srcId="{3372F58C-322C-4EBA-987A-83A5B27A3C10}" destId="{8F5E199C-AECC-465E-8D31-3A2BC3C05BC4}" srcOrd="0" destOrd="0" presId="urn:microsoft.com/office/officeart/2005/8/layout/pyramid1"/>
    <dgm:cxn modelId="{EF5610D5-A416-43A2-BAF0-6332C44B83C2}" type="presParOf" srcId="{3372F58C-322C-4EBA-987A-83A5B27A3C10}" destId="{7161B4C7-E7EE-4AF3-963A-B9BDEB7475AF}" srcOrd="1" destOrd="0" presId="urn:microsoft.com/office/officeart/2005/8/layout/pyramid1"/>
    <dgm:cxn modelId="{2CF9C170-2DB9-4DB2-8198-0DAFF08FDE3E}" type="presParOf" srcId="{B91C1C1D-9115-4781-A63B-4AFA7A762018}" destId="{7CB5FA97-901F-442A-9C06-C3700D95C70A}" srcOrd="4" destOrd="0" presId="urn:microsoft.com/office/officeart/2005/8/layout/pyramid1"/>
    <dgm:cxn modelId="{E7D0DE68-6492-4AB3-B321-CB86A9382332}" type="presParOf" srcId="{7CB5FA97-901F-442A-9C06-C3700D95C70A}" destId="{AC74EB87-A7C5-43D2-9F1F-B82960FEDD8A}" srcOrd="0" destOrd="0" presId="urn:microsoft.com/office/officeart/2005/8/layout/pyramid1"/>
    <dgm:cxn modelId="{3B56544C-0EB1-4271-9D98-936A222CF5E1}" type="presParOf" srcId="{7CB5FA97-901F-442A-9C06-C3700D95C70A}" destId="{123ACFA1-F2F7-4DA7-8A4D-8E458EDC3F42}" srcOrd="1" destOrd="0" presId="urn:microsoft.com/office/officeart/2005/8/layout/pyramid1"/>
    <dgm:cxn modelId="{46BFEA4A-7CE3-4461-B1B5-EBA2149BD9F9}" type="presParOf" srcId="{B91C1C1D-9115-4781-A63B-4AFA7A762018}" destId="{956C6433-B701-417F-8DF0-ACEA8C844C97}" srcOrd="5" destOrd="0" presId="urn:microsoft.com/office/officeart/2005/8/layout/pyramid1"/>
    <dgm:cxn modelId="{9752B042-978B-4909-B989-DA505BB69CB6}" type="presParOf" srcId="{956C6433-B701-417F-8DF0-ACEA8C844C97}" destId="{3FF5CCE5-77B7-458F-9232-48D07FB287E6}" srcOrd="0" destOrd="0" presId="urn:microsoft.com/office/officeart/2005/8/layout/pyramid1"/>
    <dgm:cxn modelId="{D788B9A4-13B2-425F-B66D-C1082E00AFB3}" type="presParOf" srcId="{956C6433-B701-417F-8DF0-ACEA8C844C97}" destId="{D0C9CE4D-84BE-433F-BD20-C43F07240C72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8790A2-A129-4B6F-BE3D-C593F28CC4DE}">
      <dsp:nvSpPr>
        <dsp:cNvPr id="0" name=""/>
        <dsp:cNvSpPr/>
      </dsp:nvSpPr>
      <dsp:spPr>
        <a:xfrm>
          <a:off x="2286000" y="0"/>
          <a:ext cx="914400" cy="533400"/>
        </a:xfrm>
        <a:prstGeom prst="trapezoid">
          <a:avLst>
            <a:gd name="adj" fmla="val 85714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Carroñeros</a:t>
          </a:r>
        </a:p>
      </dsp:txBody>
      <dsp:txXfrm>
        <a:off x="2286000" y="0"/>
        <a:ext cx="914400" cy="533400"/>
      </dsp:txXfrm>
    </dsp:sp>
    <dsp:sp modelId="{1FE0DA73-518B-450C-BF2B-E608007C5B1B}">
      <dsp:nvSpPr>
        <dsp:cNvPr id="0" name=""/>
        <dsp:cNvSpPr/>
      </dsp:nvSpPr>
      <dsp:spPr>
        <a:xfrm>
          <a:off x="1828800" y="533400"/>
          <a:ext cx="1828800" cy="533400"/>
        </a:xfrm>
        <a:prstGeom prst="trapezoid">
          <a:avLst>
            <a:gd name="adj" fmla="val 85714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carnivoros</a:t>
          </a:r>
        </a:p>
      </dsp:txBody>
      <dsp:txXfrm>
        <a:off x="2148840" y="533400"/>
        <a:ext cx="1188720" cy="533400"/>
      </dsp:txXfrm>
    </dsp:sp>
    <dsp:sp modelId="{AA3C57EE-0B60-4B5F-B94F-FBFBDCF37EE9}">
      <dsp:nvSpPr>
        <dsp:cNvPr id="0" name=""/>
        <dsp:cNvSpPr/>
      </dsp:nvSpPr>
      <dsp:spPr>
        <a:xfrm>
          <a:off x="1371600" y="1066800"/>
          <a:ext cx="2743200" cy="533400"/>
        </a:xfrm>
        <a:prstGeom prst="trapezoid">
          <a:avLst>
            <a:gd name="adj" fmla="val 85714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omnivoros</a:t>
          </a:r>
        </a:p>
      </dsp:txBody>
      <dsp:txXfrm>
        <a:off x="1851660" y="1066800"/>
        <a:ext cx="1783080" cy="533400"/>
      </dsp:txXfrm>
    </dsp:sp>
    <dsp:sp modelId="{8F5E199C-AECC-465E-8D31-3A2BC3C05BC4}">
      <dsp:nvSpPr>
        <dsp:cNvPr id="0" name=""/>
        <dsp:cNvSpPr/>
      </dsp:nvSpPr>
      <dsp:spPr>
        <a:xfrm>
          <a:off x="914400" y="1600200"/>
          <a:ext cx="3657600" cy="533400"/>
        </a:xfrm>
        <a:prstGeom prst="trapezoid">
          <a:avLst>
            <a:gd name="adj" fmla="val 85714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Herviboros</a:t>
          </a:r>
        </a:p>
      </dsp:txBody>
      <dsp:txXfrm>
        <a:off x="1554480" y="1600200"/>
        <a:ext cx="2377440" cy="533400"/>
      </dsp:txXfrm>
    </dsp:sp>
    <dsp:sp modelId="{AC74EB87-A7C5-43D2-9F1F-B82960FEDD8A}">
      <dsp:nvSpPr>
        <dsp:cNvPr id="0" name=""/>
        <dsp:cNvSpPr/>
      </dsp:nvSpPr>
      <dsp:spPr>
        <a:xfrm>
          <a:off x="457200" y="2133600"/>
          <a:ext cx="4571999" cy="533400"/>
        </a:xfrm>
        <a:prstGeom prst="trapezoid">
          <a:avLst>
            <a:gd name="adj" fmla="val 85714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productores</a:t>
          </a:r>
        </a:p>
      </dsp:txBody>
      <dsp:txXfrm>
        <a:off x="1257299" y="2133600"/>
        <a:ext cx="2971800" cy="533400"/>
      </dsp:txXfrm>
    </dsp:sp>
    <dsp:sp modelId="{3FF5CCE5-77B7-458F-9232-48D07FB287E6}">
      <dsp:nvSpPr>
        <dsp:cNvPr id="0" name=""/>
        <dsp:cNvSpPr/>
      </dsp:nvSpPr>
      <dsp:spPr>
        <a:xfrm>
          <a:off x="0" y="2667000"/>
          <a:ext cx="5486399" cy="533400"/>
        </a:xfrm>
        <a:prstGeom prst="trapezoid">
          <a:avLst>
            <a:gd name="adj" fmla="val 85714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kern="1200"/>
            <a:t>Mundo inorganico</a:t>
          </a:r>
        </a:p>
      </dsp:txBody>
      <dsp:txXfrm>
        <a:off x="960120" y="2667000"/>
        <a:ext cx="3566160" cy="533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Aranda</dc:creator>
  <cp:keywords/>
  <dc:description/>
  <cp:lastModifiedBy>Dulce Aranda</cp:lastModifiedBy>
  <cp:revision>1</cp:revision>
  <dcterms:created xsi:type="dcterms:W3CDTF">2017-05-05T00:49:00Z</dcterms:created>
  <dcterms:modified xsi:type="dcterms:W3CDTF">2017-05-05T01:11:00Z</dcterms:modified>
</cp:coreProperties>
</file>