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99157A" w:rsidRDefault="00A96203" w:rsidP="0099157A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7327265</wp:posOffset>
            </wp:positionH>
            <wp:positionV relativeFrom="paragraph">
              <wp:posOffset>-146050</wp:posOffset>
            </wp:positionV>
            <wp:extent cx="1391285" cy="1460500"/>
            <wp:effectExtent l="171450" t="114300" r="151765" b="101600"/>
            <wp:wrapThrough wrapText="bothSides">
              <wp:wrapPolygon edited="0">
                <wp:start x="20" y="887"/>
                <wp:lineTo x="-362" y="19861"/>
                <wp:lineTo x="72" y="21207"/>
                <wp:lineTo x="7530" y="22268"/>
                <wp:lineTo x="10357" y="21441"/>
                <wp:lineTo x="18120" y="21528"/>
                <wp:lineTo x="18403" y="21446"/>
                <wp:lineTo x="20947" y="20702"/>
                <wp:lineTo x="21230" y="20619"/>
                <wp:lineTo x="21753" y="18403"/>
                <wp:lineTo x="21666" y="18133"/>
                <wp:lineTo x="21778" y="13680"/>
                <wp:lineTo x="21691" y="13411"/>
                <wp:lineTo x="21803" y="8957"/>
                <wp:lineTo x="21716" y="8688"/>
                <wp:lineTo x="21827" y="4235"/>
                <wp:lineTo x="21741" y="3965"/>
                <wp:lineTo x="21785" y="2184"/>
                <wp:lineTo x="20982" y="651"/>
                <wp:lineTo x="19504" y="-96"/>
                <wp:lineTo x="3130" y="-23"/>
                <wp:lineTo x="20" y="887"/>
              </wp:wrapPolygon>
            </wp:wrapThrough>
            <wp:docPr id="45" name="Imagen 45" descr="Resultado de imagen para energia eolic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esultado de imagen para energia eolica dibuj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24078">
                      <a:off x="0" y="0"/>
                      <a:ext cx="1391285" cy="146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9157A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1820545</wp:posOffset>
            </wp:positionV>
            <wp:extent cx="1762125" cy="1213485"/>
            <wp:effectExtent l="19050" t="0" r="0" b="0"/>
            <wp:wrapThrough wrapText="bothSides">
              <wp:wrapPolygon edited="0">
                <wp:start x="11565" y="30"/>
                <wp:lineTo x="9224" y="-220"/>
                <wp:lineTo x="2761" y="2268"/>
                <wp:lineTo x="1749" y="4764"/>
                <wp:lineTo x="-74" y="8088"/>
                <wp:lineTo x="271" y="15060"/>
                <wp:lineTo x="4888" y="20021"/>
                <wp:lineTo x="6498" y="20430"/>
                <wp:lineTo x="9718" y="21248"/>
                <wp:lineTo x="11328" y="21658"/>
                <wp:lineTo x="18252" y="19286"/>
                <wp:lineTo x="18373" y="18284"/>
                <wp:lineTo x="18603" y="18343"/>
                <wp:lineTo x="21277" y="13859"/>
                <wp:lineTo x="21559" y="11521"/>
                <wp:lineTo x="21622" y="7062"/>
                <wp:lineTo x="17045" y="1767"/>
                <wp:lineTo x="15245" y="966"/>
                <wp:lineTo x="11565" y="30"/>
              </wp:wrapPolygon>
            </wp:wrapThrough>
            <wp:docPr id="5" name="Imagen 5" descr="Resultado de imagen para energia hidraulic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energia hidraulica dibuj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04290">
                      <a:off x="0" y="0"/>
                      <a:ext cx="1762125" cy="12134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9157A"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13.95pt;height:105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ENERGIAS LIMPIAS&#10;"/>
          </v:shape>
        </w:pict>
      </w:r>
    </w:p>
    <w:p w:rsidR="0099157A" w:rsidRPr="0099157A" w:rsidRDefault="00A96203" w:rsidP="0099157A"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292100</wp:posOffset>
            </wp:positionV>
            <wp:extent cx="1150620" cy="1080135"/>
            <wp:effectExtent l="171450" t="133350" r="144780" b="520065"/>
            <wp:wrapThrough wrapText="bothSides">
              <wp:wrapPolygon edited="0">
                <wp:start x="19176" y="-1354"/>
                <wp:lineTo x="4420" y="-2068"/>
                <wp:lineTo x="-1519" y="-1202"/>
                <wp:lineTo x="-1903" y="19590"/>
                <wp:lineTo x="-4211" y="29607"/>
                <wp:lineTo x="20122" y="33970"/>
                <wp:lineTo x="20534" y="33657"/>
                <wp:lineTo x="20597" y="30964"/>
                <wp:lineTo x="20069" y="29711"/>
                <wp:lineTo x="12143" y="22495"/>
                <wp:lineTo x="11850" y="22056"/>
                <wp:lineTo x="17845" y="23131"/>
                <wp:lineTo x="22845" y="21323"/>
                <wp:lineTo x="22674" y="17816"/>
                <wp:lineTo x="22507" y="11991"/>
                <wp:lineTo x="22566" y="11615"/>
                <wp:lineTo x="22398" y="5791"/>
                <wp:lineTo x="22458" y="5415"/>
                <wp:lineTo x="22810" y="5478"/>
                <wp:lineTo x="22405" y="1156"/>
                <wp:lineTo x="21997" y="-849"/>
                <wp:lineTo x="19176" y="-1354"/>
              </wp:wrapPolygon>
            </wp:wrapThrough>
            <wp:docPr id="48" name="Imagen 48" descr="Resultado de imagen para tipos de energias limpias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esultado de imagen para tipos de energias limpias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026753">
                      <a:off x="0" y="0"/>
                      <a:ext cx="1150620" cy="108013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99157A" w:rsidRPr="0099157A" w:rsidRDefault="00A96203" w:rsidP="0099157A">
      <w:r w:rsidRPr="00CC546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55pt;margin-top:5.75pt;width:110.85pt;height:154.45pt;z-index:251660288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99157A" w:rsidRPr="00383EC6" w:rsidRDefault="009915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383EC6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HIDRÁULICA: </w:t>
                  </w:r>
                  <w:r w:rsidR="00A962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E</w:t>
                  </w:r>
                  <w:r w:rsidRPr="00383EC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 la producida por el agua retenida en embalses o pantanos a gran altura que posee energía potencial gravitatoria.</w:t>
                  </w:r>
                  <w:r w:rsidRPr="00383EC6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99157A" w:rsidRDefault="0099157A"/>
              </w:txbxContent>
            </v:textbox>
          </v:shape>
        </w:pict>
      </w:r>
      <w:r>
        <w:rPr>
          <w:noProof/>
          <w:lang w:eastAsia="es-MX"/>
        </w:rPr>
        <w:pict>
          <v:shape id="_x0000_s1030" type="#_x0000_t202" style="position:absolute;margin-left:397.7pt;margin-top:5.75pt;width:110.85pt;height:170.6pt;z-index:251665408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A96203" w:rsidRPr="00A96203" w:rsidRDefault="00A96203" w:rsidP="00A96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SOLAR: </w:t>
                  </w:r>
                  <w:r w:rsidRPr="00A962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La</w:t>
                  </w:r>
                  <w:r w:rsidRPr="00A96203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962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energía solar</w:t>
                  </w:r>
                  <w:r w:rsidRPr="00A96203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962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es una</w:t>
                  </w:r>
                  <w:r w:rsidRPr="00A96203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962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energía</w:t>
                  </w:r>
                  <w:r w:rsidRPr="00A96203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962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renovable, obtenida a partir del aprovechamiento de la radiación electromagnética procedente del Sol.</w:t>
                  </w:r>
                </w:p>
              </w:txbxContent>
            </v:textbox>
          </v:shape>
        </w:pict>
      </w:r>
    </w:p>
    <w:p w:rsidR="0099157A" w:rsidRPr="0099157A" w:rsidRDefault="00383EC6" w:rsidP="0099157A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118745</wp:posOffset>
            </wp:positionV>
            <wp:extent cx="1797050" cy="1402715"/>
            <wp:effectExtent l="0" t="0" r="0" b="0"/>
            <wp:wrapThrough wrapText="bothSides">
              <wp:wrapPolygon edited="0">
                <wp:start x="11503" y="-32"/>
                <wp:lineTo x="9661" y="-200"/>
                <wp:lineTo x="3512" y="1828"/>
                <wp:lineTo x="1899" y="4708"/>
                <wp:lineTo x="420" y="6725"/>
                <wp:lineTo x="-292" y="11329"/>
                <wp:lineTo x="1827" y="17249"/>
                <wp:lineTo x="5783" y="20347"/>
                <wp:lineTo x="6682" y="20575"/>
                <wp:lineTo x="9601" y="21316"/>
                <wp:lineTo x="10500" y="21544"/>
                <wp:lineTo x="15573" y="20440"/>
                <wp:lineTo x="15842" y="20209"/>
                <wp:lineTo x="19879" y="16748"/>
                <wp:lineTo x="19923" y="16460"/>
                <wp:lineTo x="21445" y="12660"/>
                <wp:lineTo x="21623" y="11509"/>
                <wp:lineTo x="21531" y="10589"/>
                <wp:lineTo x="21256" y="6332"/>
                <wp:lineTo x="16849" y="1625"/>
                <wp:lineTo x="15096" y="881"/>
                <wp:lineTo x="11503" y="-32"/>
              </wp:wrapPolygon>
            </wp:wrapThrough>
            <wp:docPr id="29" name="Imagen 29" descr="Resultado de imagen para energia solar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n para energia solar dibuj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927531">
                      <a:off x="0" y="0"/>
                      <a:ext cx="1797050" cy="14027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9157A" w:rsidRPr="0099157A" w:rsidRDefault="0099157A" w:rsidP="0099157A"/>
    <w:p w:rsidR="0099157A" w:rsidRDefault="0099157A" w:rsidP="0099157A"/>
    <w:p w:rsidR="00383EC6" w:rsidRDefault="00A96203" w:rsidP="00A96203">
      <w:pPr>
        <w:tabs>
          <w:tab w:val="left" w:pos="6257"/>
        </w:tabs>
      </w:pPr>
      <w:r>
        <w:tab/>
      </w:r>
    </w:p>
    <w:p w:rsidR="00A96203" w:rsidRDefault="00383EC6" w:rsidP="00383EC6">
      <w:pPr>
        <w:tabs>
          <w:tab w:val="left" w:pos="7647"/>
        </w:tabs>
      </w:pPr>
      <w:r>
        <w:rPr>
          <w:noProof/>
          <w:lang w:eastAsia="es-MX"/>
        </w:rPr>
        <w:pict>
          <v:shape id="_x0000_s1029" type="#_x0000_t202" style="position:absolute;margin-left:322.25pt;margin-top:61.85pt;width:110.85pt;height:123.8pt;z-index:251662336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383EC6" w:rsidRPr="00383EC6" w:rsidRDefault="00383EC6" w:rsidP="00383EC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ES"/>
                    </w:rPr>
                    <w:t>EÓ</w:t>
                  </w:r>
                  <w:r w:rsidRPr="00383EC6">
                    <w:rPr>
                      <w:rFonts w:ascii="Times New Roman" w:hAnsi="Times New Roman" w:cs="Times New Roman"/>
                      <w:sz w:val="24"/>
                      <w:lang w:val="es-ES"/>
                    </w:rPr>
                    <w:t xml:space="preserve">LICA: </w:t>
                  </w:r>
                  <w:r w:rsidRPr="00383EC6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La</w:t>
                  </w:r>
                  <w:r w:rsidRPr="00383EC6">
                    <w:rPr>
                      <w:rStyle w:val="apple-converted-space"/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 </w:t>
                  </w:r>
                  <w:r w:rsidRPr="00383EC6">
                    <w:rPr>
                      <w:rFonts w:ascii="Times New Roman" w:hAnsi="Times New Roman" w:cs="Times New Roman"/>
                      <w:bCs/>
                      <w:sz w:val="24"/>
                      <w:shd w:val="clear" w:color="auto" w:fill="FFFFFF"/>
                    </w:rPr>
                    <w:t>energía eólica</w:t>
                  </w:r>
                  <w:r w:rsidRPr="00383EC6">
                    <w:rPr>
                      <w:rStyle w:val="apple-converted-space"/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 </w:t>
                  </w:r>
                  <w:r w:rsidRPr="00383EC6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es la</w:t>
                  </w:r>
                  <w:r w:rsidRPr="00383EC6">
                    <w:rPr>
                      <w:rStyle w:val="apple-converted-space"/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 </w:t>
                  </w:r>
                  <w:hyperlink r:id="rId11" w:tooltip="Energía" w:history="1">
                    <w:r w:rsidRPr="00383EC6">
                      <w:rPr>
                        <w:rStyle w:val="Hipervnculo"/>
                        <w:rFonts w:ascii="Times New Roman" w:hAnsi="Times New Roman" w:cs="Times New Roman"/>
                        <w:color w:val="auto"/>
                        <w:sz w:val="24"/>
                        <w:u w:val="none"/>
                        <w:shd w:val="clear" w:color="auto" w:fill="FFFFFF"/>
                      </w:rPr>
                      <w:t>energía</w:t>
                    </w:r>
                  </w:hyperlink>
                  <w:r w:rsidRPr="00383EC6">
                    <w:rPr>
                      <w:rStyle w:val="apple-converted-space"/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 </w:t>
                  </w:r>
                  <w:r w:rsidRPr="00383EC6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obtenida a partir</w:t>
                  </w:r>
                  <w:r w:rsidRPr="00383EC6">
                    <w:rPr>
                      <w:rFonts w:ascii="Times New Roman" w:hAnsi="Times New Roman" w:cs="Times New Roman"/>
                      <w:szCs w:val="35"/>
                      <w:shd w:val="clear" w:color="auto" w:fill="FFFFFF"/>
                    </w:rPr>
                    <w:t xml:space="preserve"> </w:t>
                  </w:r>
                  <w:r w:rsidRPr="00383EC6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del</w:t>
                  </w:r>
                  <w:r w:rsidRPr="00383EC6">
                    <w:rPr>
                      <w:rStyle w:val="apple-converted-space"/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 </w:t>
                  </w:r>
                  <w:hyperlink r:id="rId12" w:tooltip="Viento" w:history="1">
                    <w:r w:rsidRPr="00383EC6">
                      <w:rPr>
                        <w:rStyle w:val="Hipervnculo"/>
                        <w:rFonts w:ascii="Times New Roman" w:hAnsi="Times New Roman" w:cs="Times New Roman"/>
                        <w:color w:val="auto"/>
                        <w:sz w:val="24"/>
                        <w:u w:val="none"/>
                        <w:shd w:val="clear" w:color="auto" w:fill="FFFFFF"/>
                      </w:rPr>
                      <w:t>viento</w:t>
                    </w:r>
                  </w:hyperlink>
                  <w:r w:rsidRPr="00383EC6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, es decir, la</w:t>
                  </w:r>
                  <w:r w:rsidRPr="00383EC6">
                    <w:rPr>
                      <w:rStyle w:val="apple-converted-space"/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 </w:t>
                  </w:r>
                  <w:hyperlink r:id="rId13" w:tooltip="Energía cinética" w:history="1">
                    <w:r w:rsidRPr="00383EC6">
                      <w:rPr>
                        <w:rStyle w:val="Hipervnculo"/>
                        <w:rFonts w:ascii="Times New Roman" w:hAnsi="Times New Roman" w:cs="Times New Roman"/>
                        <w:color w:val="auto"/>
                        <w:sz w:val="24"/>
                        <w:u w:val="none"/>
                        <w:shd w:val="clear" w:color="auto" w:fill="FFFFFF"/>
                      </w:rPr>
                      <w:t>energía cinética</w:t>
                    </w:r>
                  </w:hyperlink>
                </w:p>
              </w:txbxContent>
            </v:textbox>
          </v:shape>
        </w:pict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1001395</wp:posOffset>
            </wp:positionV>
            <wp:extent cx="1289050" cy="1292225"/>
            <wp:effectExtent l="114300" t="57150" r="101600" b="803275"/>
            <wp:wrapThrough wrapText="bothSides">
              <wp:wrapPolygon edited="0">
                <wp:start x="7980" y="-955"/>
                <wp:lineTo x="5427" y="-318"/>
                <wp:lineTo x="319" y="3184"/>
                <wp:lineTo x="-1596" y="9234"/>
                <wp:lineTo x="-958" y="14329"/>
                <wp:lineTo x="2234" y="19424"/>
                <wp:lineTo x="958" y="24519"/>
                <wp:lineTo x="-319" y="25156"/>
                <wp:lineTo x="-1915" y="28022"/>
                <wp:lineTo x="-1915" y="31206"/>
                <wp:lineTo x="1915" y="34709"/>
                <wp:lineTo x="5107" y="35027"/>
                <wp:lineTo x="7023" y="35027"/>
                <wp:lineTo x="13726" y="35027"/>
                <wp:lineTo x="17557" y="35027"/>
                <wp:lineTo x="17237" y="34709"/>
                <wp:lineTo x="19153" y="34709"/>
                <wp:lineTo x="23302" y="31206"/>
                <wp:lineTo x="22983" y="29614"/>
                <wp:lineTo x="23302" y="28340"/>
                <wp:lineTo x="22026" y="26111"/>
                <wp:lineTo x="20110" y="24519"/>
                <wp:lineTo x="18195" y="19743"/>
                <wp:lineTo x="17876" y="19424"/>
                <wp:lineTo x="18195" y="19424"/>
                <wp:lineTo x="21706" y="14648"/>
                <wp:lineTo x="21706" y="14329"/>
                <wp:lineTo x="22345" y="9553"/>
                <wp:lineTo x="22345" y="9234"/>
                <wp:lineTo x="20749" y="4776"/>
                <wp:lineTo x="20430" y="4140"/>
                <wp:lineTo x="20749" y="3184"/>
                <wp:lineTo x="15003" y="-318"/>
                <wp:lineTo x="12768" y="-955"/>
                <wp:lineTo x="7980" y="-955"/>
              </wp:wrapPolygon>
            </wp:wrapThrough>
            <wp:docPr id="26" name="Imagen 26" descr="Resultado de imagen para energia eolic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n para energia eolica dibuj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922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tab/>
      </w:r>
    </w:p>
    <w:p w:rsidR="00A96203" w:rsidRPr="00A96203" w:rsidRDefault="00A96203" w:rsidP="00A96203"/>
    <w:p w:rsidR="00A96203" w:rsidRPr="00A96203" w:rsidRDefault="00A96203" w:rsidP="00A96203"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290195</wp:posOffset>
            </wp:positionV>
            <wp:extent cx="1671955" cy="1191260"/>
            <wp:effectExtent l="209550" t="38100" r="271145" b="256540"/>
            <wp:wrapThrough wrapText="bothSides">
              <wp:wrapPolygon edited="0">
                <wp:start x="3006" y="1513"/>
                <wp:lineTo x="1621" y="2311"/>
                <wp:lineTo x="-415" y="6861"/>
                <wp:lineTo x="-195" y="8208"/>
                <wp:lineTo x="-1238" y="14212"/>
                <wp:lineTo x="-1615" y="19648"/>
                <wp:lineTo x="-1101" y="21254"/>
                <wp:lineTo x="6035" y="23218"/>
                <wp:lineTo x="7954" y="22602"/>
                <wp:lineTo x="8064" y="23275"/>
                <wp:lineTo x="18079" y="24315"/>
                <wp:lineTo x="19278" y="23931"/>
                <wp:lineTo x="20478" y="23546"/>
                <wp:lineTo x="21678" y="23161"/>
                <wp:lineTo x="23529" y="19024"/>
                <wp:lineTo x="23070" y="17754"/>
                <wp:lineTo x="23309" y="17678"/>
                <wp:lineTo x="23927" y="12165"/>
                <wp:lineTo x="23872" y="11828"/>
                <wp:lineTo x="24249" y="6392"/>
                <wp:lineTo x="24400" y="4218"/>
                <wp:lineTo x="21617" y="2630"/>
                <wp:lineTo x="18169" y="1610"/>
                <wp:lineTo x="6180" y="849"/>
                <wp:lineTo x="3966" y="1205"/>
                <wp:lineTo x="3006" y="1513"/>
              </wp:wrapPolygon>
            </wp:wrapThrough>
            <wp:docPr id="36" name="Imagen 36" descr="Resultado de imagen para energia solar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sultado de imagen para energia solar dibuj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772274">
                      <a:off x="0" y="0"/>
                      <a:ext cx="1671955" cy="11912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96203" w:rsidRDefault="00A96203" w:rsidP="00A96203"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5668010</wp:posOffset>
            </wp:positionH>
            <wp:positionV relativeFrom="paragraph">
              <wp:posOffset>162560</wp:posOffset>
            </wp:positionV>
            <wp:extent cx="1490980" cy="1499235"/>
            <wp:effectExtent l="209550" t="133350" r="109220" b="158115"/>
            <wp:wrapThrough wrapText="bothSides">
              <wp:wrapPolygon edited="0">
                <wp:start x="1393" y="-414"/>
                <wp:lineTo x="36" y="-166"/>
                <wp:lineTo x="-2129" y="3299"/>
                <wp:lineTo x="-1895" y="9117"/>
                <wp:lineTo x="-1927" y="18053"/>
                <wp:lineTo x="107" y="22983"/>
                <wp:lineTo x="14228" y="23470"/>
                <wp:lineTo x="17213" y="22924"/>
                <wp:lineTo x="18842" y="22627"/>
                <wp:lineTo x="20199" y="22378"/>
                <wp:lineTo x="22686" y="19133"/>
                <wp:lineTo x="22215" y="18103"/>
                <wp:lineTo x="22280" y="13905"/>
                <wp:lineTo x="22230" y="13635"/>
                <wp:lineTo x="22296" y="9437"/>
                <wp:lineTo x="22246" y="9167"/>
                <wp:lineTo x="22312" y="4969"/>
                <wp:lineTo x="22262" y="4699"/>
                <wp:lineTo x="21342" y="1240"/>
                <wp:lineTo x="20992" y="-650"/>
                <wp:lineTo x="7958" y="-1336"/>
                <wp:lineTo x="2479" y="-613"/>
                <wp:lineTo x="1393" y="-414"/>
              </wp:wrapPolygon>
            </wp:wrapThrough>
            <wp:docPr id="42" name="Imagen 42" descr="Resultado de imagen para energia eolic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sultado de imagen para energia eolica dibuj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625152">
                      <a:off x="0" y="0"/>
                      <a:ext cx="1490980" cy="14992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6620D" w:rsidRPr="00A96203" w:rsidRDefault="0056620D" w:rsidP="00A96203"/>
    <w:sectPr w:rsidR="0056620D" w:rsidRPr="00A96203" w:rsidSect="0099157A">
      <w:pgSz w:w="15840" w:h="12240" w:orient="landscape"/>
      <w:pgMar w:top="1701" w:right="1417" w:bottom="1701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A8" w:rsidRDefault="00B412A8" w:rsidP="0099157A">
      <w:pPr>
        <w:spacing w:after="0" w:line="240" w:lineRule="auto"/>
      </w:pPr>
      <w:r>
        <w:separator/>
      </w:r>
    </w:p>
  </w:endnote>
  <w:endnote w:type="continuationSeparator" w:id="0">
    <w:p w:rsidR="00B412A8" w:rsidRDefault="00B412A8" w:rsidP="0099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A8" w:rsidRDefault="00B412A8" w:rsidP="0099157A">
      <w:pPr>
        <w:spacing w:after="0" w:line="240" w:lineRule="auto"/>
      </w:pPr>
      <w:r>
        <w:separator/>
      </w:r>
    </w:p>
  </w:footnote>
  <w:footnote w:type="continuationSeparator" w:id="0">
    <w:p w:rsidR="00B412A8" w:rsidRDefault="00B412A8" w:rsidP="0099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55226"/>
    <w:multiLevelType w:val="hybridMultilevel"/>
    <w:tmpl w:val="62D01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57A"/>
    <w:rsid w:val="00383EC6"/>
    <w:rsid w:val="0056620D"/>
    <w:rsid w:val="0099157A"/>
    <w:rsid w:val="00A96203"/>
    <w:rsid w:val="00B412A8"/>
    <w:rsid w:val="00E55266"/>
    <w:rsid w:val="00E8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5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5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915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157A"/>
  </w:style>
  <w:style w:type="paragraph" w:styleId="Piedepgina">
    <w:name w:val="footer"/>
    <w:basedOn w:val="Normal"/>
    <w:link w:val="PiedepginaCar"/>
    <w:uiPriority w:val="99"/>
    <w:semiHidden/>
    <w:unhideWhenUsed/>
    <w:rsid w:val="009915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157A"/>
  </w:style>
  <w:style w:type="character" w:customStyle="1" w:styleId="apple-converted-space">
    <w:name w:val="apple-converted-space"/>
    <w:basedOn w:val="Fuentedeprrafopredeter"/>
    <w:rsid w:val="0099157A"/>
  </w:style>
  <w:style w:type="character" w:styleId="Hipervnculo">
    <w:name w:val="Hyperlink"/>
    <w:basedOn w:val="Fuentedeprrafopredeter"/>
    <w:uiPriority w:val="99"/>
    <w:semiHidden/>
    <w:unhideWhenUsed/>
    <w:rsid w:val="00383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s.wikipedia.org/wiki/Energ%C3%ADa_cin%C3%A9ti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es.wikipedia.org/wiki/Vient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Energ%C3%AD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1</cp:revision>
  <dcterms:created xsi:type="dcterms:W3CDTF">2016-11-17T01:48:00Z</dcterms:created>
  <dcterms:modified xsi:type="dcterms:W3CDTF">2016-11-17T02:16:00Z</dcterms:modified>
</cp:coreProperties>
</file>