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71" w:rsidRDefault="00EF4005" w:rsidP="00EF4005">
      <w:pPr>
        <w:pStyle w:val="Prrafodelista"/>
        <w:numPr>
          <w:ilvl w:val="0"/>
          <w:numId w:val="1"/>
        </w:numPr>
      </w:pPr>
      <w:r>
        <w:t>¿Qué es el ciclo celular?</w:t>
      </w:r>
      <w:r>
        <w:br/>
      </w:r>
      <w:r w:rsidRPr="00EF4005">
        <w:t>El ciclo celular (también llamado ciclo de división celular) es una secuencia de sucesos que conducen primeramente al crecimiento de la célula y posteriormente a la división en células hijas.</w:t>
      </w:r>
      <w:r>
        <w:br/>
      </w:r>
      <w:r>
        <w:br/>
        <w:t>b) ¿Porque es importante que sea regulado?</w:t>
      </w:r>
      <w:r>
        <w:br/>
      </w:r>
      <w:r w:rsidRPr="00EF4005">
        <w:t>El ciclo celular es la base para la reproducción de los organismos. Su función no es solamente originar nuevas células sino asegurar que el proceso se realice en forma debida y con la regulación adecuada (con controles internos para evitar la posible creación de células con múltiples errores).</w:t>
      </w:r>
      <w:r>
        <w:br/>
      </w:r>
      <w:r>
        <w:br/>
        <w:t xml:space="preserve">c) </w:t>
      </w:r>
      <w:r w:rsidRPr="00EF4005">
        <w:t>¿qué diferencias hay entre interface y mitosis?</w:t>
      </w:r>
      <w:r>
        <w:br/>
      </w:r>
      <w:r w:rsidRPr="00EF4005">
        <w:t>En rigor, el ciclo celular (la secuencia de sucesos) comprende dos periodos bien nítidos: la interface (etapas G1 – S y G2) y la división celular (etapa M). Esta última tiene lugar por mitosis o meiosis</w:t>
      </w:r>
      <w:r>
        <w:t>.</w:t>
      </w:r>
      <w:r>
        <w:br/>
      </w:r>
      <w:r w:rsidRPr="00EF4005">
        <w:t xml:space="preserve">La </w:t>
      </w:r>
      <w:proofErr w:type="spellStart"/>
      <w:r w:rsidRPr="00EF4005">
        <w:t>interfase</w:t>
      </w:r>
      <w:proofErr w:type="spellEnd"/>
      <w:r w:rsidRPr="00EF4005">
        <w:t xml:space="preserve"> es el período comprendido entre divisiones celulares. Es la fase más larga del ciclo celular, ocupando casi el 95 por ciento del ciclo, trascurre entre dos mitosis y como ya vinos se divide en tres </w:t>
      </w:r>
      <w:proofErr w:type="spellStart"/>
      <w:r w:rsidRPr="00EF4005">
        <w:t>subetapas</w:t>
      </w:r>
      <w:proofErr w:type="spellEnd"/>
      <w:r w:rsidRPr="00EF4005">
        <w:t>: G1, S y G2.</w:t>
      </w:r>
      <w:r>
        <w:br/>
      </w:r>
      <w:r>
        <w:br/>
        <w:t>d) ¿C</w:t>
      </w:r>
      <w:r w:rsidRPr="00EF4005">
        <w:t>uál es el periodo más largo dentro de la vida celular?</w:t>
      </w:r>
      <w:r>
        <w:br/>
      </w:r>
      <w:r w:rsidRPr="00EF4005">
        <w:t xml:space="preserve">El estado o etapa G1, del inglés </w:t>
      </w:r>
      <w:proofErr w:type="spellStart"/>
      <w:r w:rsidRPr="00EF4005">
        <w:t>Growth</w:t>
      </w:r>
      <w:proofErr w:type="spellEnd"/>
      <w:r w:rsidRPr="00EF4005">
        <w:t xml:space="preserve"> o Gap1 (Intervalo 1), es la primera fase del ciclo celular, en la que existe crecimiento celular con síntesis de proteínas y de ARN. Es el período que trascurre entre el fin de una mitosis y el inicio de la síntesis de ADN. Tiene una duración de entre 6 y 12 horas, y durante este tiempo la célula duplica su tamaño y masa debido a la continua síntesis de todos sus componentes, como resultado de la expresión de los genes que codifican las proteínas responsables de su fenotipo particular.</w:t>
      </w:r>
      <w:r>
        <w:br/>
      </w:r>
      <w:r>
        <w:br/>
        <w:t xml:space="preserve">e) </w:t>
      </w:r>
      <w:r w:rsidRPr="00EF4005">
        <w:t xml:space="preserve">¿que </w:t>
      </w:r>
      <w:proofErr w:type="spellStart"/>
      <w:r w:rsidRPr="00EF4005">
        <w:t>organelo</w:t>
      </w:r>
      <w:proofErr w:type="spellEnd"/>
      <w:r w:rsidRPr="00EF4005">
        <w:t xml:space="preserve"> celular es el responsable del ciclo celular?</w:t>
      </w:r>
      <w:r>
        <w:br/>
        <w:t xml:space="preserve">El </w:t>
      </w:r>
      <w:proofErr w:type="spellStart"/>
      <w:r>
        <w:t>nucleo</w:t>
      </w:r>
      <w:proofErr w:type="spellEnd"/>
      <w:r>
        <w:t>.</w:t>
      </w:r>
      <w:r>
        <w:br/>
      </w:r>
      <w:bookmarkStart w:id="0" w:name="_GoBack"/>
      <w:bookmarkEnd w:id="0"/>
      <w:r>
        <w:br/>
      </w:r>
    </w:p>
    <w:sectPr w:rsidR="00F75B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F035A"/>
    <w:multiLevelType w:val="hybridMultilevel"/>
    <w:tmpl w:val="12DCED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05"/>
    <w:rsid w:val="00EF4005"/>
    <w:rsid w:val="00F7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3B2D6-1549-4D65-B918-B580ED2C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400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garcia</dc:creator>
  <cp:keywords/>
  <dc:description/>
  <cp:lastModifiedBy>fernanda garcia</cp:lastModifiedBy>
  <cp:revision>1</cp:revision>
  <dcterms:created xsi:type="dcterms:W3CDTF">2014-11-07T04:48:00Z</dcterms:created>
  <dcterms:modified xsi:type="dcterms:W3CDTF">2014-11-07T05:00:00Z</dcterms:modified>
</cp:coreProperties>
</file>