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F37" w:rsidRDefault="00BB4213">
      <w:r w:rsidRPr="00BB4213">
        <w:rPr>
          <w:b/>
          <w:sz w:val="28"/>
        </w:rPr>
        <w:t>Actividad 1 Biología</w:t>
      </w:r>
      <w:r>
        <w:br/>
        <w:t>Natalia Carolina Silva Morales 5ª</w:t>
      </w:r>
      <w:r>
        <w:br/>
      </w:r>
      <w:r>
        <w:br/>
      </w:r>
      <w:r w:rsidRPr="00BB4213">
        <w:rPr>
          <w:b/>
          <w:sz w:val="28"/>
        </w:rPr>
        <w:t>Reino mónera</w:t>
      </w:r>
      <w:r>
        <w:rPr>
          <w:b/>
          <w:sz w:val="28"/>
        </w:rPr>
        <w:br/>
      </w:r>
      <w:r w:rsidR="00857F37" w:rsidRPr="00857F37">
        <w:t>Cianobacterias</w:t>
      </w:r>
      <w:r w:rsidR="00857F37">
        <w:t xml:space="preserve">                                                              </w:t>
      </w:r>
    </w:p>
    <w:p w:rsidR="00857F37" w:rsidRDefault="00857F37">
      <w:r w:rsidRPr="00857F37">
        <w:drawing>
          <wp:inline distT="0" distB="0" distL="0" distR="0" wp14:anchorId="1E234557" wp14:editId="4A27ECF4">
            <wp:extent cx="1552575" cy="1035050"/>
            <wp:effectExtent l="0" t="0" r="0" b="0"/>
            <wp:docPr id="1" name="Imagen 1" descr="http://www.plantsnshrimps.com/wp-content/uploads/2015/05/cianobacte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ntsnshrimps.com/wp-content/uploads/2015/05/cianobacteri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102" cy="103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</w:p>
    <w:p w:rsidR="009763E9" w:rsidRDefault="00857F37">
      <w:r>
        <w:t xml:space="preserve"> </w:t>
      </w:r>
      <w:proofErr w:type="spellStart"/>
      <w:r w:rsidRPr="00857F37">
        <w:t>Clostridium</w:t>
      </w:r>
      <w:proofErr w:type="spellEnd"/>
      <w:r w:rsidRPr="00857F37">
        <w:t xml:space="preserve"> </w:t>
      </w:r>
      <w:proofErr w:type="spellStart"/>
      <w:r w:rsidRPr="00857F37">
        <w:t>botulinum</w:t>
      </w:r>
      <w:proofErr w:type="spellEnd"/>
    </w:p>
    <w:p w:rsidR="00857F37" w:rsidRDefault="00857F37">
      <w:r>
        <w:rPr>
          <w:noProof/>
          <w:lang w:eastAsia="es-MX"/>
        </w:rPr>
        <w:drawing>
          <wp:inline distT="0" distB="0" distL="0" distR="0" wp14:anchorId="76580FE4" wp14:editId="3856386A">
            <wp:extent cx="1638300" cy="1220534"/>
            <wp:effectExtent l="0" t="0" r="0" b="0"/>
            <wp:docPr id="2" name="Imagen 2" descr="https://microbewiki.kenyon.edu/images/thumb/0/0c/SEM_Clostridium_Botulinum.png/400px-SEM_Clostridium_Botulin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crobewiki.kenyon.edu/images/thumb/0/0c/SEM_Clostridium_Botulinum.png/400px-SEM_Clostridium_Botulinu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F37" w:rsidRDefault="00857F37">
      <w:proofErr w:type="spellStart"/>
      <w:r w:rsidRPr="00857F37">
        <w:t>Micrococci</w:t>
      </w:r>
      <w:proofErr w:type="spellEnd"/>
      <w:r>
        <w:br/>
      </w:r>
      <w:r>
        <w:rPr>
          <w:noProof/>
          <w:lang w:eastAsia="es-MX"/>
        </w:rPr>
        <w:drawing>
          <wp:inline distT="0" distB="0" distL="0" distR="0" wp14:anchorId="32BF4FC4" wp14:editId="0EFFBE9A">
            <wp:extent cx="1552575" cy="1055312"/>
            <wp:effectExtent l="0" t="0" r="0" b="0"/>
            <wp:docPr id="3" name="Imagen 3" descr="https://upload.wikimedia.org/wikipedia/commons/8/88/Micrococcus_luteus_97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8/88/Micrococcus_luteus_975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914" cy="10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F37" w:rsidRDefault="00857F37">
      <w:proofErr w:type="spellStart"/>
      <w:r w:rsidRPr="00857F37">
        <w:t>Chloroxybacteria</w:t>
      </w:r>
      <w:proofErr w:type="spellEnd"/>
      <w:r>
        <w:br/>
      </w:r>
      <w:r>
        <w:rPr>
          <w:noProof/>
          <w:lang w:eastAsia="es-MX"/>
        </w:rPr>
        <w:drawing>
          <wp:inline distT="0" distB="0" distL="0" distR="0" wp14:anchorId="1C426834" wp14:editId="120B6C0C">
            <wp:extent cx="1428750" cy="971550"/>
            <wp:effectExtent l="0" t="0" r="0" b="0"/>
            <wp:docPr id="4" name="Imagen 4" descr="http://cfb.unh.edu/phycokey/Choices/Chloroxybacteria/PROCHLORON/Prochloron_01_400x272_didem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fb.unh.edu/phycokey/Choices/Chloroxybacteria/PROCHLORON/Prochloron_01_400x272_didemn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122" cy="97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F37" w:rsidRDefault="00857F37">
      <w:r w:rsidRPr="00857F37">
        <w:t>Bacteria verde del azufre</w:t>
      </w:r>
      <w:r>
        <w:br/>
      </w:r>
      <w:r>
        <w:rPr>
          <w:noProof/>
          <w:lang w:eastAsia="es-MX"/>
        </w:rPr>
        <w:drawing>
          <wp:inline distT="0" distB="0" distL="0" distR="0" wp14:anchorId="5CB199AD" wp14:editId="68A82243">
            <wp:extent cx="1432749" cy="1095375"/>
            <wp:effectExtent l="0" t="0" r="0" b="0"/>
            <wp:docPr id="5" name="Imagen 5" descr="http://med.se-todo.com/pars_docs/refs/26/25088/25088_html_m549a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d.se-todo.com/pars_docs/refs/26/25088/25088_html_m549a27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80" cy="10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F37" w:rsidRDefault="00857F37">
      <w:proofErr w:type="spellStart"/>
      <w:r w:rsidRPr="00857F37">
        <w:lastRenderedPageBreak/>
        <w:t>Sulfobacterias</w:t>
      </w:r>
      <w:proofErr w:type="spellEnd"/>
      <w:r>
        <w:br/>
      </w:r>
      <w:r>
        <w:rPr>
          <w:noProof/>
          <w:lang w:eastAsia="es-MX"/>
        </w:rPr>
        <w:drawing>
          <wp:inline distT="0" distB="0" distL="0" distR="0" wp14:anchorId="0AFC2EB9" wp14:editId="6E3AAF14">
            <wp:extent cx="1238250" cy="1238250"/>
            <wp:effectExtent l="0" t="0" r="0" b="0"/>
            <wp:docPr id="6" name="Imagen 6" descr="http://www.si-educa.net/intermedio/wp-content/uploads/2012/03/sulfobacterias-purp%C3%BAr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i-educa.net/intermedio/wp-content/uploads/2012/03/sulfobacterias-purp%C3%BArea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F37" w:rsidRDefault="00857F37">
      <w:proofErr w:type="spellStart"/>
      <w:r w:rsidRPr="00857F37">
        <w:t>Nitrosomonas</w:t>
      </w:r>
      <w:proofErr w:type="spellEnd"/>
      <w:r>
        <w:br/>
      </w:r>
      <w:r>
        <w:rPr>
          <w:noProof/>
          <w:lang w:eastAsia="es-MX"/>
        </w:rPr>
        <w:drawing>
          <wp:inline distT="0" distB="0" distL="0" distR="0" wp14:anchorId="1142565E" wp14:editId="4999A007">
            <wp:extent cx="1476375" cy="1299210"/>
            <wp:effectExtent l="0" t="0" r="9525" b="0"/>
            <wp:docPr id="7" name="Imagen 7" descr="https://microbewiki.kenyon.edu/images/thumb/8/89/Zdrs0232.jpg/350px-Zdrs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icrobewiki.kenyon.edu/images/thumb/8/89/Zdrs0232.jpg/350px-Zdrs023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F37" w:rsidRPr="00857F37" w:rsidRDefault="00857F37" w:rsidP="00857F37">
      <w:pPr>
        <w:shd w:val="clear" w:color="auto" w:fill="FFFFFF"/>
        <w:spacing w:after="0" w:line="290" w:lineRule="atLeast"/>
        <w:jc w:val="both"/>
        <w:textAlignment w:val="baseline"/>
        <w:rPr>
          <w:rFonts w:ascii="inherit" w:eastAsia="Times New Roman" w:hAnsi="inherit" w:cs="Arial"/>
          <w:color w:val="444444"/>
          <w:sz w:val="21"/>
          <w:szCs w:val="21"/>
          <w:lang w:eastAsia="es-MX"/>
        </w:rPr>
      </w:pPr>
      <w:proofErr w:type="spellStart"/>
      <w:r>
        <w:rPr>
          <w:rFonts w:ascii="inherit" w:eastAsia="Times New Roman" w:hAnsi="inherit" w:cs="Arial"/>
          <w:b/>
          <w:bCs/>
          <w:color w:val="444444"/>
          <w:sz w:val="21"/>
          <w:szCs w:val="21"/>
          <w:lang w:eastAsia="es-MX"/>
        </w:rPr>
        <w:t>Lactobasillus</w:t>
      </w:r>
      <w:r w:rsidRPr="00857F37">
        <w:rPr>
          <w:rFonts w:ascii="inherit" w:eastAsia="Times New Roman" w:hAnsi="inherit" w:cs="Arial"/>
          <w:b/>
          <w:bCs/>
          <w:color w:val="444444"/>
          <w:sz w:val="21"/>
          <w:szCs w:val="21"/>
          <w:lang w:eastAsia="es-MX"/>
        </w:rPr>
        <w:t>Casei</w:t>
      </w:r>
      <w:proofErr w:type="spellEnd"/>
      <w:r>
        <w:rPr>
          <w:rFonts w:ascii="inherit" w:eastAsia="Times New Roman" w:hAnsi="inherit" w:cs="Arial"/>
          <w:b/>
          <w:bCs/>
          <w:color w:val="444444"/>
          <w:sz w:val="21"/>
          <w:szCs w:val="21"/>
          <w:lang w:eastAsia="es-MX"/>
        </w:rPr>
        <w:br/>
      </w:r>
    </w:p>
    <w:p w:rsidR="00857F37" w:rsidRDefault="00857F37">
      <w:r>
        <w:rPr>
          <w:noProof/>
          <w:lang w:eastAsia="es-MX"/>
        </w:rPr>
        <w:drawing>
          <wp:inline distT="0" distB="0" distL="0" distR="0" wp14:anchorId="6F3C3A78" wp14:editId="000D9421">
            <wp:extent cx="1476375" cy="1496060"/>
            <wp:effectExtent l="0" t="0" r="9525" b="8890"/>
            <wp:docPr id="8" name="Imagen 8" descr="http://www.yakult.com.mx/wp-content/uploads/2013/09/semana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yakult.com.mx/wp-content/uploads/2013/09/semana37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F37" w:rsidRDefault="00857F37">
      <w:r w:rsidRPr="00857F37">
        <w:t>Chlamydias</w:t>
      </w:r>
      <w:r>
        <w:br/>
      </w:r>
      <w:r>
        <w:rPr>
          <w:noProof/>
          <w:lang w:eastAsia="es-MX"/>
        </w:rPr>
        <w:drawing>
          <wp:inline distT="0" distB="0" distL="0" distR="0" wp14:anchorId="78D7C33C" wp14:editId="08627F59">
            <wp:extent cx="1796632" cy="1200150"/>
            <wp:effectExtent l="0" t="0" r="0" b="0"/>
            <wp:docPr id="9" name="Imagen 9" descr="https://upload.wikimedia.org/wikipedia/commons/thumb/9/96/Pap_smear_showing_clamydia_in_the_vacuoles_500x_H%26E.jpg/250px-Pap_smear_showing_clamydia_in_the_vacuoles_500x_H%2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pload.wikimedia.org/wikipedia/commons/thumb/9/96/Pap_smear_showing_clamydia_in_the_vacuoles_500x_H%26E.jpg/250px-Pap_smear_showing_clamydia_in_the_vacuoles_500x_H%26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840" cy="120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F37" w:rsidRDefault="00857F37">
      <w:proofErr w:type="spellStart"/>
      <w:r w:rsidRPr="00857F37">
        <w:t>Myxobacteria</w:t>
      </w:r>
      <w:proofErr w:type="spellEnd"/>
      <w:r>
        <w:br/>
      </w:r>
      <w:r>
        <w:rPr>
          <w:noProof/>
          <w:lang w:eastAsia="es-MX"/>
        </w:rPr>
        <w:drawing>
          <wp:inline distT="0" distB="0" distL="0" distR="0" wp14:anchorId="453904B5" wp14:editId="41EA450B">
            <wp:extent cx="1657489" cy="1524000"/>
            <wp:effectExtent l="0" t="0" r="0" b="0"/>
            <wp:docPr id="10" name="Imagen 10" descr="https://upload.wikimedia.org/wikipedia/commons/0/02/Myxococcus_xanth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0/02/Myxococcus_xanthu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053" cy="152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F37" w:rsidRDefault="00857F37">
      <w:pPr>
        <w:rPr>
          <w:b/>
          <w:sz w:val="28"/>
        </w:rPr>
      </w:pPr>
    </w:p>
    <w:p w:rsidR="00857F37" w:rsidRDefault="00857F37">
      <w:pPr>
        <w:rPr>
          <w:b/>
          <w:sz w:val="28"/>
        </w:rPr>
      </w:pPr>
    </w:p>
    <w:p w:rsidR="00857F37" w:rsidRDefault="00857F37">
      <w:pPr>
        <w:rPr>
          <w:b/>
          <w:sz w:val="28"/>
        </w:rPr>
      </w:pPr>
      <w:r w:rsidRPr="00857F37">
        <w:rPr>
          <w:b/>
          <w:sz w:val="28"/>
        </w:rPr>
        <w:t>Reino protista</w:t>
      </w:r>
    </w:p>
    <w:p w:rsidR="00857F37" w:rsidRDefault="00857F37">
      <w:r w:rsidRPr="00857F37">
        <w:t>Radiolarios</w:t>
      </w:r>
      <w:r>
        <w:br/>
      </w:r>
      <w:r>
        <w:rPr>
          <w:noProof/>
          <w:lang w:eastAsia="es-MX"/>
        </w:rPr>
        <w:drawing>
          <wp:inline distT="0" distB="0" distL="0" distR="0" wp14:anchorId="2824863A" wp14:editId="1D6286ED">
            <wp:extent cx="1876425" cy="1296439"/>
            <wp:effectExtent l="0" t="0" r="0" b="0"/>
            <wp:docPr id="11" name="Imagen 11" descr="https://upload.wikimedia.org/wikipedia/commons/thumb/c/c1/Radiolaria3434.JPG/220px-Radiolaria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pload.wikimedia.org/wikipedia/commons/thumb/c/c1/Radiolaria3434.JPG/220px-Radiolaria343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9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F37" w:rsidRDefault="00857F37">
      <w:proofErr w:type="spellStart"/>
      <w:r w:rsidRPr="00857F37">
        <w:t>Plasmodium</w:t>
      </w:r>
      <w:proofErr w:type="spellEnd"/>
      <w:r>
        <w:br/>
      </w:r>
      <w:r>
        <w:rPr>
          <w:noProof/>
          <w:lang w:eastAsia="es-MX"/>
        </w:rPr>
        <w:drawing>
          <wp:inline distT="0" distB="0" distL="0" distR="0" wp14:anchorId="5BD7EB1B" wp14:editId="59605A8C">
            <wp:extent cx="1428750" cy="963576"/>
            <wp:effectExtent l="0" t="0" r="0" b="8255"/>
            <wp:docPr id="12" name="Imagen 12" descr="https://upload.wikimedia.org/wikipedia/commons/0/02/Mature_Plasmodium_malariae_schizont_PHIL_2715_l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load.wikimedia.org/wikipedia/commons/0/02/Mature_Plasmodium_malariae_schizont_PHIL_2715_lore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6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F37" w:rsidRDefault="00857F37">
      <w:proofErr w:type="spellStart"/>
      <w:r w:rsidRPr="00857F37">
        <w:t>Amoeba</w:t>
      </w:r>
      <w:proofErr w:type="spellEnd"/>
      <w:r>
        <w:br/>
      </w:r>
      <w:r>
        <w:rPr>
          <w:noProof/>
          <w:lang w:eastAsia="es-MX"/>
        </w:rPr>
        <w:drawing>
          <wp:inline distT="0" distB="0" distL="0" distR="0" wp14:anchorId="79A41CF7" wp14:editId="143BE946">
            <wp:extent cx="1911246" cy="1295400"/>
            <wp:effectExtent l="0" t="0" r="0" b="0"/>
            <wp:docPr id="13" name="Imagen 13" descr="http://www.microscopy-uk.org.uk/mag/imgsep01/amoebaproteus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icroscopy-uk.org.uk/mag/imgsep01/amoebaproteus45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246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F37" w:rsidRDefault="00857F37">
      <w:proofErr w:type="spellStart"/>
      <w:r w:rsidRPr="00857F37">
        <w:t>Trachelomonas</w:t>
      </w:r>
      <w:proofErr w:type="spellEnd"/>
      <w:r>
        <w:br/>
      </w:r>
      <w:r>
        <w:rPr>
          <w:noProof/>
          <w:lang w:eastAsia="es-MX"/>
        </w:rPr>
        <w:drawing>
          <wp:inline distT="0" distB="0" distL="0" distR="0" wp14:anchorId="42DA042E" wp14:editId="72E9524E">
            <wp:extent cx="1833481" cy="1343025"/>
            <wp:effectExtent l="0" t="0" r="0" b="0"/>
            <wp:docPr id="14" name="Imagen 14" descr="http://www.dr-ralf-wagner.de/Bilder/Trachelomonas_hisp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dr-ralf-wagner.de/Bilder/Trachelomonas_hispid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219" cy="134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F37" w:rsidRDefault="00857F37">
      <w:proofErr w:type="spellStart"/>
      <w:r w:rsidRPr="00857F37">
        <w:t>Rhodomonas</w:t>
      </w:r>
      <w:proofErr w:type="spellEnd"/>
      <w:r w:rsidRPr="00857F37">
        <w:t xml:space="preserve"> salina</w:t>
      </w:r>
      <w:r>
        <w:br/>
      </w:r>
      <w:r>
        <w:rPr>
          <w:noProof/>
          <w:lang w:eastAsia="es-MX"/>
        </w:rPr>
        <w:drawing>
          <wp:inline distT="0" distB="0" distL="0" distR="0" wp14:anchorId="3B44E369" wp14:editId="34FCAEEA">
            <wp:extent cx="2301737" cy="1333500"/>
            <wp:effectExtent l="0" t="0" r="3810" b="0"/>
            <wp:docPr id="15" name="Imagen 15" descr="http://bio1903.nicerweb.com/Locked/media/ch28/28_Gymnodin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bio1903.nicerweb.com/Locked/media/ch28/28_Gymnodiniu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446" cy="133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F37" w:rsidRDefault="00857F37"/>
    <w:p w:rsidR="00857F37" w:rsidRDefault="00857F37">
      <w:proofErr w:type="spellStart"/>
      <w:r w:rsidRPr="00857F37">
        <w:lastRenderedPageBreak/>
        <w:t>Laurencia</w:t>
      </w:r>
      <w:proofErr w:type="spellEnd"/>
      <w:r>
        <w:br/>
      </w:r>
      <w:r>
        <w:rPr>
          <w:noProof/>
          <w:lang w:eastAsia="es-MX"/>
        </w:rPr>
        <w:drawing>
          <wp:inline distT="0" distB="0" distL="0" distR="0" wp14:anchorId="6F488F65" wp14:editId="7C630E4D">
            <wp:extent cx="1666875" cy="1254255"/>
            <wp:effectExtent l="0" t="0" r="0" b="3175"/>
            <wp:docPr id="16" name="Imagen 16" descr="http://www.hawaii.edu/reefalgae/invasive_algae/rhodo/M%20TC12%20laurenc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hawaii.edu/reefalgae/invasive_algae/rhodo/M%20TC12%20laurencia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5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F37" w:rsidRDefault="00857F37">
      <w:proofErr w:type="spellStart"/>
      <w:r w:rsidRPr="00857F37">
        <w:t>Trypanosoma</w:t>
      </w:r>
      <w:proofErr w:type="spellEnd"/>
      <w:r>
        <w:br/>
      </w:r>
      <w:r>
        <w:rPr>
          <w:noProof/>
          <w:lang w:eastAsia="es-MX"/>
        </w:rPr>
        <w:drawing>
          <wp:inline distT="0" distB="0" distL="0" distR="0" wp14:anchorId="021E004E" wp14:editId="41F0C974">
            <wp:extent cx="1562100" cy="1562100"/>
            <wp:effectExtent l="0" t="0" r="0" b="0"/>
            <wp:docPr id="17" name="Imagen 17" descr="http://www.photomazza.com/IMG/450x450xjpg_Trypanosoma_gambiense_fra_in_globuli_rossi_del_sangue_c_Giuseppe_Mazza.jpg.pagespeed.ic.C5nZ9ntA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hotomazza.com/IMG/450x450xjpg_Trypanosoma_gambiense_fra_in_globuli_rossi_del_sangue_c_Giuseppe_Mazza.jpg.pagespeed.ic.C5nZ9ntA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F37" w:rsidRPr="00857F37" w:rsidRDefault="00857F37" w:rsidP="00857F37">
      <w:pPr>
        <w:shd w:val="clear" w:color="auto" w:fill="FFFFFF"/>
        <w:spacing w:after="0" w:line="290" w:lineRule="atLeast"/>
        <w:jc w:val="both"/>
        <w:textAlignment w:val="baseline"/>
        <w:rPr>
          <w:rFonts w:ascii="inherit" w:eastAsia="Times New Roman" w:hAnsi="inherit" w:cs="Arial"/>
          <w:color w:val="444444"/>
          <w:sz w:val="21"/>
          <w:szCs w:val="21"/>
          <w:lang w:eastAsia="es-MX"/>
        </w:rPr>
      </w:pPr>
      <w:proofErr w:type="spellStart"/>
      <w:r w:rsidRPr="00857F37">
        <w:rPr>
          <w:rFonts w:ascii="inherit" w:eastAsia="Times New Roman" w:hAnsi="inherit" w:cs="Arial"/>
          <w:b/>
          <w:bCs/>
          <w:color w:val="444444"/>
          <w:sz w:val="21"/>
          <w:szCs w:val="21"/>
          <w:lang w:eastAsia="es-MX"/>
        </w:rPr>
        <w:t>Phacus</w:t>
      </w:r>
      <w:proofErr w:type="spellEnd"/>
    </w:p>
    <w:p w:rsidR="00857F37" w:rsidRDefault="00857F37">
      <w:r>
        <w:rPr>
          <w:noProof/>
          <w:lang w:eastAsia="es-MX"/>
        </w:rPr>
        <w:drawing>
          <wp:inline distT="0" distB="0" distL="0" distR="0" wp14:anchorId="7115DD66" wp14:editId="688534EE">
            <wp:extent cx="1562100" cy="1255519"/>
            <wp:effectExtent l="0" t="0" r="0" b="1905"/>
            <wp:docPr id="18" name="Imagen 18" descr="http://protist.i.hosei.ac.jp/pdb/images/mastigophora/phacus/longicauda/sp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rotist.i.hosei.ac.jp/pdb/images/mastigophora/phacus/longicauda/sp_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5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F37" w:rsidRDefault="00857F37">
      <w:proofErr w:type="spellStart"/>
      <w:r w:rsidRPr="00857F37">
        <w:t>Gephyrocapsa</w:t>
      </w:r>
      <w:proofErr w:type="spellEnd"/>
      <w:r w:rsidRPr="00857F37">
        <w:t xml:space="preserve"> oceánica</w:t>
      </w:r>
      <w:r>
        <w:br/>
      </w:r>
      <w:r>
        <w:rPr>
          <w:noProof/>
          <w:lang w:eastAsia="es-MX"/>
        </w:rPr>
        <w:drawing>
          <wp:inline distT="0" distB="0" distL="0" distR="0" wp14:anchorId="4E22FA56" wp14:editId="0CCF899F">
            <wp:extent cx="1666875" cy="1666875"/>
            <wp:effectExtent l="0" t="0" r="9525" b="9525"/>
            <wp:docPr id="19" name="Imagen 19" descr="https://upload.wikimedia.org/wikipedia/commons/b/b0/Gephyrocapsa_oceanica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upload.wikimedia.org/wikipedia/commons/b/b0/Gephyrocapsa_oceanica_colo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F37" w:rsidRPr="00857F37" w:rsidRDefault="00857F37">
      <w:proofErr w:type="spellStart"/>
      <w:r w:rsidRPr="00857F37">
        <w:t>Ammonia</w:t>
      </w:r>
      <w:proofErr w:type="spellEnd"/>
      <w:r w:rsidRPr="00857F37">
        <w:t xml:space="preserve"> </w:t>
      </w:r>
      <w:proofErr w:type="spellStart"/>
      <w:r w:rsidRPr="00857F37">
        <w:t>tepida</w:t>
      </w:r>
      <w:proofErr w:type="spellEnd"/>
      <w:r>
        <w:br/>
      </w:r>
      <w:r>
        <w:rPr>
          <w:noProof/>
          <w:lang w:eastAsia="es-MX"/>
        </w:rPr>
        <w:drawing>
          <wp:inline distT="0" distB="0" distL="0" distR="0" wp14:anchorId="14665F0E" wp14:editId="4FB96917">
            <wp:extent cx="1343025" cy="1343025"/>
            <wp:effectExtent l="0" t="0" r="9525" b="9525"/>
            <wp:docPr id="20" name="Imagen 20" descr="http://www.foraminifera.eu/singimg/ammonia-tepida6-ad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foraminifera.eu/singimg/ammonia-tepida6-adri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7F37" w:rsidRPr="00857F37" w:rsidSect="00857F3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83115"/>
    <w:multiLevelType w:val="multilevel"/>
    <w:tmpl w:val="47DC1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11E144C"/>
    <w:multiLevelType w:val="multilevel"/>
    <w:tmpl w:val="99643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213"/>
    <w:rsid w:val="00857F37"/>
    <w:rsid w:val="009763E9"/>
    <w:rsid w:val="00BB4213"/>
    <w:rsid w:val="00D51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57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F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57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F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5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76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Nathalia</dc:creator>
  <cp:lastModifiedBy>Nathalia</cp:lastModifiedBy>
  <cp:revision>1</cp:revision>
  <dcterms:created xsi:type="dcterms:W3CDTF">2016-04-12T01:49:00Z</dcterms:created>
  <dcterms:modified xsi:type="dcterms:W3CDTF">2016-04-12T03:19:00Z</dcterms:modified>
</cp:coreProperties>
</file>