
<file path=[Content_Types].xml><?xml version="1.0" encoding="utf-8"?>
<Types xmlns="http://schemas.openxmlformats.org/package/2006/content-types">
  <Default Extension="png" ContentType="image/png"/>
  <Default Extension="jpe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21" w:rsidRDefault="00742995" w:rsidP="00324021">
      <w:pPr>
        <w:jc w:val="right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sz w:val="24"/>
        </w:rPr>
        <w:t xml:space="preserve">                      </w:t>
      </w:r>
      <w:r w:rsidR="00324021">
        <w:rPr>
          <w:rFonts w:ascii="Arial" w:hAnsi="Arial" w:cs="Arial"/>
          <w:color w:val="002060"/>
          <w:sz w:val="28"/>
        </w:rPr>
        <w:t xml:space="preserve">FLORES BARRÁN T. MAIRIN LEILANI </w:t>
      </w:r>
    </w:p>
    <w:p w:rsidR="00324021" w:rsidRPr="00324021" w:rsidRDefault="00324021" w:rsidP="00324021">
      <w:pPr>
        <w:jc w:val="right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ACTIVIDAD 2 </w:t>
      </w:r>
    </w:p>
    <w:p w:rsidR="00324021" w:rsidRDefault="00324021">
      <w:pPr>
        <w:rPr>
          <w:rFonts w:ascii="Arial" w:hAnsi="Arial" w:cs="Arial"/>
          <w:sz w:val="24"/>
        </w:rPr>
      </w:pPr>
    </w:p>
    <w:p w:rsidR="00324021" w:rsidRDefault="007429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</w:t>
      </w:r>
    </w:p>
    <w:p w:rsidR="00324021" w:rsidRDefault="00324021">
      <w:pPr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inline distT="0" distB="0" distL="0" distR="0" wp14:anchorId="65EC87C5" wp14:editId="3E217ABD">
            <wp:extent cx="3852472" cy="2806885"/>
            <wp:effectExtent l="0" t="0" r="0" b="0"/>
            <wp:docPr id="16" name="Imagen 16" descr="Resultado de imagen para Adaptación Diverg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Adaptación Diverg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61" cy="284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drawing>
          <wp:inline distT="0" distB="0" distL="0" distR="0">
            <wp:extent cx="2762250" cy="16573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ósil.jp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MX"/>
        </w:rPr>
        <w:drawing>
          <wp:inline distT="0" distB="0" distL="0" distR="0" wp14:anchorId="31636C0C" wp14:editId="4E34D0E4">
            <wp:extent cx="2533338" cy="3926182"/>
            <wp:effectExtent l="0" t="0" r="635" b="0"/>
            <wp:docPr id="15" name="Imagen 15" descr="Resultado de imagen para Adaptación converg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daptación converg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55" cy="394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br w:type="page"/>
      </w:r>
    </w:p>
    <w:p w:rsidR="0044749C" w:rsidRPr="007B39A8" w:rsidRDefault="0032402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38E26" wp14:editId="5E7144EF">
                <wp:simplePos x="0" y="0"/>
                <wp:positionH relativeFrom="column">
                  <wp:posOffset>4018196</wp:posOffset>
                </wp:positionH>
                <wp:positionV relativeFrom="paragraph">
                  <wp:posOffset>2372610</wp:posOffset>
                </wp:positionV>
                <wp:extent cx="1838528" cy="2908571"/>
                <wp:effectExtent l="0" t="0" r="28575" b="2540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528" cy="29085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021" w:rsidRDefault="00324021" w:rsidP="003240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ADAPTACION DIVERGENTE </w:t>
                            </w:r>
                          </w:p>
                          <w:p w:rsidR="00324021" w:rsidRPr="00324021" w:rsidRDefault="00324021" w:rsidP="0032402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Es el mecanismo más importante para la formación de nuevas especies. Está dada por los cambios evolutivos que experimentará cada uno de los grupos separados, por deriva génica, mutaciones o selección natural.</w:t>
                            </w:r>
                          </w:p>
                          <w:p w:rsidR="00324021" w:rsidRPr="00324021" w:rsidRDefault="00324021" w:rsidP="003240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38E26" id="Rectángulo redondeado 12" o:spid="_x0000_s1026" style="position:absolute;margin-left:316.4pt;margin-top:186.8pt;width:144.75pt;height:2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OXfAIAADIFAAAOAAAAZHJzL2Uyb0RvYy54bWysVM1u2zAMvg/YOwi6r469/qRBnSJo0WFA&#10;0RVth54VWUqMyaJGKbGzt9mz7MVGyY7bdTkNu8ikyY9/+qiLy64xbKvQ12BLnh9NOFNWQlXbVcm/&#10;Pt18mHLmg7CVMGBVyXfK88v5+3cXrZupAtZgKoWMglg/a13J1yG4WZZ5uVaN8EfglCWjBmxEIBVX&#10;WYWipeiNyYrJ5DRrASuHIJX39Pe6N/J5iq+1kuGL1l4FZkpOtYV0YjqX8czmF2K2QuHWtRzKEP9Q&#10;RSNqS0nHUNciCLbB+q9QTS0RPOhwJKHJQOtaqtQDdZNP3nTzuBZOpV5oON6NY/L/L6y8294jqyu6&#10;u4IzKxq6owea2q+fdrUxwFBVYCslKmDkQNNqnZ8R6NHd46B5EmPrncYmfqkp1qUJ78YJqy4wST/z&#10;6cfpSUGckGQrzifTk7M8Rs1e4A59+KSgYVEoOcLGVrGiNF6xvfWh99/7ETjW1FeRpLAzKhZi7IPS&#10;1BvlLRI6sUpdGWRbQXwQUiobTof8yTvCdG3MCMwPAU3YFz34RphKbBuBk0PAPzOOiJQVbBjBTW0B&#10;DwWovo2Ze/99933Psf3QLbvhZpZQ7eh2EXraeydvahrqrfDhXiDxnDaCdjd8oUMbaEsOg8TZGvDH&#10;of/Rn+hHVs5a2puS++8bgYoz89kSMc/z4+O4aEk5PjkrSMHXluVri900V0BXkdMr4WQSo38we1Ej&#10;NM+04ouYlUzCSspdchlwr1yFfp/pkZBqsUhutFxOhFv76GQMHgcc+fLUPQt0A7MCkfIO9jsmZm+4&#10;1ftGpIXFJoCuE/HiiPu5DqOnxUz8HR6RuPmv9eT18tTNfwMAAP//AwBQSwMEFAAGAAgAAAAhAME+&#10;7CrfAAAACwEAAA8AAABkcnMvZG93bnJldi54bWxMj8tOwzAURPdI/IN1kdig1qkt3BDiVBWPD6DA&#10;orvb+JJE+BHFbhv4eswKlqMZzZypN7Oz7ERTHILXsFoWwMi3wQy+0/D2+rwogcWE3qANnjR8UYRN&#10;c3lRY2XC2b/QaZc6lkt8rFBDn9JYcR7bnhzGZRjJZ+8jTA5TllPHzYTnXO4sF0WhuMPB54UeR3ro&#10;qf3cHZ2GcLvFm+8k3tdPe2NptK1Sj6XW11fz9h5Yojn9heEXP6NDk5kO4ehNZFaDkiKjJw1yLRWw&#10;nLgTQgI7aCjlSgFvav7/Q/MDAAD//wMAUEsBAi0AFAAGAAgAAAAhALaDOJL+AAAA4QEAABMAAAAA&#10;AAAAAAAAAAAAAAAAAFtDb250ZW50X1R5cGVzXS54bWxQSwECLQAUAAYACAAAACEAOP0h/9YAAACU&#10;AQAACwAAAAAAAAAAAAAAAAAvAQAAX3JlbHMvLnJlbHNQSwECLQAUAAYACAAAACEAFA0jl3wCAAAy&#10;BQAADgAAAAAAAAAAAAAAAAAuAgAAZHJzL2Uyb0RvYy54bWxQSwECLQAUAAYACAAAACEAwT7sKt8A&#10;AAALAQAADwAAAAAAAAAAAAAAAADW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324021" w:rsidRDefault="00324021" w:rsidP="003240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ADAPTACION DIVERGENTE </w:t>
                      </w:r>
                    </w:p>
                    <w:p w:rsidR="00324021" w:rsidRPr="00324021" w:rsidRDefault="00324021" w:rsidP="00324021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Es el mecanismo más importante para la formación de nuevas especies. Está dada por los cambios evolutivos que experimentará cada uno de los grupos separados, por deriva génica, mutaciones o selección natural.</w:t>
                      </w:r>
                    </w:p>
                    <w:p w:rsidR="00324021" w:rsidRPr="00324021" w:rsidRDefault="00324021" w:rsidP="003240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55A74" wp14:editId="506BC9F0">
                <wp:simplePos x="0" y="0"/>
                <wp:positionH relativeFrom="margin">
                  <wp:posOffset>1870752</wp:posOffset>
                </wp:positionH>
                <wp:positionV relativeFrom="paragraph">
                  <wp:posOffset>2888157</wp:posOffset>
                </wp:positionV>
                <wp:extent cx="1945532" cy="2490281"/>
                <wp:effectExtent l="0" t="0" r="17145" b="2476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2" cy="24902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995" w:rsidRPr="00324021" w:rsidRDefault="00742995" w:rsidP="007429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2402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ADAPTACIÓN CONVERGENTE </w:t>
                            </w:r>
                          </w:p>
                          <w:p w:rsidR="00742995" w:rsidRPr="00742995" w:rsidRDefault="00742995" w:rsidP="0074299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Se da cuando dos estructuras similares han evolucionado independientemente, a partir de estructuras ancestrales distintas y procesos de desarrollo distintos.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55A74" id="Rectángulo redondeado 11" o:spid="_x0000_s1027" style="position:absolute;margin-left:147.3pt;margin-top:227.4pt;width:153.2pt;height:196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KJfwIAADkFAAAOAAAAZHJzL2Uyb0RvYy54bWysVM1OGzEQvlfqO1i+l022gULEBkUgqkoI&#10;EFBxdrx2sqrX446d7KZv02fpi3Xs/YHSnKpevJ6d+eb3G59ftLVhO4W+Alvw6dGEM2UllJVdF/zr&#10;0/WHU858ELYUBqwq+F55frF4/+68cXOVwwZMqZCRE+vnjSv4JgQ3zzIvN6oW/gicsqTUgLUIJOI6&#10;K1E05L02WT6ZnGQNYOkQpPKe/l51Sr5I/rVWMtxp7VVgpuCUW0gnpnMVz2xxLuZrFG5TyT4N8Q9Z&#10;1KKyFHR0dSWCYFus/nJVVxLBgw5HEuoMtK6kSjVQNdPJm2oeN8KpVAs1x7uxTf7/uZW3u3tkVUmz&#10;m3JmRU0zeqCu/fpp11sDDFUJtlSiBEYG1K3G+TmBHt099pKnayy91VjHLxXF2tTh/dhh1QYm6ef0&#10;bHZ8/DHnTJIun51N8tPkNXuBO/Ths4KaxUvBEba2jBml9ordjQ8Ul+wHOxJiTl0W6Rb2RsVEjH1Q&#10;mmqjuHlCJ1apS4NsJ4gPQkplw0msivwl6wjTlTEjcHoIaMKQdG8bYSqxbQRODgH/jDgiUlSwYQTX&#10;lQU85KD8Nkbu7Ifqu5pj+aFdtd1Ah3GtoNzTkBE69nsnryvq7Y3w4V4g0Z0Wg1Y43NGhDTQFh/7G&#10;2Qbwx6H/0Z5YSFrOGlqfgvvvW4GKM/PFEj/PprNZ3LckzI4/5STga83qtcZu60ugiRAFKbt0jfbB&#10;DFeNUD/Tpi9jVFIJKyl2wWXAQbgM3VrTWyHVcpnMaMecCDf20cnoPPY50uapfRboeoIF4uYtDKsm&#10;5m8o1tlGpIXlNoCuEv9ip7u+9hOg/Uw06t+S+AC8lpPVy4u3+A0AAP//AwBQSwMEFAAGAAgAAAAh&#10;AJQvG+HgAAAACwEAAA8AAABkcnMvZG93bnJldi54bWxMj8tOwzAQRfdI/IM1SGwQtRulaQhxqorH&#10;B1Bgwc6NhyTCHkex2wa+nmFFl6O5uvecejN7J444xSGQhuVCgUBqgx2o0/D2+nxbgojJkDUuEGr4&#10;xgib5vKiNpUNJ3rB4y51gksoVkZDn9JYSRnbHr2JizAi8e8zTN4kPqdO2smcuNw7mSlVSG8G4oXe&#10;jPjQY/u1O3gNYbU1Nz8pe18/fViHo2uL4rHU+vpq3t6DSDin/zD84TM6NMy0DweyUTgN2V1ecFRD&#10;vsrZgROFWrLdXkOZrxXIppbnDs0vAAAA//8DAFBLAQItABQABgAIAAAAIQC2gziS/gAAAOEBAAAT&#10;AAAAAAAAAAAAAAAAAAAAAABbQ29udGVudF9UeXBlc10ueG1sUEsBAi0AFAAGAAgAAAAhADj9If/W&#10;AAAAlAEAAAsAAAAAAAAAAAAAAAAALwEAAF9yZWxzLy5yZWxzUEsBAi0AFAAGAAgAAAAhAEn4Qol/&#10;AgAAOQUAAA4AAAAAAAAAAAAAAAAALgIAAGRycy9lMm9Eb2MueG1sUEsBAi0AFAAGAAgAAAAhAJQv&#10;G+HgAAAACw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742995" w:rsidRPr="00324021" w:rsidRDefault="00742995" w:rsidP="0074299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2402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ADAPTACIÓN CONVERGENTE </w:t>
                      </w:r>
                    </w:p>
                    <w:p w:rsidR="00742995" w:rsidRPr="00742995" w:rsidRDefault="00742995" w:rsidP="00742995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Se da cuando dos estructuras similares han evolucionado independientemente, a partir de estructuras ancestrales distintas y procesos de desarrollo distintos.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49D26" wp14:editId="551DA4D4">
                <wp:simplePos x="0" y="0"/>
                <wp:positionH relativeFrom="column">
                  <wp:posOffset>388901</wp:posOffset>
                </wp:positionH>
                <wp:positionV relativeFrom="paragraph">
                  <wp:posOffset>1888374</wp:posOffset>
                </wp:positionV>
                <wp:extent cx="5227081" cy="14991"/>
                <wp:effectExtent l="0" t="0" r="31115" b="2349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7081" cy="14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5B2D0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148.7pt" to="442.2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CSwAEAAM0DAAAOAAAAZHJzL2Uyb0RvYy54bWysU02P0zAQvSPxHyzfaZKqwG7UdA9dwQVB&#10;BQt3rzNuLPlLY9Ok/56x0wYECGlXXBx/zHsz781kezdZw06AUXvX8WZVcwZO+l67Y8e/Prx7dcNZ&#10;TML1wngHHT9D5He7ly+2Y2hh7QdvekBGJC62Y+j4kFJoqyrKAayIKx/A0aPyaEWiIx6rHsVI7NZU&#10;67p+U40e+4BeQox0ez8/8l3hVwpk+qRUhMRMx6m2VFYs62Neq91WtEcUYdDyUoZ4RhVWaEdJF6p7&#10;kQT7jvoPKqsl+uhVWklvK6+UllA0kJqm/k3Nl0EEKFrInBgWm+L/o5UfTwdkuu/4hjMnLLVoT42S&#10;ySPD/GGb7NEYYkuhe3fAyymGA2bBk0LLlNHhG7W/WECi2FQcPi8Ow5SYpMvX6/Xb+qbhTNJbs7m9&#10;bTJ7NdNkuoAxvQdvWd503GiXDRCtOH2IaQ69hhAulzUXUnbpbCAHG/cZFImihHNJZZxgb5CdBA2C&#10;kBJcuqYu0RmmtDELsC5p/wm8xGcolFF7CnhBlMzepQVstfP4t+xpupas5virA7PubMGj78+lRcUa&#10;mpli7mW+81D+ei7wn3/h7gcAAAD//wMAUEsDBBQABgAIAAAAIQDZ5vzE4AAAAAoBAAAPAAAAZHJz&#10;L2Rvd25yZXYueG1sTI9NT8MwDIbvSPyHyEhcEEtXTaMrTSeEgMM4bYAEN7cxbbXGmZqsK/8e7wQ3&#10;fzx6/bhYT65XIw2h82xgPktAEdfedtwYeH97vs1AhYhssfdMBn4owLq8vCgwt/7EWxp3sVESwiFH&#10;A22Mh1zrULfkMMz8gVh2335wGKUdGm0HPEm463WaJEvtsGO50OKBHluq97ujM/AVfHj62FTjy367&#10;mfDmNaaftTXm+mp6uAcVaYp/MJz1RR1Kcar8kW1QvYHlPBXSQLq6W4ASIMsWUlTnySoDXRb6/wvl&#10;LwAAAP//AwBQSwECLQAUAAYACAAAACEAtoM4kv4AAADhAQAAEwAAAAAAAAAAAAAAAAAAAAAAW0Nv&#10;bnRlbnRfVHlwZXNdLnhtbFBLAQItABQABgAIAAAAIQA4/SH/1gAAAJQBAAALAAAAAAAAAAAAAAAA&#10;AC8BAABfcmVscy8ucmVsc1BLAQItABQABgAIAAAAIQApdkCSwAEAAM0DAAAOAAAAAAAAAAAAAAAA&#10;AC4CAABkcnMvZTJvRG9jLnhtbFBLAQItABQABgAIAAAAIQDZ5vzE4AAAAAo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32DB6" wp14:editId="442D6254">
                <wp:simplePos x="0" y="0"/>
                <wp:positionH relativeFrom="margin">
                  <wp:posOffset>450954</wp:posOffset>
                </wp:positionH>
                <wp:positionV relativeFrom="paragraph">
                  <wp:posOffset>4896620</wp:posOffset>
                </wp:positionV>
                <wp:extent cx="9727" cy="389107"/>
                <wp:effectExtent l="76200" t="0" r="66675" b="4953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7" cy="3891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CDF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35.5pt;margin-top:385.55pt;width:.75pt;height:30.65pt;flip:x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4g4AEAAA4EAAAOAAAAZHJzL2Uyb0RvYy54bWysU8mO2zAMvRfoPwi6N3YyQDMTxJlDpsuh&#10;aIMuH6CRqViANlBslr8vJSdu0RYFOpiLbEl8j3yP1Pr+5J04AGYbQyfns1YKCDr2Nuw7+e3r21e3&#10;UmRSoVcuBujkGbK837x8sT6mFSziEF0PKJgk5NUxdXIgSqumyXoAr/IsJgh8aSJ6RbzFfdOjOjK7&#10;d82ibV83x4h9wqghZz59GC/lpvIbA5o+GZOBhOsk10Z1xbo+lrXZrNVqjyoNVl/KUE+owisbOOlE&#10;9aBIie9o/6DyVmPM0dBMR99EY6yGqoHVzNvf1HwZVIKqhc3JabIpPx+t/njYobA99+5GiqA892jL&#10;ndIUUWD5iB6EcaAHJTiE/TqmvGLYNuzwsstph0X8yaDnWJveM121gwWKU3X7PLkNJxKaD++Wi6UU&#10;mi9ubu/m7bJwNyNJIUuY6R1EL8pPJzOhsvuBuLixujGBOnzINAKvgAJ2oaykrHsTekHnxLIIrQp7&#10;B5c8JaQpWsbq6x+dHYzwz2DYFa5yTFPnEbYOxUHxJCmtIdB8YuLoAjPWuQnYVgP+CbzEFyjUWf0f&#10;8ISomWOgCextiPi37HS6lmzG+KsDo+5iwWPsz7Wv1RoeutqTywMpU/3rvsJ/PuPNDwAAAP//AwBQ&#10;SwMEFAAGAAgAAAAhAHLG6hbhAAAACQEAAA8AAABkcnMvZG93bnJldi54bWxMj01Pg0AQhu8m/ofN&#10;mHizC/gBRZbGj3JoDyZWYzwu7AgoO0vYbYv/3vGkp8lk3jzzvMVqtoM44OR7RwriRQQCqXGmp1bB&#10;60t1kYHwQZPRgyNU8I0eVuXpSaFz4470jIddaAVDyOdaQRfCmEvpmw6t9gs3IvHtw01WB16nVppJ&#10;HxluB5lE0Y20uif+0OkRHzpsvnZ7y5RNdb9cfz69Z9vHrX2rK9uul1ap87P57hZEwDn8heFXn9Wh&#10;ZKfa7cl4MShIY64SeKZxDIIDaXINolaQXSZXIMtC/m9Q/gAAAP//AwBQSwECLQAUAAYACAAAACEA&#10;toM4kv4AAADhAQAAEwAAAAAAAAAAAAAAAAAAAAAAW0NvbnRlbnRfVHlwZXNdLnhtbFBLAQItABQA&#10;BgAIAAAAIQA4/SH/1gAAAJQBAAALAAAAAAAAAAAAAAAAAC8BAABfcmVscy8ucmVsc1BLAQItABQA&#10;BgAIAAAAIQDXp14g4AEAAA4EAAAOAAAAAAAAAAAAAAAAAC4CAABkcnMvZTJvRG9jLnhtbFBLAQIt&#10;ABQABgAIAAAAIQByxuoW4QAAAAkBAAAPAAAAAAAAAAAAAAAAADo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207BC" wp14:editId="608F7B41">
                <wp:simplePos x="0" y="0"/>
                <wp:positionH relativeFrom="margin">
                  <wp:posOffset>420974</wp:posOffset>
                </wp:positionH>
                <wp:positionV relativeFrom="paragraph">
                  <wp:posOffset>1939925</wp:posOffset>
                </wp:positionV>
                <wp:extent cx="0" cy="350195"/>
                <wp:effectExtent l="76200" t="0" r="76200" b="5016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F51D8" id="Conector recto de flecha 5" o:spid="_x0000_s1026" type="#_x0000_t32" style="position:absolute;margin-left:33.15pt;margin-top:152.75pt;width:0;height:27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R00wEAAP8DAAAOAAAAZHJzL2Uyb0RvYy54bWysU8uOEzEQvCPxD5bvZGYWBUGUyR6ywAVB&#10;BMsHeD3tjCW/1G7y+HvanmQWAUJitRc/u6qry+317ck7cQDMNoZedotWCgg6Djbse/n9/sOrt1Jk&#10;UmFQLgbo5RmyvN28fLE+phXcxDG6AVAwScirY+rlSJRWTZP1CF7lRUwQ+NJE9Ip4i/tmQHVkdu+a&#10;m7Z90xwjDgmjhpz59G66lJvKbwxo+mJMBhKul6yN6oh1fChjs1mr1R5VGq2+yFBPUOGVDZx0prpT&#10;pMQPtH9Qeasx5mhooaNvojFWQ62Bq+na36r5NqoEtRY2J6fZpvx8tPrzYYfCDr1cShGU5yfa8kNp&#10;iiiwTGIAYRzoUYllceuY8opB27DDyy6nHZbSTwZ9mbkocaoOn2eH4URCT4eaT18v2+5dpWsecQkz&#10;fYToRVn0MhMqux+J5Ux6umqwOnzKxJkZeAWUpC6UkZR178Mg6Jy4EEKrwt5Bkc3hJaQp8ifBdUVn&#10;BxP8Kxi2gSVOaWoDwtahOChuHaU1BOpmJo4uMGOdm4Ft1fdP4CW+QKE25/+AZ0TNHAPNYG9DxL9l&#10;p9NVspnirw5MdRcLHuJwrk9ZreEuq15dfkRp41/3Ff74bzc/AQAA//8DAFBLAwQUAAYACAAAACEA&#10;+5Zoa9wAAAAJAQAADwAAAGRycy9kb3ducmV2LnhtbEyPwU7DMAyG70i8Q2Qkbixh0yooTSeExI4g&#10;Bge4ZY2XVGucqsnawtNjuMDRvz/9/lxt5tCJEYfURtJwvVAgkJpoW3Ia3l4fr25ApGzImi4SavjE&#10;BJv6/KwypY0TveC4y05wCaXSaPA596WUqfEYTFrEHol3hzgEk3kcnLSDmbg8dHKpVCGDaYkveNPj&#10;g8fmuDsFDc/ufQxL2rbycPvxtXVP9uinrPXlxXx/ByLjnP9g+NFndajZaR9PZJPoNBTFikkNK7Ve&#10;g2DgN9hzUKgCZF3J/x/U3wAAAP//AwBQSwECLQAUAAYACAAAACEAtoM4kv4AAADhAQAAEwAAAAAA&#10;AAAAAAAAAAAAAAAAW0NvbnRlbnRfVHlwZXNdLnhtbFBLAQItABQABgAIAAAAIQA4/SH/1gAAAJQB&#10;AAALAAAAAAAAAAAAAAAAAC8BAABfcmVscy8ucmVsc1BLAQItABQABgAIAAAAIQAhRAR00wEAAP8D&#10;AAAOAAAAAAAAAAAAAAAAAC4CAABkcnMvZTJvRG9jLnhtbFBLAQItABQABgAIAAAAIQD7lmhr3AAA&#10;AAkBAAAPAAAAAAAAAAAAAAAAAC0EAABkcnMvZG93bnJldi54bWxQSwUGAAAAAAQABADzAAAANgUA&#10;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86326" wp14:editId="54809048">
                <wp:simplePos x="0" y="0"/>
                <wp:positionH relativeFrom="column">
                  <wp:posOffset>-451245</wp:posOffset>
                </wp:positionH>
                <wp:positionV relativeFrom="paragraph">
                  <wp:posOffset>2329752</wp:posOffset>
                </wp:positionV>
                <wp:extent cx="1935804" cy="2538919"/>
                <wp:effectExtent l="0" t="0" r="26670" b="1397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804" cy="25389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995" w:rsidRDefault="00742995" w:rsidP="007429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REGISTROS FÓSILES</w:t>
                            </w:r>
                          </w:p>
                          <w:p w:rsidR="00742995" w:rsidRPr="00742995" w:rsidRDefault="00742995" w:rsidP="007429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42995">
                              <w:rPr>
                                <w:rFonts w:ascii="Arial" w:hAnsi="Arial" w:cs="Arial"/>
                                <w:sz w:val="24"/>
                              </w:rPr>
                              <w:t>Son los restos y evidencias (organismos, huesos, otras partes corporales y huellas) ya obtenidos de organismos que habitaron el planeta en el pasado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86326" id="Rectángulo redondeado 9" o:spid="_x0000_s1028" style="position:absolute;margin-left:-35.55pt;margin-top:183.45pt;width:152.45pt;height:19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ubgAIAADcFAAAOAAAAZHJzL2Uyb0RvYy54bWysVF9P2zAQf5+072D5faQphdGKFFUgpkkI&#10;EDDx7Dp2G83xeWe3Sfdt9ln4Yjs7aWCsT9NeHF/ufvf3dz6/aGvDtgp9Bbbg+dGIM2UllJVdFfzb&#10;0/WnM858ELYUBqwq+E55fjH/+OG8cTM1hjWYUiEjJ9bPGlfwdQhulmVerlUt/BE4ZUmpAWsRSMRV&#10;VqJoyHttsvFodJo1gKVDkMp7+nvVKfk8+ddayXCntVeBmYJTbiGdmM5lPLP5uZitULh1Jfs0xD9k&#10;UYvKUtDB1ZUIgm2w+stVXUkEDzocSagz0LqSKtVA1eSjd9U8roVTqRZqjndDm/z/cytvt/fIqrLg&#10;U86sqGlED9S0l192tTHAUJVgSyVKYNPYq8b5GUEe3T32kqdrLLzVWMcvlcTa1N/d0F/VBibpZz49&#10;PjkbTTiTpBufHJ9N8+Q1e4U79OGLgprFS8ERNraMCaXmiu2NDxSX7Pd2JMScuizSLeyMiokY+6A0&#10;VUZxxwmdOKUuDbKtIDYIKZUNp7Eq8pesI0xXxgzA/BDQhLwH9bYRphLXBuDoEPDPiAMiRQUbBnBd&#10;WcBDDsrvQ+TOfl99V3MsP7TLNo1zvB/XEsodjRih47538rqi3t4IH+4FEtlpLWiBwx0d2kBTcOhv&#10;nK0Bfx76H+2Jg6TlrKHlKbj/sRGoODNfLbFzmk8mcduSMDn5PCYB32qWbzV2U18CTSSnp8LJdI32&#10;weyvGqF+pj1fxKikElZS7ILLgHvhMnRLTS+FVItFMqMNcyLc2Ecno/PY50ibp/ZZoOsJFoibt7Bf&#10;NDF7R7HONiItLDYBdJX4Fzvd9bWfAG1nolH/ksT1fysnq9f3bv4bAAD//wMAUEsDBBQABgAIAAAA&#10;IQCXwT0A4AAAAAsBAAAPAAAAZHJzL2Rvd25yZXYueG1sTI/LTsMwEEX3SPyDNUhsUOskFU4JcaqK&#10;xwdQYMHOjYckwh5HsdsGvp5hRZejObr33HozeyeOOMUhkIZ8mYFAaoMdqNPw9vq8WIOIyZA1LhBq&#10;+MYIm+byojaVDSd6weMudYJDKFZGQ5/SWEkZ2x69icswIvHvM0zeJD6nTtrJnDjcO1lkmZLeDMQN&#10;vRnxocf2a3fwGsLt1tz8pOK9fPqwDkfXKvW41vr6at7eg0g4p38Y/vRZHRp22ocD2SichkWZ54xq&#10;WCl1B4KJYrXiMXsNpVIlyKaW5xuaXwAAAP//AwBQSwECLQAUAAYACAAAACEAtoM4kv4AAADhAQAA&#10;EwAAAAAAAAAAAAAAAAAAAAAAW0NvbnRlbnRfVHlwZXNdLnhtbFBLAQItABQABgAIAAAAIQA4/SH/&#10;1gAAAJQBAAALAAAAAAAAAAAAAAAAAC8BAABfcmVscy8ucmVsc1BLAQItABQABgAIAAAAIQBsUcub&#10;gAIAADcFAAAOAAAAAAAAAAAAAAAAAC4CAABkcnMvZTJvRG9jLnhtbFBLAQItABQABgAIAAAAIQCX&#10;wT0A4AAAAAsBAAAPAAAAAAAAAAAAAAAAANo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742995" w:rsidRDefault="00742995" w:rsidP="0074299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REGISTROS FÓSILES</w:t>
                      </w:r>
                    </w:p>
                    <w:p w:rsidR="00742995" w:rsidRPr="00742995" w:rsidRDefault="00742995" w:rsidP="0074299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42995">
                        <w:rPr>
                          <w:rFonts w:ascii="Arial" w:hAnsi="Arial" w:cs="Arial"/>
                          <w:sz w:val="24"/>
                        </w:rPr>
                        <w:t>Son los restos y evidencias (organismos, huesos, otras partes corporales y huellas) ya obtenidos de organismos que habitaron el planeta en el pasado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BEE26" wp14:editId="275C1966">
                <wp:simplePos x="0" y="0"/>
                <wp:positionH relativeFrom="column">
                  <wp:posOffset>-530256</wp:posOffset>
                </wp:positionH>
                <wp:positionV relativeFrom="paragraph">
                  <wp:posOffset>5318875</wp:posOffset>
                </wp:positionV>
                <wp:extent cx="2110902" cy="2101175"/>
                <wp:effectExtent l="0" t="0" r="22860" b="1397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902" cy="210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995" w:rsidRPr="00324021" w:rsidRDefault="00742995" w:rsidP="007429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2402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PARA:</w:t>
                            </w:r>
                          </w:p>
                          <w:p w:rsidR="00742995" w:rsidRPr="00742995" w:rsidRDefault="00742995" w:rsidP="0074299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42995">
                              <w:rPr>
                                <w:rFonts w:ascii="Arial" w:hAnsi="Arial" w:cs="Arial"/>
                                <w:sz w:val="24"/>
                              </w:rPr>
                              <w:t>Evidencia el patrón evolutivo de las especies, también nos da evidencias de los mayores eventos de radiaciones y extinciones en el planeta.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BEE26" id="Rectángulo redondeado 14" o:spid="_x0000_s1029" style="position:absolute;margin-left:-41.75pt;margin-top:418.8pt;width:166.2pt;height:16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ekfQIAADkFAAAOAAAAZHJzL2Uyb0RvYy54bWysVF9P2zAQf5+072D5fSTpCoyKFFUgpkkI&#10;EDDx7Dp2G83xeWe3Sfdt9ln2xXZ20sBYn6a9JD7f/e7v73x+0TWGbRX6GmzJi6OcM2UlVLVdlfzr&#10;0/WHT5z5IGwlDFhV8p3y/GL+/t1562ZqAmswlUJGTqyfta7k6xDcLMu8XKtG+CNwypJSAzYikIir&#10;rELRkvfGZJM8P8lawMohSOU93V71Sj5P/rVWMtxp7VVgpuSUW0hfTN9l/GbzczFboXDrWg5piH/I&#10;ohG1paCjqysRBNtg/ZerppYIHnQ4ktBkoHUtVaqBqinyN9U8roVTqRZqjndjm/z/cytvt/fI6opm&#10;N+XMioZm9EBd+/XTrjYGGKoKbKVEBYwMqFut8zMCPbp7HCRPx1h6p7GJfyqKdanDu7HDqgtM0uWk&#10;KPKzfMKZJN2kyIvi9Dh6zV7gDn34rKBh8VByhI2tYkapvWJ740Nvv7cjcMypzyKdws6omIixD0pT&#10;bTFuQidWqUuDbCuID0JKZcPJED9ZR5iujRmBxSGgCcUAGmwjTCW2jcD8EPDPiCMiRQUbRnBTW8BD&#10;DqpvY+Tefl99X3MsP3TLLg30Y8wx3iyh2tGQEXr2eyeva+rtjfDhXiDRnRaDVjjc0UcbaEsOw4mz&#10;NeCPQ/fRnlhIWs5aWp+S++8bgYoz88USP8+K6TTuWxKmx6cTEvC1ZvlaYzfNJdBECnosnEzHaB/M&#10;/qgRmmfa9EWMSiphJcUuuQy4Fy5Dv9b0Vki1WCQz2jEnwo19dDI6j32OtHnqngW6gWCBuHkL+1UT&#10;szcU620j0sJiE0DXiX8vfR0mQPuZaDy8JfEBeC0nq5cXb/4bAAD//wMAUEsDBBQABgAIAAAAIQCi&#10;qGpr4QAAAAwBAAAPAAAAZHJzL2Rvd25yZXYueG1sTI/LTsMwEEX3SPyDNUhsUOs0Ja4b4lQVjw9o&#10;gUV3bjwkEX5EsdsGvp5hBcvRPbr3TLWZnGVnHGMfvILFPAOGvgmm962Ct9eXmQQWk/ZG2+BRwRdG&#10;2NTXV5UuTbj4HZ73qWVU4mOpFXQpDSXnsenQ6TgPA3rKPsLodKJzbLkZ9YXKneV5lgnudO9podMD&#10;PnbYfO5PTkEotvruO+Xvq+eDsTjYRognqdTtzbR9AJZwSn8w/OqTOtTkdAwnbyKzCmZyWRCqQC5X&#10;AhgR+b1cAzsSuhCyAF5X/P8T9Q8AAAD//wMAUEsBAi0AFAAGAAgAAAAhALaDOJL+AAAA4QEAABMA&#10;AAAAAAAAAAAAAAAAAAAAAFtDb250ZW50X1R5cGVzXS54bWxQSwECLQAUAAYACAAAACEAOP0h/9YA&#10;AACUAQAACwAAAAAAAAAAAAAAAAAvAQAAX3JlbHMvLnJlbHNQSwECLQAUAAYACAAAACEA1xpnpH0C&#10;AAA5BQAADgAAAAAAAAAAAAAAAAAuAgAAZHJzL2Uyb0RvYy54bWxQSwECLQAUAAYACAAAACEAoqhq&#10;a+EAAAAMAQAADwAAAAAAAAAAAAAAAADX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742995" w:rsidRPr="00324021" w:rsidRDefault="00742995" w:rsidP="0074299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24021">
                        <w:rPr>
                          <w:rFonts w:ascii="Arial" w:hAnsi="Arial" w:cs="Arial"/>
                          <w:b/>
                          <w:sz w:val="28"/>
                        </w:rPr>
                        <w:t>PARA:</w:t>
                      </w:r>
                    </w:p>
                    <w:p w:rsidR="00742995" w:rsidRPr="00742995" w:rsidRDefault="00742995" w:rsidP="0074299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42995">
                        <w:rPr>
                          <w:rFonts w:ascii="Arial" w:hAnsi="Arial" w:cs="Arial"/>
                          <w:sz w:val="24"/>
                        </w:rPr>
                        <w:t>Evidencia el patrón evolutivo de las especies, también nos da evidencias de los mayores eventos de radiaciones y extinciones en el planeta.</w:t>
                      </w:r>
                    </w:p>
                  </w:txbxContent>
                </v:textbox>
              </v:roundrect>
            </w:pict>
          </mc:Fallback>
        </mc:AlternateContent>
      </w:r>
      <w:r w:rsidR="00742995">
        <w:rPr>
          <w:rFonts w:ascii="Arial" w:hAnsi="Arial" w:cs="Arial"/>
          <w:sz w:val="24"/>
        </w:rPr>
        <w:t xml:space="preserve">                                                                                    </w:t>
      </w:r>
      <w:r w:rsidR="007B39A8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71F9F" wp14:editId="2A94C7C4">
                <wp:simplePos x="0" y="0"/>
                <wp:positionH relativeFrom="column">
                  <wp:posOffset>5621723</wp:posOffset>
                </wp:positionH>
                <wp:positionV relativeFrom="paragraph">
                  <wp:posOffset>1882316</wp:posOffset>
                </wp:positionV>
                <wp:extent cx="0" cy="369651"/>
                <wp:effectExtent l="76200" t="0" r="76200" b="4953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80006" id="Conector recto de flecha 8" o:spid="_x0000_s1026" type="#_x0000_t32" style="position:absolute;margin-left:442.65pt;margin-top:148.2pt;width:0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xl0wEAAP8DAAAOAAAAZHJzL2Uyb0RvYy54bWysU9uOEzEMfUfiH6K802kXUS2jTvehu/CC&#10;oOLyAdmM04mUmxzTdv4eJ9POIkBIoH1xbj728bGzuTt7J46A2cbQydViKQUEHXsbDp389vXdq1sp&#10;MqnQKxcDdHKELO+2L19sTqmFmzhE1wMKDhJye0qdHIhS2zRZD+BVXsQEgR9NRK+Ij3hoelQnju5d&#10;c7NcrptTxD5h1JAz395Pj3Jb4xsDmj4Zk4GE6yRzo2qx2sdim+1GtQdUabD6QkP9BwuvbOCkc6h7&#10;RUp8R/tbKG81xhwNLXT0TTTGaqg1cDWr5S/VfBlUgloLi5PTLFN+vrD643GPwvad5EYF5blFO26U&#10;pogCyyJ6EMaBHpS4LWqdUm4ZtAt7vJxy2mMp/WzQl5WLEueq8DgrDGcSerrUfPt6/Xb9ZlXCNU+4&#10;hJneQ/SibDqZCZU9DMR0Jj6rKrA6fsg0Aa+AktSFYklZ9xB6QWPiQgitCgcHlzzFpSn0J8J1R6OD&#10;Cf4ZDMvAFKc0dQBh51AcFY+O0hoCXRm7wN4FZqxzM3BZ+f0VePEvUKjD+S/gGVEzx0Az2NsQ8U/Z&#10;6XylbCb/qwJT3UWCx9iPtZVVGp6y2pPLjyhj/PO5wp/+7fYHAAAA//8DAFBLAwQUAAYACAAAACEA&#10;MzJhSd8AAAALAQAADwAAAGRycy9kb3ducmV2LnhtbEyPwU7DMAyG70i8Q2Qkbiyl26qu1J0QEjuC&#10;GBzgljVeU61xqiZrC09PEAc42v70+/vL7Ww7MdLgW8cIt4sEBHHtdMsNwtvr400OwgfFWnWOCeGT&#10;PGyry4tSFdpN/ELjPjQihrAvFIIJoS+k9LUhq/zC9cTxdnSDVSGOQyP1oKYYbjuZJkkmrWo5fjCq&#10;pwdD9Wl/tgjPzftoU9618rj5+No1T/pkpoB4fTXf34EINIc/GH70ozpU0engzqy96BDyfL2MKEK6&#10;yVYgIvG7OSAs16sMZFXK/x2qbwAAAP//AwBQSwECLQAUAAYACAAAACEAtoM4kv4AAADhAQAAEwAA&#10;AAAAAAAAAAAAAAAAAAAAW0NvbnRlbnRfVHlwZXNdLnhtbFBLAQItABQABgAIAAAAIQA4/SH/1gAA&#10;AJQBAAALAAAAAAAAAAAAAAAAAC8BAABfcmVscy8ucmVsc1BLAQItABQABgAIAAAAIQCJzyxl0wEA&#10;AP8DAAAOAAAAAAAAAAAAAAAAAC4CAABkcnMvZTJvRG9jLnhtbFBLAQItABQABgAIAAAAIQAzMmFJ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7B39A8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07C1A" wp14:editId="7B65B960">
                <wp:simplePos x="0" y="0"/>
                <wp:positionH relativeFrom="column">
                  <wp:posOffset>2810929</wp:posOffset>
                </wp:positionH>
                <wp:positionV relativeFrom="paragraph">
                  <wp:posOffset>1921051</wp:posOffset>
                </wp:positionV>
                <wp:extent cx="0" cy="681111"/>
                <wp:effectExtent l="76200" t="0" r="95250" b="6223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1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894EA" id="Conector recto de flecha 6" o:spid="_x0000_s1026" type="#_x0000_t32" style="position:absolute;margin-left:221.35pt;margin-top:151.25pt;width:0;height:5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Wq0QEAAP8DAAAOAAAAZHJzL2Uyb0RvYy54bWysU8mO2zAMvRfoPwi6N3bmEAyCOHPItL0U&#10;bdDlAzQyFQvQBoqN478vJSeeoh0UaFEfaC185OMjtXu4eCfOgNnG0Mn1qpUCgo69DadOfvv67s29&#10;FJlU6JWLATo5QZYP+9evdmPawl0cousBBQcJeTumTg5Eads0WQ/gVV7FBIEvTUSviLd4anpUI0f3&#10;rrlr200zRuwTRg058+njfCn3Nb4xoOmTMRlIuE4yN6oWq30qttnv1PaEKg1WX2mof2DhlQ2cdAn1&#10;qEiJ72h/C+WtxpijoZWOvonGWA21Bq5m3f5SzZdBJai1sDg5LTLl/xdWfzwfUdi+kxspgvLcogM3&#10;SlNEgeUnehDGgR6U2BS1xpS3DDqEI153OR2xlH4x6MufixKXqvC0KAwXEno+1Hy6uV/zV8I1z7iE&#10;md5D9KIsOpkJlT0NxHRmPusqsDp/yDQDb4CS1IViSVn3NvSCpsSFEFoVTg6ueYpLU+jPhOuKJgcz&#10;/DMYloEpzmnqAMLBoTgrHh2lNQS6MXaBvQvMWOcWYFv5/RF49S9QqMP5N+AFUTPHQAvY2xDxpex0&#10;uVE2s/9NgbnuIsFT7KfayioNT1ntyfVFlDH+eV/hz+92/wMAAP//AwBQSwMEFAAGAAgAAAAhAE9j&#10;YQHeAAAACwEAAA8AAABkcnMvZG93bnJldi54bWxMj01PwzAMhu9I/IfISNxYQtlgK00nhMSOIAYH&#10;uGWNl1ZrnKrJ2sKvx4jDuPnj0evHxXryrRiwj00gDdczBQKpCrYhp+H97elqCSImQ9a0gVDDF0ZY&#10;l+dnhcltGOkVh21ygkMo5kZDnVKXSxmrGr2Js9Ah8W4fem8St72Ttjcjh/tWZkrdSm8a4gu16fCx&#10;xuqwPXoNL+5j8BltGrlffX5v3LM91GPS+vJiergHkXBKJxh+9VkdSnbahSPZKFoN83l2x6iGG5Ut&#10;QDDxN9lxoVZLkGUh//9Q/gAAAP//AwBQSwECLQAUAAYACAAAACEAtoM4kv4AAADhAQAAEwAAAAAA&#10;AAAAAAAAAAAAAAAAW0NvbnRlbnRfVHlwZXNdLnhtbFBLAQItABQABgAIAAAAIQA4/SH/1gAAAJQB&#10;AAALAAAAAAAAAAAAAAAAAC8BAABfcmVscy8ucmVsc1BLAQItABQABgAIAAAAIQAqZNWq0QEAAP8D&#10;AAAOAAAAAAAAAAAAAAAAAC4CAABkcnMvZTJvRG9jLnhtbFBLAQItABQABgAIAAAAIQBPY2EB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7B39A8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2810929</wp:posOffset>
                </wp:positionH>
                <wp:positionV relativeFrom="paragraph">
                  <wp:posOffset>1036009</wp:posOffset>
                </wp:positionV>
                <wp:extent cx="0" cy="797668"/>
                <wp:effectExtent l="76200" t="0" r="57150" b="5969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11FB3" id="Conector recto de flecha 3" o:spid="_x0000_s1026" type="#_x0000_t32" style="position:absolute;margin-left:221.35pt;margin-top:81.6pt;width:0;height:6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bs0wEAAP8DAAAOAAAAZHJzL2Uyb0RvYy54bWysU9uOEzEMfUfiH6K805nuSt2l6nQfusAL&#10;gorLB2QzTidSbnJM2/l7nEw7iwAhgXhxbj728bGzeTh7J46A2cbQyeWilQKCjr0Nh05+/fL21b0U&#10;mVTolYsBOjlClg/bly82p7SGmzhE1wMKDhLy+pQ6ORClddNkPYBXeRETBH40Eb0iPuKh6VGdOLp3&#10;zU3brppTxD5h1JAz3z5Oj3Jb4xsDmj4ak4GE6yRzo2qx2qdim+1GrQ+o0mD1hYb6BxZe2cBJ51CP&#10;ipT4hvaXUN5qjDkaWujom2iM1VBr4GqW7U/VfB5UgloLi5PTLFP+f2H1h+Mehe07eStFUJ5btONG&#10;aYoosCyiB2Ec6EGJ26LWKeU1g3Zhj5dTTnsspZ8N+rJyUeJcFR5nheFMQk+Xmm/vXt+tVvclXPOM&#10;S5jpHUQvyqaTmVDZw0BMZ+KzrAKr4/tME/AKKEldKJaUdW9CL2hMXAihVeHg4JKnuDSF/kS47mh0&#10;MME/gWEZmOKUpg4g7ByKo+LRUVpDoOUcib0LzFjnZmBb+f0RePEvUKjD+TfgGVEzx0Az2NsQ8XfZ&#10;6XylbCb/qwJT3UWCp9iPtZVVGp6y2pPLjyhj/OO5wp//7fY7AAAA//8DAFBLAwQUAAYACAAAACEA&#10;uoIAc90AAAALAQAADwAAAGRycy9kb3ducmV2LnhtbEyPwU7DMAyG70i8Q2QkbiylTKOUphNCYkcQ&#10;gwPcssZLqjVO1WRt4ekx4jCO9v/p9+dqPftOjDjENpCC60UGAqkJpiWr4P3t6aoAEZMmo7tAqOAL&#10;I6zr87NKlyZM9IrjNlnBJRRLrcCl1JdSxsah13EReiTO9mHwOvE4WGkGPXG572SeZSvpdUt8weke&#10;Hx02h+3RK3ixH6PPadPK/d3n98Y+m4ObklKXF/PDPYiEczrB8KvP6lCz0y4cyUTRKVgu81tGOVjd&#10;5CCY+NvsFORFUYCsK/n/h/oHAAD//wMAUEsBAi0AFAAGAAgAAAAhALaDOJL+AAAA4QEAABMAAAAA&#10;AAAAAAAAAAAAAAAAAFtDb250ZW50X1R5cGVzXS54bWxQSwECLQAUAAYACAAAACEAOP0h/9YAAACU&#10;AQAACwAAAAAAAAAAAAAAAAAvAQAAX3JlbHMvLnJlbHNQSwECLQAUAAYACAAAACEA7QM27NMBAAD/&#10;AwAADgAAAAAAAAAAAAAAAAAuAgAAZHJzL2Uyb0RvYy54bWxQSwECLQAUAAYACAAAACEAuoIAc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7B39A8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-101600</wp:posOffset>
                </wp:positionV>
                <wp:extent cx="3433864" cy="1108953"/>
                <wp:effectExtent l="0" t="0" r="14605" b="1524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864" cy="11089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9A8" w:rsidRPr="007B39A8" w:rsidRDefault="007B39A8" w:rsidP="007B39A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7B39A8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PRUEBAS DE EVOLUCIÓN EXISTENTES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30" style="position:absolute;margin-left:0;margin-top:-8pt;width:270.4pt;height:87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7jfwIAADcFAAAOAAAAZHJzL2Uyb0RvYy54bWysVF9P2zAQf5+072D5faRpC4OKFFUgpkkI&#10;EDDx7Dp2G83xeWe3Sfdt9ln4Yjs7aWCsT9NeHF/ufvf3dz6/aGvDtgp9Bbbg+dGIM2UllJVdFfzb&#10;0/WnU858ELYUBqwq+E55fjH/+OG8cTM1hjWYUiEjJ9bPGlfwdQhulmVerlUt/BE4ZUmpAWsRSMRV&#10;VqJoyHttsvFodJI1gKVDkMp7+nvVKfk8+ddayXCntVeBmYJTbiGdmM5lPLP5uZitULh1Jfs0xD9k&#10;UYvKUtDB1ZUIgm2w+stVXUkEDzocSagz0LqSKtVA1eSjd9U8roVTqRZqjndDm/z/cytvt/fIqpJm&#10;x5kVNY3ogZr28suuNgYYqhJsqUQJLI+9apyfEeTR3WMvebrGwluNdfxSSaxN/d0N/VVtYJJ+TqaT&#10;yenJlDNJujwfnZ4dT6LX7BXu0IcvCmoWLwVH2NgyJpSaK7Y3PnT2ezsCx5y6LNIt7IyKiRj7oDRV&#10;RnHHCZ04pS4Nsq0gNggplQ0nffxkHWG6MmYA5oeAJqRWUNK9bYSpxLUBODoE/DPigEhRwYYBXFcW&#10;8JCD8vsQubPfV9/VHMsP7bJN45zux7WEckcjRui47528rqi3N8KHe4FEdloLWuBwR4c20BQc+htn&#10;a8Cfh/5He+IgaTlraHkK7n9sBCrOzFdL7DzLp9O4bUmYHn8ek4BvNcu3GrupL4EmQgyk7NI12gez&#10;v2qE+pn2fBGjkkpYSbELLgPuhcvQLTW9FFItFsmMNsyJcGMfnYzOY58jbZ7aZ4GuJ1ggbt7CftHE&#10;7B3FOtuItLDYBNBV4l/sdNfXfgK0nYnG/UsS1/+tnKxe37v5bwAAAP//AwBQSwMEFAAGAAgAAAAh&#10;ACgbZmfcAAAACAEAAA8AAABkcnMvZG93bnJldi54bWxMj81OwzAQhO9IvIO1SFxQ67QiIQpxqoqf&#10;B6CFA7dtvCQR9jqK3Tbw9CwnuO1oRrPz1ZvZO3WiKQ6BDayWGSjiNtiBOwOv++dFCSomZIsuMBn4&#10;ogib5vKixsqGM7/QaZc6JSUcKzTQpzRWWse2J49xGUZi8T7C5DGJnDptJzxLuXd6nWWF9jiwfOhx&#10;pIee2s/d0RsI+RZvvtP67e7p3ToaXVsUj6Ux11fz9h5Uojn9heF3vkyHRjYdwpFtVM6AgCQDi1Uh&#10;h9j5bSYkB8nlZQG6qfV/gOYHAAD//wMAUEsBAi0AFAAGAAgAAAAhALaDOJL+AAAA4QEAABMAAAAA&#10;AAAAAAAAAAAAAAAAAFtDb250ZW50X1R5cGVzXS54bWxQSwECLQAUAAYACAAAACEAOP0h/9YAAACU&#10;AQAACwAAAAAAAAAAAAAAAAAvAQAAX3JlbHMvLnJlbHNQSwECLQAUAAYACAAAACEAEope438CAAA3&#10;BQAADgAAAAAAAAAAAAAAAAAuAgAAZHJzL2Uyb0RvYy54bWxQSwECLQAUAAYACAAAACEAKBtmZ9wA&#10;AAAIAQAADwAAAAAAAAAAAAAAAADZ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7B39A8" w:rsidRPr="007B39A8" w:rsidRDefault="007B39A8" w:rsidP="007B39A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7B39A8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PRUEBAS DE EVOLUCIÓN EXISTENTES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4749C" w:rsidRPr="007B3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A8"/>
    <w:rsid w:val="00324021"/>
    <w:rsid w:val="0044749C"/>
    <w:rsid w:val="00742995"/>
    <w:rsid w:val="007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81AC5-2F9A-4C3A-A75D-75BF6ED5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2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 Barragan</dc:creator>
  <cp:keywords/>
  <dc:description/>
  <cp:lastModifiedBy>Mairin Barragan</cp:lastModifiedBy>
  <cp:revision>1</cp:revision>
  <dcterms:created xsi:type="dcterms:W3CDTF">2016-09-15T01:49:00Z</dcterms:created>
  <dcterms:modified xsi:type="dcterms:W3CDTF">2016-09-15T02:25:00Z</dcterms:modified>
</cp:coreProperties>
</file>