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0FF0" w:rsidRDefault="00860FF0">
      <w:r>
        <w:t xml:space="preserve">                                </w:t>
      </w:r>
      <w:r w:rsidR="008D2BD4">
        <w:t xml:space="preserve">             </w:t>
      </w:r>
      <w:r>
        <w:t xml:space="preserve">   Adaptación convergente</w:t>
      </w:r>
    </w:p>
    <w:p w:rsidR="00860FF0" w:rsidRDefault="00860FF0"/>
    <w:p w:rsidR="00860FF0" w:rsidRDefault="00860FF0"/>
    <w:p w:rsidR="00860FF0" w:rsidRDefault="008D2BD4">
      <w:r>
        <w:t xml:space="preserve">                                                      </w:t>
      </w:r>
      <w:proofErr w:type="spellStart"/>
      <w:r w:rsidR="00860FF0">
        <w:t>Evolucio</w:t>
      </w:r>
      <w:proofErr w:type="spellEnd"/>
      <w:r w:rsidR="00860FF0">
        <w:t xml:space="preserve"> </w:t>
      </w:r>
    </w:p>
    <w:p w:rsidR="00860FF0" w:rsidRDefault="00860FF0">
      <w:r>
        <w:t xml:space="preserve">               </w:t>
      </w:r>
    </w:p>
    <w:p w:rsidR="00860FF0" w:rsidRDefault="00860FF0">
      <w:r>
        <w:t xml:space="preserve">                                         </w:t>
      </w:r>
      <w:r w:rsidR="008D2BD4">
        <w:t xml:space="preserve">           </w:t>
      </w:r>
      <w:r>
        <w:t xml:space="preserve">  De un ser </w:t>
      </w:r>
    </w:p>
    <w:p w:rsidR="00860FF0" w:rsidRDefault="00860FF0"/>
    <w:p w:rsidR="00860FF0" w:rsidRDefault="00860FF0">
      <w:r>
        <w:t xml:space="preserve">                                         </w:t>
      </w:r>
      <w:r w:rsidR="008D2BD4">
        <w:t xml:space="preserve">             </w:t>
      </w:r>
      <w:r>
        <w:t>Debido a</w:t>
      </w:r>
    </w:p>
    <w:p w:rsidR="00860FF0" w:rsidRDefault="00860FF0">
      <w:r>
        <w:t xml:space="preserve"> </w:t>
      </w:r>
    </w:p>
    <w:p w:rsidR="00860FF0" w:rsidRDefault="00860FF0"/>
    <w:p w:rsidR="00860FF0" w:rsidRDefault="00860FF0">
      <w:r>
        <w:t xml:space="preserve">           </w:t>
      </w:r>
      <w:r w:rsidR="008D2BD4">
        <w:t xml:space="preserve">            </w:t>
      </w:r>
      <w:r>
        <w:t xml:space="preserve">         Necesidades                    adaptación       </w:t>
      </w:r>
    </w:p>
    <w:p w:rsidR="00860FF0" w:rsidRDefault="00860FF0"/>
    <w:p w:rsidR="00860FF0" w:rsidRDefault="00860FF0">
      <w:r>
        <w:t xml:space="preserve">                                     </w:t>
      </w:r>
      <w:r w:rsidR="008D2BD4">
        <w:t xml:space="preserve">       </w:t>
      </w:r>
      <w:r>
        <w:t xml:space="preserve">      A  su medio</w:t>
      </w:r>
    </w:p>
    <w:p w:rsidR="00860FF0" w:rsidRDefault="00860FF0"/>
    <w:p w:rsidR="008D2BD4" w:rsidRDefault="00860FF0">
      <w:r>
        <w:t xml:space="preserve">                                  </w:t>
      </w:r>
      <w:r w:rsidR="008D2BD4">
        <w:t xml:space="preserve">           </w:t>
      </w:r>
      <w:r>
        <w:t xml:space="preserve">  Y necesidades</w:t>
      </w:r>
    </w:p>
    <w:p w:rsidR="008D2BD4" w:rsidRDefault="008D2BD4"/>
    <w:p w:rsidR="008D2BD4" w:rsidRDefault="008D2BD4"/>
    <w:p w:rsidR="008D2BD4" w:rsidRDefault="008D2BD4"/>
    <w:p w:rsidR="008D2BD4" w:rsidRDefault="008D2BD4"/>
    <w:p w:rsidR="008D2BD4" w:rsidRDefault="008D2BD4"/>
    <w:p w:rsidR="008D2BD4" w:rsidRDefault="008D2BD4"/>
    <w:p w:rsidR="008D2BD4" w:rsidRDefault="008D2BD4"/>
    <w:p w:rsidR="008D2BD4" w:rsidRDefault="008D2BD4"/>
    <w:p w:rsidR="008D2BD4" w:rsidRDefault="008D2BD4"/>
    <w:p w:rsidR="008D2BD4" w:rsidRDefault="008D2BD4"/>
    <w:p w:rsidR="008D2BD4" w:rsidRDefault="008D2BD4"/>
    <w:p w:rsidR="008D2BD4" w:rsidRDefault="008D2BD4"/>
    <w:p w:rsidR="008D2BD4" w:rsidRDefault="008D2BD4">
      <w:r>
        <w:t xml:space="preserve">                                       </w:t>
      </w:r>
      <w:proofErr w:type="spellStart"/>
      <w:r>
        <w:t>Evolucion</w:t>
      </w:r>
      <w:proofErr w:type="spellEnd"/>
      <w:r>
        <w:t xml:space="preserve"> divergente</w:t>
      </w:r>
    </w:p>
    <w:p w:rsidR="008D2BD4" w:rsidRDefault="008D2BD4"/>
    <w:p w:rsidR="008D2BD4" w:rsidRDefault="008D2BD4">
      <w:r>
        <w:t xml:space="preserve">                                          Animales </w:t>
      </w:r>
    </w:p>
    <w:p w:rsidR="008D2BD4" w:rsidRDefault="008D2BD4">
      <w:r>
        <w:t xml:space="preserve">  </w:t>
      </w:r>
    </w:p>
    <w:p w:rsidR="008D2BD4" w:rsidRDefault="008D2BD4"/>
    <w:p w:rsidR="008D2BD4" w:rsidRDefault="008D2BD4">
      <w:r>
        <w:t xml:space="preserve">                                          </w:t>
      </w:r>
      <w:proofErr w:type="spellStart"/>
      <w:r>
        <w:t>Mutacion</w:t>
      </w:r>
      <w:proofErr w:type="spellEnd"/>
    </w:p>
    <w:p w:rsidR="008D2BD4" w:rsidRDefault="008D2BD4"/>
    <w:p w:rsidR="008D2BD4" w:rsidRDefault="008D2BD4"/>
    <w:p w:rsidR="008D2BD4" w:rsidRDefault="008D2BD4">
      <w:r>
        <w:t xml:space="preserve">                                    Selección natural</w:t>
      </w:r>
    </w:p>
    <w:p w:rsidR="008D2BD4" w:rsidRDefault="008D2BD4">
      <w:r>
        <w:t xml:space="preserve"> </w:t>
      </w:r>
    </w:p>
    <w:p w:rsidR="008D2BD4" w:rsidRDefault="008D2BD4"/>
    <w:p w:rsidR="008D2BD4" w:rsidRDefault="008D2BD4">
      <w:r>
        <w:t xml:space="preserve">                                      </w:t>
      </w:r>
      <w:proofErr w:type="spellStart"/>
      <w:r>
        <w:t>adaptacion</w:t>
      </w:r>
      <w:proofErr w:type="spellEnd"/>
    </w:p>
    <w:p w:rsidR="008D2BD4" w:rsidRDefault="008D2BD4"/>
    <w:p w:rsidR="008D2BD4" w:rsidRDefault="008D2BD4">
      <w:r>
        <w:t xml:space="preserve"> </w:t>
      </w:r>
    </w:p>
    <w:p w:rsidR="00860FF0" w:rsidRDefault="00860FF0"/>
    <w:p w:rsidR="00860FF0" w:rsidRDefault="00860FF0">
      <w:r>
        <w:t xml:space="preserve"> </w:t>
      </w:r>
      <w:r w:rsidR="008D2BD4">
        <w:t xml:space="preserve">                          </w:t>
      </w:r>
      <w:r>
        <w:t xml:space="preserve">      </w:t>
      </w:r>
    </w:p>
    <w:p w:rsidR="00860FF0" w:rsidRDefault="00860FF0">
      <w:r>
        <w:t xml:space="preserve">              </w:t>
      </w:r>
    </w:p>
    <w:sectPr w:rsidR="00860FF0" w:rsidSect="00860FF0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0FF0"/>
    <w:rsid w:val="00860FF0"/>
    <w:rsid w:val="008D2BD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D7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abladeilustraciones">
    <w:name w:val="table of figures"/>
    <w:basedOn w:val="Normal"/>
    <w:next w:val="Normal"/>
    <w:uiPriority w:val="99"/>
    <w:semiHidden/>
    <w:unhideWhenUsed/>
    <w:rsid w:val="00860FF0"/>
    <w:pPr>
      <w:spacing w:after="0"/>
      <w:ind w:left="480" w:hanging="480"/>
    </w:pPr>
    <w:rPr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686</Characters>
  <Application>Microsoft Word 12.0.0</Application>
  <DocSecurity>0</DocSecurity>
  <Lines>5</Lines>
  <Paragraphs>1</Paragraphs>
  <ScaleCrop>false</ScaleCrop>
  <Company>ME&amp;R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MARTINEZ</dc:creator>
  <cp:keywords/>
  <cp:lastModifiedBy>JESUS MARTINEZ</cp:lastModifiedBy>
  <cp:revision>1</cp:revision>
  <dcterms:created xsi:type="dcterms:W3CDTF">2016-09-15T03:40:00Z</dcterms:created>
  <dcterms:modified xsi:type="dcterms:W3CDTF">2016-09-15T03:56:00Z</dcterms:modified>
</cp:coreProperties>
</file>