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92" w:rsidRPr="00D0189B" w:rsidRDefault="00C84C92" w:rsidP="00C84C92">
      <w:pPr>
        <w:jc w:val="right"/>
        <w:rPr>
          <w:rFonts w:ascii="Arial" w:hAnsi="Arial" w:cs="Arial"/>
        </w:rPr>
      </w:pPr>
      <w:bookmarkStart w:id="0" w:name="_GoBack"/>
      <w:bookmarkEnd w:id="0"/>
      <w:r w:rsidRPr="00D0189B">
        <w:rPr>
          <w:rFonts w:ascii="Arial" w:hAnsi="Arial" w:cs="Arial"/>
        </w:rPr>
        <w:t xml:space="preserve">FLORES BARRAGÁN T. MAIRIN LEILANI </w:t>
      </w:r>
    </w:p>
    <w:p w:rsidR="00C84C92" w:rsidRPr="00D0189B" w:rsidRDefault="00C84C92" w:rsidP="00C84C92">
      <w:pPr>
        <w:jc w:val="right"/>
        <w:rPr>
          <w:rFonts w:ascii="Arial" w:hAnsi="Arial" w:cs="Arial"/>
        </w:rPr>
      </w:pPr>
      <w:r w:rsidRPr="00D0189B">
        <w:rPr>
          <w:rFonts w:ascii="Arial" w:hAnsi="Arial" w:cs="Arial"/>
        </w:rPr>
        <w:t xml:space="preserve">ACTIVIDAD 1 </w:t>
      </w:r>
    </w:p>
    <w:p w:rsidR="00C84C92" w:rsidRDefault="00D0189B"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175895</wp:posOffset>
                </wp:positionV>
                <wp:extent cx="2802255" cy="2596515"/>
                <wp:effectExtent l="6350" t="8255" r="10795" b="71945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255" cy="2596515"/>
                        </a:xfrm>
                        <a:prstGeom prst="cloudCallout">
                          <a:avLst>
                            <a:gd name="adj1" fmla="val -44514"/>
                            <a:gd name="adj2" fmla="val 74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597" w:rsidRPr="00C84C92" w:rsidRDefault="00C84C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84C92">
                              <w:rPr>
                                <w:b/>
                                <w:u w:val="single"/>
                              </w:rPr>
                              <w:t xml:space="preserve">TIERRA PRIMITIVA </w:t>
                            </w:r>
                          </w:p>
                          <w:p w:rsidR="00C84C92" w:rsidRDefault="00C84C92">
                            <w:r w:rsidRPr="00C84C92">
                              <w:drawing>
                                <wp:inline distT="0" distB="0" distL="0" distR="0">
                                  <wp:extent cx="1478915" cy="1362075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91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margin-left:294.8pt;margin-top:13.85pt;width:220.65pt;height:2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vKQQIAAJYEAAAOAAAAZHJzL2Uyb0RvYy54bWysVNtu1DAQfUfiHyy/t9mETS9Rs1W1pQip&#10;QKXCB3htZ2NwPGbs3Wz5eiZOuqTAEyIPzkxmfOZyZnJ1fegs22sMBlzN89MFZ9pJUMZta/7l893J&#10;BWchCqeEBadr/qQDv169fnXV+0oX0IJVGhmBuFD1vuZtjL7KsiBb3YlwCl47MjaAnYik4jZTKHpC&#10;72xWLBZnWQ+oPILUIdDX29HIVwm/abSMn5om6MhszSm3mE5M52Y4s9WVqLYofGvklIb4hyw6YRwF&#10;PULdiijYDs0fUJ2RCAGaeCqhy6BpjNSpBqomX/xWzWMrvE61UHOCP7Yp/D9Y+XH/gMwo4o6YcqIj&#10;jm52EVJo9mboT+9DRW6P/gGHCoO/B/ktMAfrVritvkGEvtVCUVb54J+9uDAoga6yTf8BFKELQk+t&#10;OjTYDYDUBHZIjDwdGdGHyCR9LC4WRVGWnEmyFeXlWZmXKYaonq97DPGdho4NQs2lhZ1aC0uvmMKI&#10;/X2IiRo11SfU15yzprPE9F5YdrJclvlyGoWZUzF3Oien5JOJaoIk6Tl4agxYo+6MtUnB7WZtkRF+&#10;ze/SM+Ud5m7Wsb7ml2VRplxf2MIcYpGev0Eg7JxKYzyQ8HaSozB2lClL6yZWBiJGQuNhc5i43YB6&#10;In4QxuWgZSahBfzBWU+LUfPwfSdQc2bfO+L4Ml8uh01KyrI8L0jBuWUztwgnCarmkbNRXMdx+3Ye&#10;zbalSHmq3MEwdY2JzwM0ZjXlTcNP0ovtmuvJ69fvZPUTAAD//wMAUEsDBBQABgAIAAAAIQBVtTH7&#10;5AAAAAsBAAAPAAAAZHJzL2Rvd25yZXYueG1sTI/LTsMwEEX3SPyDNUhsELXTQtKGTCpUCSG64FEe&#10;3brJNImIx1HstOHvcVewHN2je89ky9G04kC9aywjRBMFgriwZcMVwsf7w/UchPOaS91aJoQfcrDM&#10;z88ynZb2yG902PhKhBJ2qUaove9SKV1Rk9FuYjvikO1tb7QPZ1/JstfHUG5aOVUqlkY3HBZq3dGq&#10;puJ7MxiEz220f3mMVsl6+ySL0air4ev1GfHyYry/A+Fp9H8wnPSDOuTBaWcHLp1oEW7nizigCNMk&#10;AXEC1EwtQOwQbmZxDDLP5P8f8l8AAAD//wMAUEsBAi0AFAAGAAgAAAAhALaDOJL+AAAA4QEAABMA&#10;AAAAAAAAAAAAAAAAAAAAAFtDb250ZW50X1R5cGVzXS54bWxQSwECLQAUAAYACAAAACEAOP0h/9YA&#10;AACUAQAACwAAAAAAAAAAAAAAAAAvAQAAX3JlbHMvLnJlbHNQSwECLQAUAAYACAAAACEAruS7ykEC&#10;AACWBAAADgAAAAAAAAAAAAAAAAAuAgAAZHJzL2Uyb0RvYy54bWxQSwECLQAUAAYACAAAACEAVbUx&#10;++QAAAALAQAADwAAAAAAAAAAAAAAAACbBAAAZHJzL2Rvd25yZXYueG1sUEsFBgAAAAAEAAQA8wAA&#10;AKwFAAAAAA==&#10;" adj="1185,26882">
                <v:textbox>
                  <w:txbxContent>
                    <w:p w:rsidR="00471597" w:rsidRPr="00C84C92" w:rsidRDefault="00C84C92">
                      <w:pPr>
                        <w:rPr>
                          <w:b/>
                          <w:u w:val="single"/>
                        </w:rPr>
                      </w:pPr>
                      <w:r w:rsidRPr="00C84C92">
                        <w:rPr>
                          <w:b/>
                          <w:u w:val="single"/>
                        </w:rPr>
                        <w:t xml:space="preserve">TIERRA PRIMITIVA </w:t>
                      </w:r>
                    </w:p>
                    <w:p w:rsidR="00C84C92" w:rsidRDefault="00C84C92">
                      <w:r w:rsidRPr="00C84C92">
                        <w:drawing>
                          <wp:inline distT="0" distB="0" distL="0" distR="0">
                            <wp:extent cx="1478915" cy="1362075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91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4C92" w:rsidRDefault="00D0189B"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118110</wp:posOffset>
                </wp:positionV>
                <wp:extent cx="3510280" cy="2440940"/>
                <wp:effectExtent l="8890" t="11430" r="5080" b="84328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280" cy="2440940"/>
                        </a:xfrm>
                        <a:prstGeom prst="cloudCallout">
                          <a:avLst>
                            <a:gd name="adj1" fmla="val 19046"/>
                            <a:gd name="adj2" fmla="val 81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597" w:rsidRPr="00C84C92" w:rsidRDefault="00C84C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84C92">
                              <w:rPr>
                                <w:b/>
                                <w:u w:val="single"/>
                              </w:rPr>
                              <w:t xml:space="preserve">AZÚCARES Y AMINOÁCIDOS </w:t>
                            </w:r>
                          </w:p>
                          <w:p w:rsidR="00C84C92" w:rsidRDefault="00C84C92">
                            <w:r w:rsidRPr="00C84C92">
                              <w:drawing>
                                <wp:inline distT="0" distB="0" distL="0" distR="0">
                                  <wp:extent cx="1936115" cy="1497965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115" cy="1497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06" style="position:absolute;margin-left:-26pt;margin-top:9.3pt;width:276.4pt;height:19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wNRwIAAJwEAAAOAAAAZHJzL2Uyb0RvYy54bWysVNtu1DAQfUfiHyy/01y623ajZqtqSxFS&#10;gUqFD/DazsbgeMzYu9ny9UyctKTAE8IPzoxnfOZyPLm8OnaWHTQGA67mxUnOmXYSlHG7mn/5fPvm&#10;grMQhVPCgtM1f9SBX61fv7rsfaVLaMEqjYxAXKh6X/M2Rl9lWZCt7kQ4Aa8dGRvATkRScZcpFD2h&#10;dzYr8/ws6wGVR5A6BDq9GY18nfCbRsv4qWmCjszWnHKLace0b4c9W1+KaofCt0ZOaYh/yKITxlHQ&#10;Z6gbEQXbo/kDqjMSIUATTyR0GTSNkTrVQNUU+W/VPLTC61QLNSf45zaF/wcrPx7ukRlF3J1z5kRH&#10;HF3vI6TQ7GzoT+9DRW4P/h6HCoO/A/ktMAebVridvkaEvtVCUVbF4J+9uDAoga6ybf8BFKELQk+t&#10;OjbYDYDUBHZMjDw+M6KPkUk6PF0WeXlBxEmylYtFvlokzjJRPV33GOI7DR0bhJpLC3u1EZY+MYUR&#10;h7sQEzVqqk+orwVnTWeJ6YOwrFjli1Qp0TfzKec+F8VpsUrViWpCpByeYqe+gDXq1libFNxtNxYZ&#10;wdf8Nq3pcpi7Wcf6mq+W5TKl+sIW5hB5Wn+DQNg7lV7xwMHbSY7C2FGmLK2bSBl4GPmMx+1xZH3A&#10;HDjagnoklhDGEaGRJqEF/MFZT+NR8/B9L1BzZt87YnpVEBk0T0lZLM9LUnBu2c4twkmCqnnkbBQ3&#10;cZzBvUezaylSkRrgYHh7jYlPz2jMakqfRoCkFzM215PXr5/K+icAAAD//wMAUEsDBBQABgAIAAAA&#10;IQBRpHZj4QAAAAoBAAAPAAAAZHJzL2Rvd25yZXYueG1sTI/LTsMwEEX3SPyDNUjsWruBRlGIUyEQ&#10;SEhd9IG6duNpEhqPo9htU76eYQXL0b26c06xGF0nzjiE1pOG2VSBQKq8banW8Ll9m2QgQjRkTecJ&#10;NVwxwKK8vSlMbv2F1njexFrwCIXcaGhi7HMpQ9WgM2HqeyTODn5wJvI51NIO5sLjrpOJUql0piX+&#10;0JgeXxqsjpuT0/D+vXzNxo8m/Qq7ZHtYrdpdv7xqfX83Pj+BiDjGvzL84jM6lMy09yeyQXQaJvOE&#10;XSIHWQqCC3Ol2GWv4VE9KJBlIf8rlD8AAAD//wMAUEsBAi0AFAAGAAgAAAAhALaDOJL+AAAA4QEA&#10;ABMAAAAAAAAAAAAAAAAAAAAAAFtDb250ZW50X1R5cGVzXS54bWxQSwECLQAUAAYACAAAACEAOP0h&#10;/9YAAACUAQAACwAAAAAAAAAAAAAAAAAvAQAAX3JlbHMvLnJlbHNQSwECLQAUAAYACAAAACEAjWBs&#10;DUcCAACcBAAADgAAAAAAAAAAAAAAAAAuAgAAZHJzL2Uyb0RvYy54bWxQSwECLQAUAAYACAAAACEA&#10;UaR2Y+EAAAAKAQAADwAAAAAAAAAAAAAAAAChBAAAZHJzL2Rvd25yZXYueG1sUEsFBgAAAAAEAAQA&#10;8wAAAK8FAAAAAA==&#10;" adj="14914,28365">
                <v:textbox>
                  <w:txbxContent>
                    <w:p w:rsidR="00471597" w:rsidRPr="00C84C92" w:rsidRDefault="00C84C92">
                      <w:pPr>
                        <w:rPr>
                          <w:b/>
                          <w:u w:val="single"/>
                        </w:rPr>
                      </w:pPr>
                      <w:r w:rsidRPr="00C84C92">
                        <w:rPr>
                          <w:b/>
                          <w:u w:val="single"/>
                        </w:rPr>
                        <w:t xml:space="preserve">AZÚCARES Y AMINOÁCIDOS </w:t>
                      </w:r>
                    </w:p>
                    <w:p w:rsidR="00C84C92" w:rsidRDefault="00C84C92">
                      <w:r w:rsidRPr="00C84C92">
                        <w:drawing>
                          <wp:inline distT="0" distB="0" distL="0" distR="0">
                            <wp:extent cx="1936115" cy="1497965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115" cy="1497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4C92" w:rsidRDefault="00C84C92"/>
    <w:p w:rsidR="00C84C92" w:rsidRDefault="00C84C92" w:rsidP="00C84C92">
      <w:pPr>
        <w:jc w:val="right"/>
      </w:pPr>
    </w:p>
    <w:p w:rsidR="00C84C92" w:rsidRDefault="00C84C92" w:rsidP="00C84C92">
      <w:pPr>
        <w:jc w:val="right"/>
      </w:pPr>
    </w:p>
    <w:p w:rsidR="00471597" w:rsidRDefault="00C84C92" w:rsidP="00C84C92">
      <w:pPr>
        <w:jc w:val="right"/>
      </w:pPr>
      <w:r>
        <w:t xml:space="preserve"> </w:t>
      </w:r>
    </w:p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D0189B"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82550</wp:posOffset>
                </wp:positionV>
                <wp:extent cx="1644650" cy="1711960"/>
                <wp:effectExtent l="33020" t="40640" r="36830" b="38100"/>
                <wp:wrapNone/>
                <wp:docPr id="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7119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1597" w:rsidRDefault="00471597" w:rsidP="00471597">
                            <w:pPr>
                              <w:jc w:val="center"/>
                            </w:pPr>
                          </w:p>
                          <w:p w:rsidR="00471597" w:rsidRDefault="00471597" w:rsidP="00471597">
                            <w:pPr>
                              <w:jc w:val="center"/>
                            </w:pPr>
                          </w:p>
                          <w:p w:rsidR="00471597" w:rsidRDefault="00471597" w:rsidP="00471597">
                            <w:pPr>
                              <w:jc w:val="center"/>
                            </w:pPr>
                            <w:r>
                              <w:t>TEORÍA DE OPARÍN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176.9pt;margin-top:6.5pt;width:129.5pt;height:1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s38gIAADcGAAAOAAAAZHJzL2Uyb0RvYy54bWysVF1v2jAUfZ+0/2D5nYZACDRqqCiFadK2&#10;VmqnPRvHIVYdO7MNSTftv+/ahixdX6apIEW+/jj365x7dd3VAh2ZNlzJHMcXY4yYpKrgcp/jr4/b&#10;0QIjY4ksiFCS5fiZGXy9fP/uqm0yNlGVEgXTCECkydomx5W1TRZFhlasJuZCNUzCYal0TSyYeh8V&#10;mrSAXotoMh6nUat00WhFmTGwexsO8dLjlyWj9q4sDbNI5Bhis/6r/XfnvtHyimR7TZqK01MY5D+i&#10;qAmX4LSHuiWWoIPmr6BqTrUyqrQXVNWRKktOmc8BsonHf2XzUJGG+VygOKbpy2TeDpZ+Od5rxAvo&#10;XYqRJDX06O5IBJq40rSNyeDGQ3OvXXKm+aTok0FSrSsi92yltWorRgoIKHb3oxcPnGHgKdq1n1UB&#10;wORgla9SV+raAUL+qPPNeO6bwTqLKGzGaZKkM+gZhbN4HseXqW9XRLLz80Yb+4GpGrlFjpkQvDGu&#10;YCQjx0/GuohIdr7lM1CCF1suhDccydhaaAQJ51jY2D8VhxrCDXvx2P0CS2AfuBT2z5F4njoI78kM&#10;0YVEbY7T6QzeI1o3UGILJHt6rIAqiIg96IVa7V2+eNhjBleEUibfNjRXkVtiquDAOw8panWQhZeE&#10;6+rmtLaEi7CGagrpSse8tEKJweosLP0+NM/T/udqOxvPk+liNJ/PpqNkuhmPbhbb9Wi1jtN0vrlZ&#10;32ziXy75OMkqXhRMbjymOaswTv6N5ad5EPTT67AP0EWlDpbph6poUcEdUaazy0mMwYBBMJmHFg86&#10;grSy37itvPwcLx2G0ftdT5VF6v6e8QN0z4GB4+hVbuFGB6WCSp6r5kXjdBL0Zrtd5wXZK3CnimdQ&#10;EUTlpQLTFhaV0j8wamFy5dh8PxDNMBIfJSjxMk4SN+q8kczmEzD08GQ3PCGSAhRwEzjpl2sbxuOh&#10;0XxfgaegCqlWoN6Se1E5ZYeoIBNnwHTyOZ0mqRt/Q9vf+jPvl78BAAD//wMAUEsDBBQABgAIAAAA&#10;IQByv0xD3gAAAAoBAAAPAAAAZHJzL2Rvd25yZXYueG1sTI/BTsMwEETvSPyDtUhcEHWaiMgKcaqq&#10;EhckDoSqZzdekqj2OsRuG/6e5QTHnRnNvqk3i3fignMcA2lYrzIQSF2wI/Ua9h8vjwpETIascYFQ&#10;wzdG2DS3N7WpbLjSO17a1AsuoVgZDUNKUyVl7Ab0Jq7ChMTeZ5i9SXzOvbSzuXK5dzLPslJ6MxJ/&#10;GMyEuwG7U3v2Gl53Qb3tO2fVV299ediOpwfVan1/t2yfQSRc0l8YfvEZHRpmOoYz2SichuKpYPTE&#10;RsGbOFCucxaOGnKVlyCbWv6f0PwAAAD//wMAUEsBAi0AFAAGAAgAAAAhALaDOJL+AAAA4QEAABMA&#10;AAAAAAAAAAAAAAAAAAAAAFtDb250ZW50X1R5cGVzXS54bWxQSwECLQAUAAYACAAAACEAOP0h/9YA&#10;AACUAQAACwAAAAAAAAAAAAAAAAAvAQAAX3JlbHMvLnJlbHNQSwECLQAUAAYACAAAACEA/5l7N/IC&#10;AAA3BgAADgAAAAAAAAAAAAAAAAAuAgAAZHJzL2Uyb0RvYy54bWxQSwECLQAUAAYACAAAACEAcr9M&#10;Q94AAAAKAQAADwAAAAAAAAAAAAAAAABMBQAAZHJzL2Rvd25yZXYueG1sUEsFBgAAAAAEAAQA8wAA&#10;AFcGAAAAAA==&#10;" fillcolor="white [3201]" strokecolor="#5b9bd5 [3204]" strokeweight="5pt">
                <v:stroke linestyle="thickThin"/>
                <v:shadow color="#868686"/>
                <v:textbox>
                  <w:txbxContent>
                    <w:p w:rsidR="00471597" w:rsidRDefault="00471597" w:rsidP="00471597">
                      <w:pPr>
                        <w:jc w:val="center"/>
                      </w:pPr>
                    </w:p>
                    <w:p w:rsidR="00471597" w:rsidRDefault="00471597" w:rsidP="00471597">
                      <w:pPr>
                        <w:jc w:val="center"/>
                      </w:pPr>
                    </w:p>
                    <w:p w:rsidR="00471597" w:rsidRDefault="00471597" w:rsidP="00471597">
                      <w:pPr>
                        <w:jc w:val="center"/>
                      </w:pPr>
                      <w:r>
                        <w:t>TEORÍA DE OPARÍN</w:t>
                      </w:r>
                    </w:p>
                  </w:txbxContent>
                </v:textbox>
              </v:oval>
            </w:pict>
          </mc:Fallback>
        </mc:AlternateContent>
      </w:r>
    </w:p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D0189B"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17145</wp:posOffset>
                </wp:positionV>
                <wp:extent cx="2715260" cy="3140710"/>
                <wp:effectExtent l="755015" t="5080" r="6350" b="698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260" cy="3140710"/>
                        </a:xfrm>
                        <a:prstGeom prst="cloudCallout">
                          <a:avLst>
                            <a:gd name="adj1" fmla="val -74792"/>
                            <a:gd name="adj2" fmla="val -35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C92" w:rsidRDefault="00C84C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84C92">
                              <w:rPr>
                                <w:b/>
                                <w:u w:val="single"/>
                              </w:rPr>
                              <w:t>COACERVADOS</w:t>
                            </w:r>
                          </w:p>
                          <w:p w:rsidR="00C84C92" w:rsidRPr="00C84C92" w:rsidRDefault="00C84C9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84C92" w:rsidRDefault="00C84C92">
                            <w:r w:rsidRPr="00C84C92">
                              <w:drawing>
                                <wp:inline distT="0" distB="0" distL="0" distR="0">
                                  <wp:extent cx="1497716" cy="1318895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0971" cy="1392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106" style="position:absolute;margin-left:312.5pt;margin-top:1.35pt;width:213.8pt;height:24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UXSAIAAJ4EAAAOAAAAZHJzL2Uyb0RvYy54bWysVG1v0zAQ/o7Ef7D8fcvL2pVGS6epYwhp&#10;wKTBD3BtpzE4PmO7Tcev5+ykJQU+IfzBufOdn3t5fLm5PXSa7KXzCkxNi8ucEmk4CGW2Nf3y+eHi&#10;DSU+MCOYBiNr+iI9vV29fnXT20qW0IIW0hEEMb7qbU3bEGyVZZ63smP+Eqw0aGzAdSyg6raZcKxH&#10;9E5nZZ5fZz04YR1w6T2e3g9Gukr4TSN5+NQ0Xgaia4q5hbS7tG/inq1uWLV1zLaKj2mwf8iiY8pg&#10;0BPUPQuM7Jz6A6pT3IGHJlxy6DJoGsVlqgGrKfLfqnlumZWpFmyOt6c2+f8Hyz/unxxRArmbU2JY&#10;hxzd7QKk0GQR+9NbX6Hbs31ysUJvH4F/88TAumVmK++cg76VTGBWRfTPzi5ExeNVsuk/gEB0huip&#10;VYfGdREQm0AOiZGXEyPyEAjHw3JRzMtrJI6j7aqY5YsicZax6njdOh/eSehIFGrKNezEmmn8hBSG&#10;7R99SNSIsT4mvhaUNJ1GpvdMk4vFbLEsx6cwcSrPnK7mebFM9bFqxMQsjtFTZ0Ar8aC0Torbbtba&#10;EQxQ04e0xst+6qYN6Wu6nJfzlOyZzU8h8rT+BuFgZ0R6x5GFt6McmNKDjFlqM9ISmRgYDYfNIfF+&#10;FTEjSxsQL8iTg2FIcKhRaMH9oKTHAamp/75jTlKi3xvkelnMZnGikjKbL0pU3NSymVqY4QhV00DJ&#10;IK7DMIU769S2xUhFaoCB+PoaFY4PachqTB+HAKWzKZvqyevXb2X1EwAA//8DAFBLAwQUAAYACAAA&#10;ACEACZFYEeEAAAAKAQAADwAAAGRycy9kb3ducmV2LnhtbEyPzU7DMBCE70i8g7VIvVGnKU1KyKZC&#10;FQiJC6LQAzc3XvLTeB3FbhPeHvcEx9GMZr7JN5PpxJkG11hGWMwjEMSl1Q1XCJ8fz7drEM4r1qqz&#10;TAg/5GBTXF/lKtN25Hc673wlQgm7TCHU3veZlK6sySg3tz1x8L7tYJQPcqikHtQYyk0n4yhKpFEN&#10;h4Va9bStqTzuTgahXb+0ko7Lr8XT/m1M9q8+rVqNOLuZHh9AeJr8Xxgu+AEdisB0sCfWTnQISbwK&#10;XzxCnIK4+NEqTkAcEO7u0yXIIpf/LxS/AAAA//8DAFBLAQItABQABgAIAAAAIQC2gziS/gAAAOEB&#10;AAATAAAAAAAAAAAAAAAAAAAAAABbQ29udGVudF9UeXBlc10ueG1sUEsBAi0AFAAGAAgAAAAhADj9&#10;If/WAAAAlAEAAAsAAAAAAAAAAAAAAAAALwEAAF9yZWxzLy5yZWxzUEsBAi0AFAAGAAgAAAAhAEOS&#10;dRdIAgAAngQAAA4AAAAAAAAAAAAAAAAALgIAAGRycy9lMm9Eb2MueG1sUEsBAi0AFAAGAAgAAAAh&#10;AAmRWBHhAAAACgEAAA8AAAAAAAAAAAAAAAAAogQAAGRycy9kb3ducmV2LnhtbFBLBQYAAAAABAAE&#10;APMAAACwBQAAAAA=&#10;" adj="-5355,3236">
                <v:textbox>
                  <w:txbxContent>
                    <w:p w:rsidR="00C84C92" w:rsidRDefault="00C84C92">
                      <w:pPr>
                        <w:rPr>
                          <w:b/>
                          <w:u w:val="single"/>
                        </w:rPr>
                      </w:pPr>
                      <w:r w:rsidRPr="00C84C92">
                        <w:rPr>
                          <w:b/>
                          <w:u w:val="single"/>
                        </w:rPr>
                        <w:t>COACERVADOS</w:t>
                      </w:r>
                    </w:p>
                    <w:p w:rsidR="00C84C92" w:rsidRPr="00C84C92" w:rsidRDefault="00C84C92">
                      <w:pPr>
                        <w:rPr>
                          <w:b/>
                          <w:u w:val="single"/>
                        </w:rPr>
                      </w:pPr>
                    </w:p>
                    <w:p w:rsidR="00C84C92" w:rsidRDefault="00C84C92">
                      <w:r w:rsidRPr="00C84C92">
                        <w:drawing>
                          <wp:inline distT="0" distB="0" distL="0" distR="0">
                            <wp:extent cx="1497716" cy="1318895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0971" cy="1392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1597" w:rsidRDefault="00471597"/>
    <w:p w:rsidR="00471597" w:rsidRDefault="00471597"/>
    <w:p w:rsidR="00471597" w:rsidRDefault="00471597"/>
    <w:p w:rsidR="00471597" w:rsidRDefault="00471597"/>
    <w:p w:rsidR="00471597" w:rsidRDefault="00D0189B"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171450</wp:posOffset>
                </wp:positionV>
                <wp:extent cx="3210560" cy="2635885"/>
                <wp:effectExtent l="13970" t="873760" r="4445" b="508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635885"/>
                        </a:xfrm>
                        <a:prstGeom prst="cloudCallout">
                          <a:avLst>
                            <a:gd name="adj1" fmla="val 36074"/>
                            <a:gd name="adj2" fmla="val -798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C92" w:rsidRDefault="00C84C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84C92">
                              <w:rPr>
                                <w:b/>
                                <w:u w:val="single"/>
                              </w:rPr>
                              <w:t xml:space="preserve">RADIACIÓN SOLAR </w:t>
                            </w:r>
                          </w:p>
                          <w:p w:rsidR="00C84C92" w:rsidRPr="00C84C92" w:rsidRDefault="00C84C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84C92">
                              <w:drawing>
                                <wp:inline distT="0" distB="0" distL="0" distR="0">
                                  <wp:extent cx="1971675" cy="1494989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494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106" style="position:absolute;margin-left:-36.1pt;margin-top:13.5pt;width:252.8pt;height:20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/iSAIAAJ0EAAAOAAAAZHJzL2Uyb0RvYy54bWysVNtu2zAMfR+wfxD03vrSXI06RZGuw4Bu&#10;K9DtAxRJjrXJoiYpcbKvLy07mbPtaZgeZFKkDi9H9O3dodFkL51XYEqaXaeUSMNBKLMt6dcvj1cL&#10;SnxgRjANRpb0KD29W719c9vaQuZQgxbSEQQxvmhtSesQbJEknteyYf4arDRorMA1LKDqtolwrEX0&#10;Rid5ms6SFpywDrj0Hk8feiNdRfyqkjx8riovA9ElxdxC3F3cN92erG5ZsXXM1ooPabB/yKJhymDQ&#10;M9QDC4zsnPoDqlHcgYcqXHNoEqgqxWWsAavJ0t+qeamZlbEWbI635zb5/wfLP+2fHVECuZtQYliD&#10;HN3vAsTQZNH1p7W+QLcX++y6Cr19Av7dEwPrmpmtvHcO2loygVllnX9ycaFTPF4lm/YjCERniB5b&#10;dahc0wFiE8ghMnI8MyIPgXA8vMmzdDpD4jja8tnNdLGYxhisOF23zof3EhrSCSXlGnZizTR+QgzD&#10;9k8+RGrEUB8T3zJKqkYj03umyc0snU+GlzDyycc+V/PlYhnbkbBigETpFDw2BrQSj0rrqLjtZq0d&#10;QfySPsY15O3HbtqQtqTLaT6NuV7Y/BgijetvEA52RsRn3JHwbpADU7qXMUttBlY6InpCw2FziLTH&#10;wjuSNiCOSJODfkZwplGowf2kpMX5KKn/sWNOUqI/GKR6mU0m3UBFZTKd56i4sWUztjDDEaqkgZJe&#10;XId+CHfWqW2NkbLYAAPd46tUOL2jPqshfZwBlC6GbKxHr19/ldUrAAAA//8DAFBLAwQUAAYACAAA&#10;ACEABOE4juMAAAAKAQAADwAAAGRycy9kb3ducmV2LnhtbEyPwU7DMAyG70i8Q2QkLmhLm1V0Kk0n&#10;QKrEATExdhi3rMnaisYpTbYFnh5zgpstf/r9/eUq2oGdzOR7hxLSeQLMYON0j62E7Vs9WwLzQaFW&#10;g0Mj4ct4WFWXF6UqtDvjqzltQssoBH2hJHQhjAXnvumMVX7uRoN0O7jJqkDr1HI9qTOF24GLJLnl&#10;VvVIHzo1msfONB+bo5XQxGhj2tfvD/Xz7vvm82X9lC8PUl5fxfs7YMHE8AfDrz6pQ0VOe3dE7dkg&#10;YZYLQagEkVMnArLFIgO2pyETKfCq5P8rVD8AAAD//wMAUEsBAi0AFAAGAAgAAAAhALaDOJL+AAAA&#10;4QEAABMAAAAAAAAAAAAAAAAAAAAAAFtDb250ZW50X1R5cGVzXS54bWxQSwECLQAUAAYACAAAACEA&#10;OP0h/9YAAACUAQAACwAAAAAAAAAAAAAAAAAvAQAAX3JlbHMvLnJlbHNQSwECLQAUAAYACAAAACEA&#10;t1sv4kgCAACdBAAADgAAAAAAAAAAAAAAAAAuAgAAZHJzL2Uyb0RvYy54bWxQSwECLQAUAAYACAAA&#10;ACEABOE4juMAAAAKAQAADwAAAAAAAAAAAAAAAACiBAAAZHJzL2Rvd25yZXYueG1sUEsFBgAAAAAE&#10;AAQA8wAAALIFAAAAAA==&#10;" adj="18592,-6458">
                <v:textbox>
                  <w:txbxContent>
                    <w:p w:rsidR="00C84C92" w:rsidRDefault="00C84C92">
                      <w:pPr>
                        <w:rPr>
                          <w:b/>
                          <w:u w:val="single"/>
                        </w:rPr>
                      </w:pPr>
                      <w:r w:rsidRPr="00C84C92">
                        <w:rPr>
                          <w:b/>
                          <w:u w:val="single"/>
                        </w:rPr>
                        <w:t xml:space="preserve">RADIACIÓN SOLAR </w:t>
                      </w:r>
                    </w:p>
                    <w:p w:rsidR="00C84C92" w:rsidRPr="00C84C92" w:rsidRDefault="00C84C92">
                      <w:pPr>
                        <w:rPr>
                          <w:b/>
                          <w:u w:val="single"/>
                        </w:rPr>
                      </w:pPr>
                      <w:r w:rsidRPr="00C84C92">
                        <w:drawing>
                          <wp:inline distT="0" distB="0" distL="0" distR="0">
                            <wp:extent cx="1971675" cy="1494989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494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471597" w:rsidRDefault="00471597"/>
    <w:p w:rsidR="00627029" w:rsidRDefault="00627029"/>
    <w:sectPr w:rsidR="0062702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29"/>
    <w:rsid w:val="00471597"/>
    <w:rsid w:val="00627029"/>
    <w:rsid w:val="009866DB"/>
    <w:rsid w:val="00C84C92"/>
    <w:rsid w:val="00D0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D0DC3-2648-46D8-BECB-18786476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Lohit Marathi"/>
        <w:sz w:val="24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labh1</dc:creator>
  <cp:lastModifiedBy>Mairin Barragan</cp:lastModifiedBy>
  <cp:revision>2</cp:revision>
  <dcterms:created xsi:type="dcterms:W3CDTF">2016-09-15T00:51:00Z</dcterms:created>
  <dcterms:modified xsi:type="dcterms:W3CDTF">2016-09-15T00:51:00Z</dcterms:modified>
  <dc:language>es-MX</dc:language>
</cp:coreProperties>
</file>