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8F" w:rsidRDefault="002C4965" w:rsidP="0036528F">
      <w:pPr>
        <w:jc w:val="right"/>
        <w:rPr>
          <w:rFonts w:ascii="Arial" w:hAnsi="Arial" w:cs="Arial"/>
          <w:color w:val="7030A0"/>
          <w:sz w:val="24"/>
          <w:szCs w:val="24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B299DA6" wp14:editId="7691ACAA">
            <wp:simplePos x="0" y="0"/>
            <wp:positionH relativeFrom="margin">
              <wp:posOffset>3759912</wp:posOffset>
            </wp:positionH>
            <wp:positionV relativeFrom="paragraph">
              <wp:posOffset>251524</wp:posOffset>
            </wp:positionV>
            <wp:extent cx="1910715" cy="1431290"/>
            <wp:effectExtent l="0" t="0" r="0" b="0"/>
            <wp:wrapSquare wrapText="bothSides"/>
            <wp:docPr id="2" name="Imagen 2" descr="Resultado de imagen para atmosfera prim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tmosfera primiti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28F">
        <w:rPr>
          <w:rFonts w:ascii="Arial" w:hAnsi="Arial" w:cs="Arial"/>
          <w:color w:val="7030A0"/>
          <w:sz w:val="24"/>
          <w:szCs w:val="24"/>
        </w:rPr>
        <w:t xml:space="preserve">Grecia </w:t>
      </w:r>
      <w:proofErr w:type="spellStart"/>
      <w:r w:rsidR="0036528F">
        <w:rPr>
          <w:rFonts w:ascii="Arial" w:hAnsi="Arial" w:cs="Arial"/>
          <w:color w:val="7030A0"/>
          <w:sz w:val="24"/>
          <w:szCs w:val="24"/>
        </w:rPr>
        <w:t>Alanna</w:t>
      </w:r>
      <w:proofErr w:type="spellEnd"/>
      <w:r w:rsidR="0036528F">
        <w:rPr>
          <w:rFonts w:ascii="Arial" w:hAnsi="Arial" w:cs="Arial"/>
          <w:color w:val="7030A0"/>
          <w:sz w:val="24"/>
          <w:szCs w:val="24"/>
        </w:rPr>
        <w:t xml:space="preserve"> Curiel García</w:t>
      </w:r>
    </w:p>
    <w:p w:rsidR="0036528F" w:rsidRDefault="004E3A2D" w:rsidP="0036528F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51225E9D" wp14:editId="2E94933D">
            <wp:simplePos x="0" y="0"/>
            <wp:positionH relativeFrom="margin">
              <wp:posOffset>5552491</wp:posOffset>
            </wp:positionH>
            <wp:positionV relativeFrom="paragraph">
              <wp:posOffset>5052935</wp:posOffset>
            </wp:positionV>
            <wp:extent cx="2024380" cy="1344930"/>
            <wp:effectExtent l="0" t="0" r="0" b="7620"/>
            <wp:wrapSquare wrapText="bothSides"/>
            <wp:docPr id="4" name="Imagen 4" descr="Resultado de imagen para sopa primigenia o caldo prim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opa primigenia o caldo prim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2DF1C3" wp14:editId="39A0C478">
                <wp:simplePos x="0" y="0"/>
                <wp:positionH relativeFrom="margin">
                  <wp:posOffset>5634442</wp:posOffset>
                </wp:positionH>
                <wp:positionV relativeFrom="paragraph">
                  <wp:posOffset>4085139</wp:posOffset>
                </wp:positionV>
                <wp:extent cx="308799" cy="1025010"/>
                <wp:effectExtent l="266700" t="0" r="224790" b="0"/>
                <wp:wrapNone/>
                <wp:docPr id="11" name="Flecha arrib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59913">
                          <a:off x="0" y="0"/>
                          <a:ext cx="308799" cy="1025010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5395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11" o:spid="_x0000_s1026" type="#_x0000_t68" style="position:absolute;margin-left:443.65pt;margin-top:321.65pt;width:24.3pt;height:80.7pt;rotation:9131254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" adj="3254" fillcolor="#ed7d31 [3205]" strokecolor="white [3201]" strokeweight="1.5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9E0888" wp14:editId="34BA3A8D">
                <wp:simplePos x="0" y="0"/>
                <wp:positionH relativeFrom="margin">
                  <wp:posOffset>3290038</wp:posOffset>
                </wp:positionH>
                <wp:positionV relativeFrom="paragraph">
                  <wp:posOffset>4137111</wp:posOffset>
                </wp:positionV>
                <wp:extent cx="327145" cy="919015"/>
                <wp:effectExtent l="171450" t="0" r="92075" b="0"/>
                <wp:wrapNone/>
                <wp:docPr id="10" name="Flecha arrib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57996">
                          <a:off x="0" y="0"/>
                          <a:ext cx="327145" cy="919015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AFAC" id="Flecha arriba 10" o:spid="_x0000_s1026" type="#_x0000_t68" style="position:absolute;margin-left:259.05pt;margin-top:325.75pt;width:25.75pt;height:72.35pt;rotation:-9439373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" adj="3845" fillcolor="#ed7d31 [3205]" strokecolor="white [3201]" strokeweight="1.5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64F156" wp14:editId="268B6056">
                <wp:simplePos x="0" y="0"/>
                <wp:positionH relativeFrom="margin">
                  <wp:posOffset>6412710</wp:posOffset>
                </wp:positionH>
                <wp:positionV relativeFrom="paragraph">
                  <wp:posOffset>2658118</wp:posOffset>
                </wp:positionV>
                <wp:extent cx="333616" cy="950835"/>
                <wp:effectExtent l="34290" t="3810" r="0" b="62865"/>
                <wp:wrapNone/>
                <wp:docPr id="9" name="Flecha arrib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58830">
                          <a:off x="0" y="0"/>
                          <a:ext cx="333616" cy="950835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6B2D" id="Flecha arriba 9" o:spid="_x0000_s1026" type="#_x0000_t68" style="position:absolute;margin-left:504.95pt;margin-top:209.3pt;width:26.25pt;height:74.85pt;rotation:6399405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" adj="3789" fillcolor="#ed7d31 [3205]" strokecolor="white [3201]" strokeweight="1.5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B92E4" wp14:editId="0D3F11E4">
                <wp:simplePos x="0" y="0"/>
                <wp:positionH relativeFrom="margin">
                  <wp:posOffset>2421255</wp:posOffset>
                </wp:positionH>
                <wp:positionV relativeFrom="paragraph">
                  <wp:posOffset>2613660</wp:posOffset>
                </wp:positionV>
                <wp:extent cx="321155" cy="1049724"/>
                <wp:effectExtent l="0" t="78740" r="19685" b="635"/>
                <wp:wrapNone/>
                <wp:docPr id="8" name="Flecha arrib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56264">
                          <a:off x="0" y="0"/>
                          <a:ext cx="321155" cy="1049724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7587" id="Flecha arriba 8" o:spid="_x0000_s1026" type="#_x0000_t68" style="position:absolute;margin-left:190.65pt;margin-top:205.8pt;width:25.3pt;height:82.65pt;rotation:-5399878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" adj="3304" fillcolor="#ed7d31 [3205]" strokecolor="white [3201]" strokeweight="1.5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E223B" wp14:editId="18941970">
                <wp:simplePos x="0" y="0"/>
                <wp:positionH relativeFrom="margin">
                  <wp:align>center</wp:align>
                </wp:positionH>
                <wp:positionV relativeFrom="paragraph">
                  <wp:posOffset>1453755</wp:posOffset>
                </wp:positionV>
                <wp:extent cx="247135" cy="778476"/>
                <wp:effectExtent l="19050" t="19050" r="38735" b="22225"/>
                <wp:wrapNone/>
                <wp:docPr id="7" name="Flecha arrib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5" cy="778476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7F3E3" id="Flecha arriba 7" o:spid="_x0000_s1026" type="#_x0000_t68" style="position:absolute;margin-left:0;margin-top:114.45pt;width:19.45pt;height:61.3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" adj="3429" fillcolor="#ed7d31 [3205]" strokecolor="white [3201]" strokeweight="1.5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04A095AA" wp14:editId="1F9A422C">
            <wp:simplePos x="0" y="0"/>
            <wp:positionH relativeFrom="column">
              <wp:posOffset>1255395</wp:posOffset>
            </wp:positionH>
            <wp:positionV relativeFrom="paragraph">
              <wp:posOffset>5089525</wp:posOffset>
            </wp:positionV>
            <wp:extent cx="2336165" cy="1457960"/>
            <wp:effectExtent l="0" t="0" r="6985" b="8890"/>
            <wp:wrapSquare wrapText="bothSides"/>
            <wp:docPr id="6" name="Imagen 6" descr="http://www.biologia.edu.ar/images/mill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logia.edu.ar/images/miller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262D894" wp14:editId="551B9FAC">
            <wp:simplePos x="0" y="0"/>
            <wp:positionH relativeFrom="margin">
              <wp:align>right</wp:align>
            </wp:positionH>
            <wp:positionV relativeFrom="paragraph">
              <wp:posOffset>2416759</wp:posOffset>
            </wp:positionV>
            <wp:extent cx="1928495" cy="1457960"/>
            <wp:effectExtent l="133350" t="190500" r="128905" b="180340"/>
            <wp:wrapSquare wrapText="bothSides"/>
            <wp:docPr id="3" name="Imagen 3" descr="Resultado de imagen para teoria quimiosintetica de opa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teoria quimiosintetica de opari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2" t="5459" r="6218" b="9885"/>
                    <a:stretch/>
                  </pic:blipFill>
                  <pic:spPr bwMode="auto">
                    <a:xfrm rot="687731">
                      <a:off x="0" y="0"/>
                      <a:ext cx="192849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965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1FC977B5" wp14:editId="0F0215A7">
            <wp:simplePos x="0" y="0"/>
            <wp:positionH relativeFrom="margin">
              <wp:posOffset>8890</wp:posOffset>
            </wp:positionH>
            <wp:positionV relativeFrom="paragraph">
              <wp:posOffset>1885315</wp:posOffset>
            </wp:positionV>
            <wp:extent cx="1903730" cy="2239010"/>
            <wp:effectExtent l="247650" t="190500" r="248920" b="199390"/>
            <wp:wrapSquare wrapText="bothSides"/>
            <wp:docPr id="5" name="Imagen 5" descr="Resultado de imagen para opa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opari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84"/>
                    <a:stretch/>
                  </pic:blipFill>
                  <pic:spPr bwMode="auto">
                    <a:xfrm rot="20796436">
                      <a:off x="0" y="0"/>
                      <a:ext cx="190373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4965">
        <w:rPr>
          <w:rFonts w:ascii="Arial" w:hAnsi="Arial" w:cs="Arial"/>
          <w:b/>
          <w:noProof/>
          <w:color w:val="7030A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5524D" wp14:editId="0D333B61">
                <wp:simplePos x="0" y="0"/>
                <wp:positionH relativeFrom="column">
                  <wp:posOffset>3116522</wp:posOffset>
                </wp:positionH>
                <wp:positionV relativeFrom="paragraph">
                  <wp:posOffset>2163907</wp:posOffset>
                </wp:positionV>
                <wp:extent cx="2926080" cy="2177934"/>
                <wp:effectExtent l="19050" t="0" r="45720" b="32385"/>
                <wp:wrapNone/>
                <wp:docPr id="1" name="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177934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28F" w:rsidRPr="0036528F" w:rsidRDefault="0036528F" w:rsidP="00365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6528F">
                              <w:rPr>
                                <w:rFonts w:ascii="Arial" w:hAnsi="Arial" w:cs="Arial"/>
                                <w:b/>
                                <w:color w:val="FF3399"/>
                                <w:sz w:val="28"/>
                                <w:szCs w:val="28"/>
                              </w:rPr>
                              <w:t>TEORÍA QUIMIOSINTÉTICA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5524D" id="Nube 1" o:spid="_x0000_s1026" style="position:absolute;left:0;text-align:left;margin-left:245.4pt;margin-top:170.4pt;width:230.4pt;height:17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317873,1319717;146304,1279536;469257,1759438;394208,1778646;1116110,1970728;1070864,1883005;1952549,1751976;1934464,1848219;2311671,1157229;2531872,1516992;2831118,774074;2733040,908985;2595812,273553;2600960,337277;1969550,199241;2019808,117971;1499684,237959;1524000,167882;948267,261755;1036320,329715;279535,796005;264160,724466" o:connectangles="0,0,0,0,0,0,0,0,0,0,0,0,0,0,0,0,0,0,0,0,0,0" textboxrect="0,0,43200,43200"/>
                <v:textbox>
                  <w:txbxContent>
                    <w:p w:rsidR="0036528F" w:rsidRPr="0036528F" w:rsidRDefault="0036528F" w:rsidP="0036528F">
                      <w:pPr>
                        <w:jc w:val="center"/>
                        <w:rPr>
                          <w:rFonts w:ascii="Arial" w:hAnsi="Arial" w:cs="Arial"/>
                          <w:b/>
                          <w:color w:val="FF3399"/>
                          <w:sz w:val="28"/>
                          <w:szCs w:val="28"/>
                        </w:rPr>
                      </w:pPr>
                      <w:r w:rsidRPr="0036528F">
                        <w:rPr>
                          <w:rFonts w:ascii="Arial" w:hAnsi="Arial" w:cs="Arial"/>
                          <w:b/>
                          <w:color w:val="FF3399"/>
                          <w:sz w:val="28"/>
                          <w:szCs w:val="28"/>
                        </w:rPr>
                        <w:t>TEORÍA QUIMIOSINTÉTICA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528F" w:rsidSect="0036528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F"/>
    <w:rsid w:val="002C4965"/>
    <w:rsid w:val="0036528F"/>
    <w:rsid w:val="004B5770"/>
    <w:rsid w:val="004E3A2D"/>
    <w:rsid w:val="0082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13A6E-13B4-4F07-89D4-77C1F805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8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DERIER CURIEL GARCIA</dc:creator>
  <cp:keywords/>
  <dc:description/>
  <cp:lastModifiedBy>ANALIA DERIER CURIEL GARCIA</cp:lastModifiedBy>
  <cp:revision>2</cp:revision>
  <dcterms:created xsi:type="dcterms:W3CDTF">2016-09-14T00:54:00Z</dcterms:created>
  <dcterms:modified xsi:type="dcterms:W3CDTF">2016-09-14T00:54:00Z</dcterms:modified>
</cp:coreProperties>
</file>