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D8" w:rsidRDefault="00B757D8"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52AF25F3" wp14:editId="244FB604">
            <wp:simplePos x="0" y="0"/>
            <wp:positionH relativeFrom="column">
              <wp:posOffset>-46990</wp:posOffset>
            </wp:positionH>
            <wp:positionV relativeFrom="paragraph">
              <wp:posOffset>113030</wp:posOffset>
            </wp:positionV>
            <wp:extent cx="6751320" cy="6946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2" t="7425" r="25484" b="83333"/>
                    <a:stretch/>
                  </pic:blipFill>
                  <pic:spPr bwMode="auto">
                    <a:xfrm>
                      <a:off x="0" y="0"/>
                      <a:ext cx="6751320" cy="69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7D8" w:rsidRDefault="00B757D8"/>
    <w:p w:rsidR="00B757D8" w:rsidRDefault="00B757D8"/>
    <w:p w:rsidR="00B757D8" w:rsidRDefault="00B757D8"/>
    <w:p w:rsidR="00DA2FD7" w:rsidRDefault="00DA2FD7"/>
    <w:p w:rsidR="00925AE9" w:rsidRDefault="00B757D8">
      <w:r>
        <w:t xml:space="preserve">                     </w:t>
      </w:r>
      <w:bookmarkStart w:id="0" w:name="_MON_1504253486"/>
      <w:bookmarkEnd w:id="0"/>
      <w:r>
        <w:object w:dxaOrig="7482" w:dyaOrig="6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311.25pt" o:ole="">
            <v:imagedata r:id="rId5" o:title=""/>
          </v:shape>
          <o:OLEObject Type="Embed" ProgID="Excel.Sheet.12" ShapeID="_x0000_i1025" DrawAspect="Content" ObjectID="_1518185786" r:id="rId6"/>
        </w:object>
      </w:r>
    </w:p>
    <w:p w:rsidR="00DA2FD7" w:rsidRPr="00DA2FD7" w:rsidRDefault="00DA2FD7">
      <w:pPr>
        <w:rPr>
          <w:b/>
        </w:rPr>
      </w:pPr>
      <w:r w:rsidRPr="00DA2FD7">
        <w:rPr>
          <w:b/>
        </w:rPr>
        <w:t>HORIZONTAL</w:t>
      </w:r>
      <w:r>
        <w:rPr>
          <w:b/>
        </w:rPr>
        <w:t xml:space="preserve">                                                                                                   VERTICAL</w:t>
      </w:r>
    </w:p>
    <w:p w:rsidR="00DA2FD7" w:rsidRDefault="00DA2FD7">
      <w:r>
        <w:t xml:space="preserve">2° </w:t>
      </w:r>
      <w:proofErr w:type="spellStart"/>
      <w:r w:rsidR="00D76268">
        <w:t>Geologica</w:t>
      </w:r>
      <w:proofErr w:type="spellEnd"/>
      <w:r>
        <w:t xml:space="preserve">                                  </w:t>
      </w:r>
      <w:r w:rsidR="00027E77">
        <w:t xml:space="preserve">                   </w:t>
      </w:r>
      <w:r>
        <w:t xml:space="preserve">                     1°</w:t>
      </w:r>
      <w:r w:rsidR="00D76268">
        <w:t>Orbital</w:t>
      </w:r>
    </w:p>
    <w:p w:rsidR="00DA2FD7" w:rsidRDefault="00DA2FD7">
      <w:r>
        <w:t>4°</w:t>
      </w:r>
      <w:r w:rsidR="00027E77" w:rsidRPr="00027E77">
        <w:t xml:space="preserve"> Hertziano</w:t>
      </w:r>
      <w:r w:rsidR="00027E77">
        <w:t xml:space="preserve"> </w:t>
      </w:r>
      <w:r>
        <w:t xml:space="preserve">                                               </w:t>
      </w:r>
      <w:r w:rsidR="00027E77">
        <w:t xml:space="preserve">            </w:t>
      </w:r>
      <w:r>
        <w:t xml:space="preserve">              3°</w:t>
      </w:r>
      <w:r w:rsidR="00027E77">
        <w:t xml:space="preserve"> Carbonífero</w:t>
      </w:r>
    </w:p>
    <w:p w:rsidR="00DA2FD7" w:rsidRDefault="00DA2FD7">
      <w:r>
        <w:t>6°</w:t>
      </w:r>
      <w:r w:rsidR="00027E77">
        <w:t xml:space="preserve"> vertebrado</w:t>
      </w:r>
      <w:r>
        <w:t xml:space="preserve">      </w:t>
      </w:r>
      <w:r w:rsidR="00027E77">
        <w:t xml:space="preserve">                   </w:t>
      </w:r>
      <w:r>
        <w:t xml:space="preserve">                                               5°</w:t>
      </w:r>
      <w:r w:rsidR="00027E77">
        <w:t xml:space="preserve"> Paleozoica</w:t>
      </w:r>
    </w:p>
    <w:p w:rsidR="00DA2FD7" w:rsidRDefault="00DA2FD7">
      <w:r>
        <w:t>9° trilobites                                                                            7°</w:t>
      </w:r>
      <w:r w:rsidR="00027E77">
        <w:t xml:space="preserve"> Moluscos</w:t>
      </w:r>
    </w:p>
    <w:p w:rsidR="00DA2FD7" w:rsidRDefault="00DA2FD7">
      <w:r>
        <w:t xml:space="preserve">                                                                                                 8°</w:t>
      </w:r>
      <w:r w:rsidR="00D76268">
        <w:t>Mesozoica</w:t>
      </w:r>
    </w:p>
    <w:p w:rsidR="00D76268" w:rsidRDefault="00D76268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5F17CBB" wp14:editId="5C4AE793">
            <wp:simplePos x="0" y="0"/>
            <wp:positionH relativeFrom="column">
              <wp:posOffset>-339725</wp:posOffset>
            </wp:positionH>
            <wp:positionV relativeFrom="paragraph">
              <wp:posOffset>391160</wp:posOffset>
            </wp:positionV>
            <wp:extent cx="6751320" cy="15278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2" t="74806" r="25484" b="4872"/>
                    <a:stretch/>
                  </pic:blipFill>
                  <pic:spPr bwMode="auto">
                    <a:xfrm>
                      <a:off x="0" y="0"/>
                      <a:ext cx="6751320" cy="152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Karime</w:t>
      </w:r>
      <w:proofErr w:type="spellEnd"/>
      <w:r>
        <w:t xml:space="preserve"> Andrea García Hernández</w:t>
      </w:r>
    </w:p>
    <w:p w:rsidR="00D76268" w:rsidRDefault="00D76268">
      <w:bookmarkStart w:id="1" w:name="_GoBack"/>
      <w:bookmarkEnd w:id="1"/>
    </w:p>
    <w:sectPr w:rsidR="00D76268" w:rsidSect="000B29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89"/>
    <w:rsid w:val="00027E77"/>
    <w:rsid w:val="000B2989"/>
    <w:rsid w:val="00925AE9"/>
    <w:rsid w:val="00B757D8"/>
    <w:rsid w:val="00D76268"/>
    <w:rsid w:val="00DA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C0D7C-518C-41D7-984F-B26D6A72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</dc:creator>
  <cp:lastModifiedBy>Andrea Hernández</cp:lastModifiedBy>
  <cp:revision>2</cp:revision>
  <dcterms:created xsi:type="dcterms:W3CDTF">2016-02-28T23:30:00Z</dcterms:created>
  <dcterms:modified xsi:type="dcterms:W3CDTF">2016-02-28T23:30:00Z</dcterms:modified>
</cp:coreProperties>
</file>