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BB" w:rsidRDefault="001D7418" w:rsidP="001D741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595620" cy="3507740"/>
            <wp:effectExtent l="0" t="0" r="5080" b="0"/>
            <wp:docPr id="1" name="Imagen 1" descr="C:\Users\joel\Desktop\b2e25424770529.56339c7d58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\Desktop\b2e25424770529.56339c7d5814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3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18" w:rsidRPr="001D7418" w:rsidRDefault="001D7418" w:rsidP="001D7418">
      <w:pPr>
        <w:jc w:val="center"/>
        <w:rPr>
          <w:sz w:val="48"/>
        </w:rPr>
      </w:pPr>
      <w:r w:rsidRPr="001D7418">
        <w:rPr>
          <w:sz w:val="48"/>
        </w:rPr>
        <w:t>Ernesto Joel Valle Vázquez</w:t>
      </w:r>
    </w:p>
    <w:p w:rsidR="001D7418" w:rsidRPr="001D7418" w:rsidRDefault="001D7418" w:rsidP="001D7418">
      <w:pPr>
        <w:jc w:val="center"/>
        <w:rPr>
          <w:sz w:val="48"/>
        </w:rPr>
      </w:pPr>
      <w:r w:rsidRPr="001D7418">
        <w:rPr>
          <w:sz w:val="48"/>
        </w:rPr>
        <w:t>4°B</w:t>
      </w:r>
    </w:p>
    <w:p w:rsidR="001D7418" w:rsidRPr="001D7418" w:rsidRDefault="001D7418" w:rsidP="00E06EB6">
      <w:pPr>
        <w:rPr>
          <w:sz w:val="48"/>
        </w:rPr>
      </w:pPr>
      <w:bookmarkStart w:id="0" w:name="_GoBack"/>
      <w:bookmarkEnd w:id="0"/>
    </w:p>
    <w:sectPr w:rsidR="001D7418" w:rsidRPr="001D74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86"/>
    <w:rsid w:val="00030C3F"/>
    <w:rsid w:val="001B75BB"/>
    <w:rsid w:val="001D7418"/>
    <w:rsid w:val="00210D21"/>
    <w:rsid w:val="00386E86"/>
    <w:rsid w:val="00E06EB6"/>
    <w:rsid w:val="00FB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6B563-D965-488C-B669-EE4EEE7A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3</cp:revision>
  <dcterms:created xsi:type="dcterms:W3CDTF">2017-03-23T00:53:00Z</dcterms:created>
  <dcterms:modified xsi:type="dcterms:W3CDTF">2017-03-23T00:53:00Z</dcterms:modified>
</cp:coreProperties>
</file>