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98" w:rsidRDefault="00684C32">
      <w:r>
        <w:t xml:space="preserve">James </w:t>
      </w:r>
      <w:proofErr w:type="spellStart"/>
      <w:r>
        <w:t>Lind</w:t>
      </w:r>
      <w:proofErr w:type="spellEnd"/>
      <w:r>
        <w:t xml:space="preserve"> realizo la cura del escorbuto tomando como base para esto los pasos del método </w:t>
      </w:r>
      <w:proofErr w:type="gramStart"/>
      <w:r>
        <w:t xml:space="preserve">científico </w:t>
      </w:r>
      <w:r w:rsidR="0019684D">
        <w:t>.</w:t>
      </w:r>
      <w:proofErr w:type="gramEnd"/>
      <w:r w:rsidR="0019684D">
        <w:t xml:space="preserve"> Al observar la enfermedad del escorbuto que comenzó a atacar a los marineros le fueron entregados doce a los cuales les comenzó a administrar diferentes dietas para ver q era lo que influía en esa enfermedad, y descartar la causa de esta enfermedad por falta </w:t>
      </w:r>
      <w:proofErr w:type="spellStart"/>
      <w:r w:rsidR="0019684D">
        <w:t>dealguna</w:t>
      </w:r>
      <w:proofErr w:type="spellEnd"/>
      <w:r w:rsidR="0019684D">
        <w:t xml:space="preserve"> vitamina o alimento.</w:t>
      </w:r>
    </w:p>
    <w:p w:rsidR="0019684D" w:rsidRDefault="0019684D">
      <w:r>
        <w:t>Su teoría trataba de comprobar era la falta de algún alimento en la dieta de los marineros ya que todos presentaban encías podridas, manchas de la piel, lasitud, debilidad de rodillas y todos tenían la misma alimentación.</w:t>
      </w:r>
    </w:p>
    <w:p w:rsidR="0019684D" w:rsidRDefault="0019684D">
      <w:r>
        <w:t xml:space="preserve">Le dejaron a 12 marineros en observación y formo seis parejas de dos individuos cada uno, los dos primeros le agrego de extra  un cuarto de galón de sidra tres veces al día,2 más 2 cucharadas </w:t>
      </w:r>
      <w:r w:rsidR="0043558F">
        <w:t xml:space="preserve">de vinagre 3 veces al día, 2más media pinta de agua de mar, otros 2 </w:t>
      </w:r>
      <w:proofErr w:type="spellStart"/>
      <w:r w:rsidR="0043558F">
        <w:t>recibian</w:t>
      </w:r>
      <w:proofErr w:type="spellEnd"/>
      <w:r w:rsidR="0043558F">
        <w:t xml:space="preserve"> 2 naranjas y un limón por día, 2 más 25 gotas tres veces al día de elixir de </w:t>
      </w:r>
      <w:proofErr w:type="spellStart"/>
      <w:r w:rsidR="0043558F">
        <w:t>vitrolo</w:t>
      </w:r>
      <w:proofErr w:type="spellEnd"/>
      <w:r w:rsidR="0043558F">
        <w:t xml:space="preserve"> y los 2 restantes tomaban semilla de nuez moscada tres veces al día con una mezcla de ajo, semilla de mostaza, bálsamo del Perú y resina de mirra.</w:t>
      </w:r>
    </w:p>
    <w:p w:rsidR="0043558F" w:rsidRDefault="0043558F">
      <w:r>
        <w:t xml:space="preserve">Su teoría comprobó que los que recibieron el </w:t>
      </w:r>
      <w:proofErr w:type="spellStart"/>
      <w:r>
        <w:t>extrade</w:t>
      </w:r>
      <w:proofErr w:type="spellEnd"/>
      <w:r>
        <w:t xml:space="preserve"> naranjas y limones estos cítricos altos en contenido de vitamina C se recuperaron a alta velocidad y en 6 días volvieron a trabajar.</w:t>
      </w:r>
    </w:p>
    <w:p w:rsidR="0043558F" w:rsidRDefault="0043558F">
      <w:r>
        <w:t xml:space="preserve">Así fue como James </w:t>
      </w:r>
      <w:proofErr w:type="spellStart"/>
      <w:r>
        <w:t>Lind</w:t>
      </w:r>
      <w:proofErr w:type="spellEnd"/>
      <w:r>
        <w:t xml:space="preserve"> demostró con su hipótesis y experimento que el escorbuto era causado por falta de vitamina C, pero no le creyeron después el puso su consultorio y se dedico a tratar tal enfermedad</w:t>
      </w:r>
      <w:r w:rsidR="008C2635">
        <w:t>.</w:t>
      </w:r>
    </w:p>
    <w:p w:rsidR="008C2635" w:rsidRDefault="008C2635">
      <w:r>
        <w:t xml:space="preserve">Así fue como los próximos marinos incluían en sus dietas zumos de limón y naranja; el </w:t>
      </w:r>
      <w:proofErr w:type="spellStart"/>
      <w:r>
        <w:t>hungáro</w:t>
      </w:r>
      <w:proofErr w:type="spellEnd"/>
      <w:r>
        <w:t xml:space="preserve"> Albert  </w:t>
      </w:r>
      <w:proofErr w:type="spellStart"/>
      <w:r>
        <w:t>Szent-Györgyl</w:t>
      </w:r>
      <w:proofErr w:type="spellEnd"/>
      <w:r>
        <w:t xml:space="preserve"> confirmó en el siglo XX  los experimentos de </w:t>
      </w:r>
      <w:proofErr w:type="spellStart"/>
      <w:r>
        <w:t>Lind</w:t>
      </w:r>
      <w:proofErr w:type="spellEnd"/>
      <w:r>
        <w:t xml:space="preserve">  mediante estudios de la vitamina C y su relación con el escorbuto y gracias a eso fue aceptada y confirmada y hoy en día el escorbuto es una enfermedad menos  temida  y más fácil de tratar gracias </w:t>
      </w:r>
      <w:proofErr w:type="spellStart"/>
      <w:r>
        <w:t>alos</w:t>
      </w:r>
      <w:proofErr w:type="spellEnd"/>
      <w:r>
        <w:t xml:space="preserve"> experimentos de </w:t>
      </w:r>
      <w:proofErr w:type="spellStart"/>
      <w:r>
        <w:t>Lind</w:t>
      </w:r>
      <w:proofErr w:type="spellEnd"/>
      <w:r>
        <w:t xml:space="preserve"> y al consumo de vitamina C.</w:t>
      </w:r>
      <w:r>
        <w:tab/>
      </w:r>
    </w:p>
    <w:sectPr w:rsidR="008C2635" w:rsidSect="00086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C32"/>
    <w:rsid w:val="00086398"/>
    <w:rsid w:val="0019684D"/>
    <w:rsid w:val="0043558F"/>
    <w:rsid w:val="005325A3"/>
    <w:rsid w:val="005802BB"/>
    <w:rsid w:val="00684C32"/>
    <w:rsid w:val="007B0D79"/>
    <w:rsid w:val="008C2635"/>
    <w:rsid w:val="00D8743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</cp:revision>
  <dcterms:created xsi:type="dcterms:W3CDTF">2016-09-15T03:05:00Z</dcterms:created>
  <dcterms:modified xsi:type="dcterms:W3CDTF">2016-09-15T03:46:00Z</dcterms:modified>
</cp:coreProperties>
</file>