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AD" w:rsidRDefault="006726A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BD28" wp14:editId="702E918D">
                <wp:simplePos x="0" y="0"/>
                <wp:positionH relativeFrom="column">
                  <wp:posOffset>1177290</wp:posOffset>
                </wp:positionH>
                <wp:positionV relativeFrom="paragraph">
                  <wp:posOffset>-433070</wp:posOffset>
                </wp:positionV>
                <wp:extent cx="3190875" cy="5810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Pr="00804B13" w:rsidRDefault="00804B13" w:rsidP="00804B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4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Características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DBD28" id="Rectángulo 1" o:spid="_x0000_s1026" style="position:absolute;margin-left:92.7pt;margin-top:-34.1pt;width:251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" fillcolor="white [3201]" strokecolor="#70ad47 [3209]" strokeweight="1pt">
                <v:textbox>
                  <w:txbxContent>
                    <w:p w:rsidR="00804B13" w:rsidRPr="00804B13" w:rsidRDefault="00804B13" w:rsidP="00804B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4B13">
                        <w:rPr>
                          <w:rFonts w:ascii="Arial" w:hAnsi="Arial" w:cs="Arial"/>
                          <w:sz w:val="24"/>
                          <w:szCs w:val="24"/>
                        </w:rPr>
                        <w:t>Características de los seres vivos</w:t>
                      </w:r>
                    </w:p>
                  </w:txbxContent>
                </v:textbox>
              </v:rect>
            </w:pict>
          </mc:Fallback>
        </mc:AlternateContent>
      </w:r>
    </w:p>
    <w:p w:rsidR="00D9366C" w:rsidRDefault="003C6970" w:rsidP="003C6970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A49B1" wp14:editId="0CA9E8BD">
                <wp:simplePos x="0" y="0"/>
                <wp:positionH relativeFrom="column">
                  <wp:posOffset>1748790</wp:posOffset>
                </wp:positionH>
                <wp:positionV relativeFrom="paragraph">
                  <wp:posOffset>5901055</wp:posOffset>
                </wp:positionV>
                <wp:extent cx="2562225" cy="2428875"/>
                <wp:effectExtent l="0" t="0" r="28575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D" w:rsidRPr="006726AD" w:rsidRDefault="006726AD" w:rsidP="006726A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26AD">
                              <w:rPr>
                                <w:rStyle w:val="tgc"/>
                                <w:rFonts w:ascii="Arial" w:hAnsi="Arial" w:cs="Arial"/>
                                <w:sz w:val="24"/>
                              </w:rPr>
                              <w:t>Para sobrevivir, los seres vivos deben adecuarse al medio en el que habitan. Esta adecuación entre los distintos organismos y su medio se denomina adaptación. Todos los seres vivos han experimentado y experimentan procesos evolutivos que permiten su adaptación al medio ambiente</w:t>
                            </w:r>
                            <w:r w:rsidRPr="006726AD">
                              <w:rPr>
                                <w:rStyle w:val="tgc"/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A49B1" id="Rectángulo redondeado 28" o:spid="_x0000_s1027" style="position:absolute;left:0;text-align:left;margin-left:137.7pt;margin-top:464.65pt;width:201.7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6726AD" w:rsidRPr="006726AD" w:rsidRDefault="006726AD" w:rsidP="006726A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726AD">
                        <w:rPr>
                          <w:rStyle w:val="tgc"/>
                          <w:rFonts w:ascii="Arial" w:hAnsi="Arial" w:cs="Arial"/>
                          <w:sz w:val="24"/>
                        </w:rPr>
                        <w:t>Para sobrevivir, los seres vivos deben adecuarse al medio en el que habitan. Esta adecuación entre los distintos organismos y su medio se denomina adaptación. Todos los seres vivos han experimentado y experimentan procesos evolutivos que permiten su adaptación al medio ambiente</w:t>
                      </w:r>
                      <w:r w:rsidRPr="006726AD">
                        <w:rPr>
                          <w:rStyle w:val="tgc"/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12DD6" wp14:editId="02886448">
                <wp:simplePos x="0" y="0"/>
                <wp:positionH relativeFrom="column">
                  <wp:posOffset>4396740</wp:posOffset>
                </wp:positionH>
                <wp:positionV relativeFrom="paragraph">
                  <wp:posOffset>4300855</wp:posOffset>
                </wp:positionV>
                <wp:extent cx="1905000" cy="18002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Pr="006726AD" w:rsidRDefault="00804B13" w:rsidP="00804B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Desarrollo y crecimiento</w:t>
                            </w: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(según la alimentación)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12DD6" id="Rectángulo 13" o:spid="_x0000_s1028" style="position:absolute;left:0;text-align:left;margin-left:346.2pt;margin-top:338.65pt;width:150pt;height:1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" fillcolor="white [3201]" strokecolor="#ffc000 [3207]" strokeweight="1pt">
                <v:textbox>
                  <w:txbxContent>
                    <w:p w:rsidR="00804B13" w:rsidRPr="006726AD" w:rsidRDefault="00804B13" w:rsidP="00804B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Desarrollo y crecimiento</w:t>
                      </w: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(según la alimentación)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1753E" wp14:editId="04ABD65F">
                <wp:simplePos x="0" y="0"/>
                <wp:positionH relativeFrom="column">
                  <wp:posOffset>4396740</wp:posOffset>
                </wp:positionH>
                <wp:positionV relativeFrom="paragraph">
                  <wp:posOffset>6320155</wp:posOffset>
                </wp:positionV>
                <wp:extent cx="2228850" cy="1619250"/>
                <wp:effectExtent l="0" t="0" r="19050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D" w:rsidRPr="006726AD" w:rsidRDefault="006726AD" w:rsidP="006726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Definición: </w:t>
                            </w: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el caso de los seres vivos, se conoce como crecimiento al aumento irreversible de tamaño que experimenta un organismo por la proliferación celular.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1753E" id="Rectángulo redondeado 29" o:spid="_x0000_s1029" style="position:absolute;left:0;text-align:left;margin-left:346.2pt;margin-top:497.65pt;width:175.5pt;height:127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" fillcolor="white [3201]" strokecolor="#ffc000 [3207]" strokeweight="1pt">
                <v:stroke joinstyle="miter"/>
                <v:textbox>
                  <w:txbxContent>
                    <w:p w:rsidR="006726AD" w:rsidRPr="006726AD" w:rsidRDefault="006726AD" w:rsidP="006726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Definición: </w:t>
                      </w: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el caso de los seres vivos, se conoce como crecimiento al aumento irreversible de tamaño que experimenta un organismo por la proliferación celular.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B9DF4" wp14:editId="22F77043">
                <wp:simplePos x="0" y="0"/>
                <wp:positionH relativeFrom="margin">
                  <wp:posOffset>1948815</wp:posOffset>
                </wp:positionH>
                <wp:positionV relativeFrom="paragraph">
                  <wp:posOffset>4548505</wp:posOffset>
                </wp:positionV>
                <wp:extent cx="1924050" cy="13335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Default="00804B13" w:rsidP="00804B13">
                            <w:pPr>
                              <w:jc w:val="center"/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Adaptación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B9DF4" id="Rectángulo 15" o:spid="_x0000_s1030" style="position:absolute;left:0;text-align:left;margin-left:153.45pt;margin-top:358.15pt;width:151.5pt;height:1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" fillcolor="white [3201]" strokecolor="#4472c4 [3208]" strokeweight="1pt">
                <v:textbox>
                  <w:txbxContent>
                    <w:p w:rsidR="00804B13" w:rsidRDefault="00804B13" w:rsidP="00804B13">
                      <w:pPr>
                        <w:jc w:val="center"/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Adaptación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A6CEC" wp14:editId="04513E27">
                <wp:simplePos x="0" y="0"/>
                <wp:positionH relativeFrom="column">
                  <wp:posOffset>-889635</wp:posOffset>
                </wp:positionH>
                <wp:positionV relativeFrom="paragraph">
                  <wp:posOffset>5920105</wp:posOffset>
                </wp:positionV>
                <wp:extent cx="2552700" cy="2228850"/>
                <wp:effectExtent l="0" t="0" r="19050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D" w:rsidRPr="006726AD" w:rsidRDefault="006726AD" w:rsidP="006726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726AD">
                              <w:rPr>
                                <w:rStyle w:val="tgc"/>
                                <w:rFonts w:ascii="Arial" w:hAnsi="Arial" w:cs="Arial"/>
                                <w:sz w:val="24"/>
                              </w:rPr>
                              <w:t>Es la capacidad de producir nuevos individuos. Pero no todos los seres vivos se reproducen de la misma forma. Existen dos tipos de reproducción: sexual y asexual. Intervienen órganos reproductores y células sexuales o gametos.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A6CEC" id="Rectángulo redondeado 27" o:spid="_x0000_s1031" style="position:absolute;left:0;text-align:left;margin-left:-70.05pt;margin-top:466.15pt;width:201pt;height:17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6726AD" w:rsidRPr="006726AD" w:rsidRDefault="006726AD" w:rsidP="006726A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726AD">
                        <w:rPr>
                          <w:rStyle w:val="tgc"/>
                          <w:rFonts w:ascii="Arial" w:hAnsi="Arial" w:cs="Arial"/>
                          <w:sz w:val="24"/>
                        </w:rPr>
                        <w:t>Es la capacidad de producir nuevos individuos. Pero no todos los seres vivos se reproducen de la misma forma. Existen dos tipos de reproducción: sexual y asexual. Intervienen órganos reproductores y células sexuales o gametos.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A1C49" wp14:editId="53ABE640">
                <wp:simplePos x="0" y="0"/>
                <wp:positionH relativeFrom="margin">
                  <wp:posOffset>-727710</wp:posOffset>
                </wp:positionH>
                <wp:positionV relativeFrom="paragraph">
                  <wp:posOffset>4424680</wp:posOffset>
                </wp:positionV>
                <wp:extent cx="2200275" cy="14192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Pr="006726AD" w:rsidRDefault="00804B13" w:rsidP="00804B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A1C49" id="Rectángulo 14" o:spid="_x0000_s1032" style="position:absolute;left:0;text-align:left;margin-left:-57.3pt;margin-top:348.4pt;width:173.25pt;height:111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" fillcolor="white [3201]" strokecolor="#ed7d31 [3205]" strokeweight="1pt">
                <v:textbox>
                  <w:txbxContent>
                    <w:p w:rsidR="00804B13" w:rsidRPr="006726AD" w:rsidRDefault="00804B13" w:rsidP="00804B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Reproducción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CF4E7" wp14:editId="7A3BF89D">
                <wp:simplePos x="0" y="0"/>
                <wp:positionH relativeFrom="column">
                  <wp:posOffset>5463540</wp:posOffset>
                </wp:positionH>
                <wp:positionV relativeFrom="paragraph">
                  <wp:posOffset>6186805</wp:posOffset>
                </wp:positionV>
                <wp:extent cx="0" cy="34290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515BD" id="Conector recto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487.15pt" to="430.2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2C19D" wp14:editId="07CA9987">
                <wp:simplePos x="0" y="0"/>
                <wp:positionH relativeFrom="column">
                  <wp:posOffset>5358765</wp:posOffset>
                </wp:positionH>
                <wp:positionV relativeFrom="paragraph">
                  <wp:posOffset>4072255</wp:posOffset>
                </wp:positionV>
                <wp:extent cx="0" cy="2476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FB980" id="Conector recto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320.65pt" to="421.9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07C54" wp14:editId="305E6368">
                <wp:simplePos x="0" y="0"/>
                <wp:positionH relativeFrom="column">
                  <wp:posOffset>-851535</wp:posOffset>
                </wp:positionH>
                <wp:positionV relativeFrom="paragraph">
                  <wp:posOffset>2890520</wp:posOffset>
                </wp:positionV>
                <wp:extent cx="2466975" cy="14763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Pr="00804B13" w:rsidRDefault="00804B13" w:rsidP="00804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seres vivos es</w:t>
                            </w:r>
                            <w:r w:rsid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tán muy bien organizados y estru</w:t>
                            </w:r>
                            <w:r w:rsidRPr="00804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cturados, a raíz de una jerarquía que puede ser examinada en una escala del más pequeño al más grande. El nivel básico de organización para todos los</w:t>
                            </w:r>
                            <w:r>
                              <w:t xml:space="preserve"> </w:t>
                            </w:r>
                            <w:r w:rsidRPr="00804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seres vivos 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célula.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7C54" id="Rectángulo 16" o:spid="_x0000_s1033" style="position:absolute;left:0;text-align:left;margin-left:-67.05pt;margin-top:227.6pt;width:194.2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" fillcolor="white [3201]" strokecolor="#70ad47 [3209]" strokeweight="1pt">
                <v:textbox>
                  <w:txbxContent>
                    <w:p w:rsidR="00804B13" w:rsidRPr="00804B13" w:rsidRDefault="00804B13" w:rsidP="00804B13">
                      <w:pPr>
                        <w:rPr>
                          <w:sz w:val="24"/>
                          <w:szCs w:val="24"/>
                        </w:rPr>
                      </w:pPr>
                      <w:r w:rsidRPr="00804B13">
                        <w:rPr>
                          <w:rFonts w:ascii="Arial" w:hAnsi="Arial" w:cs="Arial"/>
                          <w:sz w:val="24"/>
                          <w:szCs w:val="24"/>
                        </w:rPr>
                        <w:t>Los seres vivos es</w:t>
                      </w:r>
                      <w:r w:rsid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tán muy bien organizados y estru</w:t>
                      </w:r>
                      <w:r w:rsidRPr="00804B13">
                        <w:rPr>
                          <w:rFonts w:ascii="Arial" w:hAnsi="Arial" w:cs="Arial"/>
                          <w:sz w:val="24"/>
                          <w:szCs w:val="24"/>
                        </w:rPr>
                        <w:t>cturados, a raíz de una jerarquía que puede ser examinada en una escala del más pequeño al más grande. El nivel básico de organización para todos los</w:t>
                      </w:r>
                      <w:r>
                        <w:t xml:space="preserve"> </w:t>
                      </w:r>
                      <w:r w:rsidRPr="00804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seres vivos 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célula.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84BCD" wp14:editId="2F20B8BD">
                <wp:simplePos x="0" y="0"/>
                <wp:positionH relativeFrom="column">
                  <wp:posOffset>1786890</wp:posOffset>
                </wp:positionH>
                <wp:positionV relativeFrom="paragraph">
                  <wp:posOffset>3043555</wp:posOffset>
                </wp:positionV>
                <wp:extent cx="2457450" cy="14478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D" w:rsidRDefault="006726AD" w:rsidP="006726AD">
                            <w:pPr>
                              <w:jc w:val="center"/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Definición: </w:t>
                            </w: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Conjunto de fenómenos de autorregulación, conducentes al mantenimiento de una relativa constancia en la composición y las propiedades del medio interno de un organismo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84BCD" id="Rectángulo 17" o:spid="_x0000_s1034" style="position:absolute;left:0;text-align:left;margin-left:140.7pt;margin-top:239.65pt;width:193.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" fillcolor="white [3201]" strokecolor="#ffc000 [3207]" strokeweight="1pt">
                <v:textbox>
                  <w:txbxContent>
                    <w:p w:rsidR="006726AD" w:rsidRDefault="006726AD" w:rsidP="006726AD">
                      <w:pPr>
                        <w:jc w:val="center"/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Definición: </w:t>
                      </w: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Conjunto de fenómenos de autorregulación, conducentes al mantenimiento de una relativa constancia en la composición y las propiedades del medio interno de un organismo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BE628" wp14:editId="0199488E">
                <wp:simplePos x="0" y="0"/>
                <wp:positionH relativeFrom="column">
                  <wp:posOffset>4330065</wp:posOffset>
                </wp:positionH>
                <wp:positionV relativeFrom="paragraph">
                  <wp:posOffset>2661920</wp:posOffset>
                </wp:positionV>
                <wp:extent cx="2228850" cy="14192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D" w:rsidRPr="006726AD" w:rsidRDefault="006726AD" w:rsidP="006726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Definición: </w:t>
                            </w: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Conjunto de los cambios químicos y biológicos que se producen continuamente en las células vivas de un organismo.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628" id="Rectángulo 18" o:spid="_x0000_s1035" style="position:absolute;left:0;text-align:left;margin-left:340.95pt;margin-top:209.6pt;width:175.5pt;height:11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" fillcolor="white [3201]" strokecolor="#4472c4 [3208]" strokeweight="1pt">
                <v:textbox>
                  <w:txbxContent>
                    <w:p w:rsidR="006726AD" w:rsidRPr="006726AD" w:rsidRDefault="006726AD" w:rsidP="006726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Definición: </w:t>
                      </w: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Conjunto de los cambios químicos y biológicos que se producen continuamente en las células vivas de un organismo.</w:t>
                      </w:r>
                    </w:p>
                  </w:txbxContent>
                </v:textbox>
              </v:rect>
            </w:pict>
          </mc:Fallback>
        </mc:AlternateContent>
      </w:r>
      <w:r w:rsidR="006726A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10FA7" wp14:editId="22426FFC">
                <wp:simplePos x="0" y="0"/>
                <wp:positionH relativeFrom="margin">
                  <wp:align>center</wp:align>
                </wp:positionH>
                <wp:positionV relativeFrom="paragraph">
                  <wp:posOffset>6120130</wp:posOffset>
                </wp:positionV>
                <wp:extent cx="0" cy="34290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7D48" id="Conector rec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1.9pt" to="0,5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726A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CECE5E" wp14:editId="3DCFD25A">
                <wp:simplePos x="0" y="0"/>
                <wp:positionH relativeFrom="column">
                  <wp:posOffset>271780</wp:posOffset>
                </wp:positionH>
                <wp:positionV relativeFrom="paragraph">
                  <wp:posOffset>6177280</wp:posOffset>
                </wp:positionV>
                <wp:extent cx="0" cy="34290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05C7A" id="Conector recto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486.4pt" to="21.4pt,5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8B4BB" wp14:editId="7CBA37B5">
                <wp:simplePos x="0" y="0"/>
                <wp:positionH relativeFrom="column">
                  <wp:posOffset>2567940</wp:posOffset>
                </wp:positionH>
                <wp:positionV relativeFrom="paragraph">
                  <wp:posOffset>2348230</wp:posOffset>
                </wp:positionV>
                <wp:extent cx="171450" cy="666750"/>
                <wp:effectExtent l="19050" t="0" r="38100" b="38100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807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202.2pt;margin-top:184.9pt;width:1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" adj="18823" fillcolor="white [3201]" strokecolor="#70ad47 [3209]" strokeweight="1pt"/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8096D" wp14:editId="5C8E5903">
                <wp:simplePos x="0" y="0"/>
                <wp:positionH relativeFrom="column">
                  <wp:posOffset>4920615</wp:posOffset>
                </wp:positionH>
                <wp:positionV relativeFrom="paragraph">
                  <wp:posOffset>1852930</wp:posOffset>
                </wp:positionV>
                <wp:extent cx="171450" cy="666750"/>
                <wp:effectExtent l="19050" t="0" r="38100" b="38100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FD8A" id="Flecha abajo 12" o:spid="_x0000_s1026" type="#_x0000_t67" style="position:absolute;margin-left:387.45pt;margin-top:145.9pt;width:13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" adj="18823" fillcolor="white [3201]" strokecolor="#70ad47 [3209]" strokeweight="1pt"/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9ADB1" wp14:editId="148944D5">
                <wp:simplePos x="0" y="0"/>
                <wp:positionH relativeFrom="column">
                  <wp:posOffset>596265</wp:posOffset>
                </wp:positionH>
                <wp:positionV relativeFrom="paragraph">
                  <wp:posOffset>1719580</wp:posOffset>
                </wp:positionV>
                <wp:extent cx="238125" cy="1104900"/>
                <wp:effectExtent l="19050" t="0" r="28575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04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E8B90" id="Flecha abajo 10" o:spid="_x0000_s1026" type="#_x0000_t67" style="position:absolute;margin-left:46.95pt;margin-top:135.4pt;width:18.75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" adj="19272" fillcolor="white [3201]" strokecolor="#70ad47 [3209]" strokeweight="1pt"/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25793" wp14:editId="4D868515">
                <wp:simplePos x="0" y="0"/>
                <wp:positionH relativeFrom="column">
                  <wp:posOffset>3729990</wp:posOffset>
                </wp:positionH>
                <wp:positionV relativeFrom="paragraph">
                  <wp:posOffset>-4446</wp:posOffset>
                </wp:positionV>
                <wp:extent cx="695325" cy="676275"/>
                <wp:effectExtent l="0" t="0" r="4762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0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93.7pt;margin-top:-.35pt;width:54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5903" wp14:editId="3ADF8E86">
                <wp:simplePos x="0" y="0"/>
                <wp:positionH relativeFrom="column">
                  <wp:posOffset>3606165</wp:posOffset>
                </wp:positionH>
                <wp:positionV relativeFrom="paragraph">
                  <wp:posOffset>795655</wp:posOffset>
                </wp:positionV>
                <wp:extent cx="2800350" cy="101917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Pr="006726AD" w:rsidRDefault="00804B13" w:rsidP="00804B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Metabolismo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C5903" id="Rectángulo redondeado 9" o:spid="_x0000_s1036" style="position:absolute;left:0;text-align:left;margin-left:283.95pt;margin-top:62.65pt;width:220.5pt;height:8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" fillcolor="white [3201]" strokecolor="#4472c4 [3208]" strokeweight="1pt">
                <v:stroke joinstyle="miter"/>
                <v:textbox>
                  <w:txbxContent>
                    <w:p w:rsidR="00804B13" w:rsidRPr="006726AD" w:rsidRDefault="00804B13" w:rsidP="00804B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Metabolismo</w:t>
                      </w:r>
                    </w:p>
                  </w:txbxContent>
                </v:textbox>
              </v:roundrect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B7AA1" wp14:editId="0F4C4510">
                <wp:simplePos x="0" y="0"/>
                <wp:positionH relativeFrom="column">
                  <wp:posOffset>1767840</wp:posOffset>
                </wp:positionH>
                <wp:positionV relativeFrom="paragraph">
                  <wp:posOffset>786130</wp:posOffset>
                </wp:positionV>
                <wp:extent cx="1724025" cy="15144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Pr="006726AD" w:rsidRDefault="00804B13" w:rsidP="00804B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Regularización de su medio interno</w:t>
                            </w: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(homeostasis)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B7AA1" id="Rectángulo redondeado 8" o:spid="_x0000_s1037" style="position:absolute;left:0;text-align:left;margin-left:139.2pt;margin-top:61.9pt;width:135.75pt;height:1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04B13" w:rsidRPr="006726AD" w:rsidRDefault="00804B13" w:rsidP="00804B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Regularización de su medio interno</w:t>
                      </w: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(homeostasis)</w:t>
                      </w:r>
                    </w:p>
                  </w:txbxContent>
                </v:textbox>
              </v:roundrect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230BB" wp14:editId="7B145F6E">
                <wp:simplePos x="0" y="0"/>
                <wp:positionH relativeFrom="column">
                  <wp:posOffset>-70486</wp:posOffset>
                </wp:positionH>
                <wp:positionV relativeFrom="paragraph">
                  <wp:posOffset>700405</wp:posOffset>
                </wp:positionV>
                <wp:extent cx="1724025" cy="9810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B13" w:rsidRPr="006726AD" w:rsidRDefault="00804B13" w:rsidP="00804B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6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Organización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230BB" id="Rectángulo redondeado 7" o:spid="_x0000_s1038" style="position:absolute;left:0;text-align:left;margin-left:-5.55pt;margin-top:55.15pt;width:135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" fillcolor="white [3201]" strokecolor="#ffc000 [3207]" strokeweight="1pt">
                <v:stroke joinstyle="miter"/>
                <v:textbox>
                  <w:txbxContent>
                    <w:p w:rsidR="00804B13" w:rsidRPr="006726AD" w:rsidRDefault="00804B13" w:rsidP="00804B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6A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Organización de los seres vivos</w:t>
                      </w:r>
                    </w:p>
                  </w:txbxContent>
                </v:textbox>
              </v:roundrect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DF592" wp14:editId="61E2D08E">
                <wp:simplePos x="0" y="0"/>
                <wp:positionH relativeFrom="column">
                  <wp:posOffset>2606040</wp:posOffset>
                </wp:positionH>
                <wp:positionV relativeFrom="paragraph">
                  <wp:posOffset>-4445</wp:posOffset>
                </wp:positionV>
                <wp:extent cx="9525" cy="809625"/>
                <wp:effectExtent l="38100" t="0" r="6667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4515C" id="Conector recto de flecha 3" o:spid="_x0000_s1026" type="#_x0000_t32" style="position:absolute;margin-left:205.2pt;margin-top:-.35pt;width:.7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804B1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7D4B7" wp14:editId="0B58575C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581025" cy="619125"/>
                <wp:effectExtent l="38100" t="0" r="285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2178" id="Conector recto de flecha 2" o:spid="_x0000_s1026" type="#_x0000_t32" style="position:absolute;margin-left:73.95pt;margin-top:.4pt;width:45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</w:p>
    <w:sectPr w:rsidR="00D9366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E4" w:rsidRDefault="007C26E4" w:rsidP="006726AD">
      <w:pPr>
        <w:spacing w:after="0" w:line="240" w:lineRule="auto"/>
      </w:pPr>
      <w:r>
        <w:separator/>
      </w:r>
    </w:p>
  </w:endnote>
  <w:endnote w:type="continuationSeparator" w:id="0">
    <w:p w:rsidR="007C26E4" w:rsidRDefault="007C26E4" w:rsidP="0067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70" w:rsidRDefault="003C6970">
    <w:pPr>
      <w:pStyle w:val="Piedepgina"/>
    </w:pPr>
    <w:proofErr w:type="spellStart"/>
    <w:r>
      <w:t>Anonimo</w:t>
    </w:r>
    <w:proofErr w:type="spellEnd"/>
    <w:r>
      <w:t xml:space="preserve">. (2009). Niveles de </w:t>
    </w:r>
    <w:proofErr w:type="spellStart"/>
    <w:r>
      <w:t>organizacion</w:t>
    </w:r>
    <w:proofErr w:type="spellEnd"/>
    <w:r>
      <w:t xml:space="preserve"> de los seres vivos. 02/02/2017, de </w:t>
    </w:r>
    <w:proofErr w:type="spellStart"/>
    <w:r>
      <w:t>AreaCiencias</w:t>
    </w:r>
    <w:proofErr w:type="spellEnd"/>
    <w:r>
      <w:t xml:space="preserve"> Sitio web: </w:t>
    </w:r>
    <w:hyperlink r:id="rId1" w:history="1">
      <w:r w:rsidRPr="00BE24D7">
        <w:rPr>
          <w:rStyle w:val="Hipervnculo"/>
        </w:rPr>
        <w:t>http://www.areaciencias.com/biologia/organizacion-seres-vivos.html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E4" w:rsidRDefault="007C26E4" w:rsidP="006726AD">
      <w:pPr>
        <w:spacing w:after="0" w:line="240" w:lineRule="auto"/>
      </w:pPr>
      <w:r>
        <w:separator/>
      </w:r>
    </w:p>
  </w:footnote>
  <w:footnote w:type="continuationSeparator" w:id="0">
    <w:p w:rsidR="007C26E4" w:rsidRDefault="007C26E4" w:rsidP="0067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13"/>
    <w:rsid w:val="00315F97"/>
    <w:rsid w:val="003C6970"/>
    <w:rsid w:val="006726AD"/>
    <w:rsid w:val="007C26E4"/>
    <w:rsid w:val="007E654E"/>
    <w:rsid w:val="008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5745"/>
  <w15:chartTrackingRefBased/>
  <w15:docId w15:val="{19AD3994-9514-450A-88AF-992896C5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B13"/>
    <w:rPr>
      <w:color w:val="0000FF"/>
      <w:u w:val="single"/>
    </w:rPr>
  </w:style>
  <w:style w:type="character" w:customStyle="1" w:styleId="tgc">
    <w:name w:val="_tgc"/>
    <w:basedOn w:val="Fuentedeprrafopredeter"/>
    <w:rsid w:val="006726AD"/>
  </w:style>
  <w:style w:type="paragraph" w:styleId="Encabezado">
    <w:name w:val="header"/>
    <w:basedOn w:val="Normal"/>
    <w:link w:val="EncabezadoCar"/>
    <w:uiPriority w:val="99"/>
    <w:unhideWhenUsed/>
    <w:rsid w:val="00672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AD"/>
  </w:style>
  <w:style w:type="paragraph" w:styleId="Piedepgina">
    <w:name w:val="footer"/>
    <w:basedOn w:val="Normal"/>
    <w:link w:val="PiedepginaCar"/>
    <w:uiPriority w:val="99"/>
    <w:unhideWhenUsed/>
    <w:rsid w:val="00672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aciencias.com/biologia/organizacion-seres-viv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Montero</dc:creator>
  <cp:keywords/>
  <dc:description/>
  <cp:lastModifiedBy>Miguel Angel Montero</cp:lastModifiedBy>
  <cp:revision>1</cp:revision>
  <dcterms:created xsi:type="dcterms:W3CDTF">2017-02-03T03:02:00Z</dcterms:created>
  <dcterms:modified xsi:type="dcterms:W3CDTF">2017-02-03T03:36:00Z</dcterms:modified>
</cp:coreProperties>
</file>