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DA643" w14:textId="77777777" w:rsidR="009870DC" w:rsidRDefault="009870DC"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0BE1" wp14:editId="3A6B7F45">
                <wp:simplePos x="0" y="0"/>
                <wp:positionH relativeFrom="column">
                  <wp:posOffset>-1080135</wp:posOffset>
                </wp:positionH>
                <wp:positionV relativeFrom="paragraph">
                  <wp:posOffset>3899404</wp:posOffset>
                </wp:positionV>
                <wp:extent cx="1673860" cy="74295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E4D50" w14:textId="77777777" w:rsidR="00550197" w:rsidRPr="009870DC" w:rsidRDefault="00550197" w:rsidP="009870D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2F92"/>
                                <w:u w:val="single"/>
                                <w:lang w:val="es-ES"/>
                              </w:rPr>
                            </w:pPr>
                            <w:r w:rsidRPr="009870DC">
                              <w:rPr>
                                <w:rFonts w:ascii="Arial" w:hAnsi="Arial" w:cs="Arial"/>
                                <w:b/>
                                <w:color w:val="FF2F92"/>
                                <w:u w:val="single"/>
                                <w:lang w:val="es-ES"/>
                              </w:rPr>
                              <w:t>CARACTERÍSTICAS DE LOS SERES VIVOS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0BE1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-85.05pt;margin-top:307.05pt;width:131.8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" filled="f" stroked="f">
                <v:textbox>
                  <w:txbxContent>
                    <w:p w14:paraId="48FE4D50" w14:textId="77777777" w:rsidR="00550197" w:rsidRPr="009870DC" w:rsidRDefault="00550197" w:rsidP="009870D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FF2F92"/>
                          <w:u w:val="single"/>
                          <w:lang w:val="es-ES"/>
                        </w:rPr>
                      </w:pPr>
                      <w:r w:rsidRPr="009870DC">
                        <w:rPr>
                          <w:rFonts w:ascii="Arial" w:hAnsi="Arial" w:cs="Arial"/>
                          <w:b/>
                          <w:color w:val="FF2F92"/>
                          <w:u w:val="single"/>
                          <w:lang w:val="es-ES"/>
                        </w:rPr>
                        <w:t>CARACTERÍSTICAS DE LOS SERES VIVOS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7783" wp14:editId="15359ED4">
                <wp:simplePos x="0" y="0"/>
                <wp:positionH relativeFrom="column">
                  <wp:posOffset>521072</wp:posOffset>
                </wp:positionH>
                <wp:positionV relativeFrom="paragraph">
                  <wp:posOffset>526</wp:posOffset>
                </wp:positionV>
                <wp:extent cx="6171565" cy="8330674"/>
                <wp:effectExtent l="0" t="0" r="0" b="635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8330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A4FA7" w14:textId="77777777" w:rsidR="001052F7" w:rsidRPr="001724E0" w:rsidRDefault="001052F7" w:rsidP="009870DC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9870D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ESTRUCTURA</w:t>
                            </w:r>
                            <w:r w:rsidRPr="001724E0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r w:rsidRPr="001724E0"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1724E0"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  <w:lang w:eastAsia="es-ES_tradnl"/>
                              </w:rPr>
                              <w:t>todo organismo viviente presenta unas estructuras  generales,  para que el individuo pueda cumplir diversas funciones como respirar, alimentarse, moverse y otras.</w:t>
                            </w:r>
                            <w:r w:rsidRPr="001724E0">
                              <w:rPr>
                                <w:rFonts w:ascii="Arial" w:eastAsia="Times New Roman" w:hAnsi="Arial" w:cs="Arial"/>
                                <w:lang w:eastAsia="es-ES_tradnl"/>
                              </w:rPr>
                              <w:t xml:space="preserve"> </w:t>
                            </w:r>
                            <w:r w:rsidRPr="001724E0"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  <w:lang w:eastAsia="es-ES_tradnl"/>
                              </w:rPr>
                              <w:t>Los órganos están compuestos por diferentes tejidos que  se organizan para realizar un determinado trabajo</w:t>
                            </w:r>
                            <w:r w:rsidRPr="001724E0">
                              <w:rPr>
                                <w:rFonts w:ascii="Arial" w:eastAsia="Times New Roman" w:hAnsi="Arial" w:cs="Arial"/>
                                <w:lang w:eastAsia="es-ES_tradnl"/>
                              </w:rPr>
                              <w:t xml:space="preserve">. </w:t>
                            </w:r>
                            <w:r w:rsidRPr="001724E0"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  <w:lang w:eastAsia="es-ES_tradnl"/>
                              </w:rPr>
                              <w:t>los tejidos son grupo de células similares que realizan un mismo trabajo</w:t>
                            </w:r>
                          </w:p>
                          <w:p w14:paraId="5AAE8D49" w14:textId="77777777" w:rsidR="001052F7" w:rsidRPr="001724E0" w:rsidRDefault="001052F7" w:rsidP="009870DC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  <w:r w:rsidRPr="009870D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METABOLISMO:</w:t>
                            </w:r>
                            <w:r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En el metabolismo pueden diferenciarse dos fases o dos tipos de reacciones: El catabolismo es la combinación de macromoléculas como hidratos de carbono, proteínas o lípidos para obtener moléculas de menor tamaño y liberación de energía en forma de ATP.</w:t>
                            </w:r>
                          </w:p>
                          <w:p w14:paraId="756F1EA1" w14:textId="77777777" w:rsidR="001052F7" w:rsidRPr="001724E0" w:rsidRDefault="001052F7" w:rsidP="009870DC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  <w:r w:rsidRPr="009870D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CRECIMIENTO:</w:t>
                            </w:r>
                            <w:r w:rsidR="001724E0" w:rsidRPr="001724E0">
                              <w:rPr>
                                <w:rFonts w:ascii="Georgia" w:eastAsia="Times New Roman" w:hAnsi="Georgia"/>
                                <w:color w:val="151515"/>
                                <w:shd w:val="clear" w:color="auto" w:fill="FFFFFF"/>
                              </w:rPr>
                              <w:t xml:space="preserve"> 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151515"/>
                                <w:shd w:val="clear" w:color="auto" w:fill="FFFFFF"/>
                                <w:lang w:eastAsia="es-ES_tradnl"/>
                              </w:rPr>
                              <w:t>se conoce como crecimiento al aumento irreversible de tamaño que experimenta un organismo por la proliferación celular. Esta proliferación produce estructuras más desarrolladas que se encargan del trabajo biológico.</w:t>
                            </w:r>
                          </w:p>
                          <w:p w14:paraId="42F70305" w14:textId="77777777" w:rsidR="001052F7" w:rsidRPr="001724E0" w:rsidRDefault="001052F7" w:rsidP="009870DC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  <w:r w:rsidRPr="009870D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ADAPTACIÓN: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Para sobrevivir, los</w:t>
                            </w:r>
                            <w:r w:rsid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seres vivos</w:t>
                            </w:r>
                            <w:r w:rsidR="009870DC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deben adecuarse al medio en el que habitan. Esta adecuación entre los distintos organismos y su medio se denomina</w:t>
                            </w:r>
                            <w:r w:rsid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adaptación.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Todos los</w:t>
                            </w:r>
                            <w:r w:rsid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seres vivos</w:t>
                            </w:r>
                            <w:r w:rsidR="009870DC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han experimentado y experimentan procesos evolutivos que permiten su</w:t>
                            </w:r>
                            <w:r w:rsid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adaptación</w:t>
                            </w:r>
                            <w:r w:rsidR="009870DC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al medio ambiente.</w:t>
                            </w:r>
                          </w:p>
                          <w:p w14:paraId="193BAC76" w14:textId="77777777" w:rsidR="001052F7" w:rsidRPr="001724E0" w:rsidRDefault="001052F7" w:rsidP="009870DC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  <w:r w:rsidRPr="009870D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IRRITABILIDAD</w:t>
                            </w:r>
                            <w:r w:rsidRPr="001724E0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r w:rsidR="001724E0" w:rsidRPr="001724E0">
                              <w:rPr>
                                <w:rFonts w:ascii="Courier New" w:eastAsia="Times New Roman" w:hAnsi="Courier New" w:cs="Courier New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000000"/>
                                <w:shd w:val="clear" w:color="auto" w:fill="FFFFFF"/>
                                <w:lang w:eastAsia="es-ES_tradnl"/>
                              </w:rPr>
                              <w:t>La irritabilidad es la capacidad que tienen los seres vivos de responder ante estímulos del medio interno y externo. Es una de las características de los seres vivos que le permite sobrevivir y, eventualmente, adaptarse a los cambios que se producen en el ambiente gracias a la coordinación apropiada de las distintas partes del cuerpo.</w:t>
                            </w:r>
                          </w:p>
                          <w:p w14:paraId="2153F5F3" w14:textId="77777777" w:rsidR="001052F7" w:rsidRPr="001724E0" w:rsidRDefault="001052F7" w:rsidP="009870DC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  <w:r w:rsidRPr="009870D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REPRODUCCIÓN</w:t>
                            </w:r>
                            <w:r w:rsidRPr="001724E0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Es la capacidad de producir nuevos individuos. Pero no todos los</w:t>
                            </w:r>
                            <w:r w:rsid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seres vivos</w:t>
                            </w:r>
                            <w:r w:rsidR="009870DC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se reproducen de la misma forma. Existen dos tipos de</w:t>
                            </w:r>
                            <w:r w:rsid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reproducción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: sexual y asexual. Intervienen órganos reproductores y células sexuales o gametos.</w:t>
                            </w:r>
                          </w:p>
                          <w:p w14:paraId="2D0F1EE8" w14:textId="77777777" w:rsidR="001052F7" w:rsidRPr="001724E0" w:rsidRDefault="001052F7" w:rsidP="009870DC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  <w:r w:rsidRPr="009870D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HOMEOSTÁSIS</w:t>
                            </w:r>
                            <w:r w:rsidRPr="001724E0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1724E0" w:rsidRPr="001724E0">
                              <w:rPr>
                                <w:rFonts w:ascii="Arial" w:eastAsia="Times New Roman" w:hAnsi="Arial" w:cs="Arial"/>
                                <w:color w:val="000000"/>
                                <w:lang w:eastAsia="es-ES_tradnl"/>
                              </w:rPr>
                              <w:t>La homeostasis es el equilibrio en un medio interno, como por ejemplo nuestro cuerpo. El organismo realiza respuestas adaptativas con el fin de mantener la salud. </w:t>
                            </w:r>
                          </w:p>
                          <w:p w14:paraId="38216387" w14:textId="77777777" w:rsidR="009870DC" w:rsidRPr="009870DC" w:rsidRDefault="001052F7" w:rsidP="009870DC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  <w:r w:rsidRPr="009870D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ORGANIZACIÓN</w:t>
                            </w:r>
                            <w:r w:rsidRPr="001724E0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r w:rsidR="009870DC" w:rsidRP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9870DC" w:rsidRP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En los</w:t>
                            </w:r>
                            <w:r w:rsid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seres vivos</w:t>
                            </w:r>
                            <w:r w:rsidR="009870DC" w:rsidRP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 xml:space="preserve"> u organismos se distinguen varios niveles de </w:t>
                            </w:r>
                            <w:r w:rsidR="009870DC" w:rsidRPr="009870D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organización</w:t>
                            </w:r>
                            <w:r w:rsidR="009870DC" w:rsidRPr="009870DC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s-ES_tradnl"/>
                              </w:rPr>
                              <w:t>, dependiendo de si son organismos unicelulares o pluricelulares con tejidos, con órganos o aparatos.</w:t>
                            </w:r>
                          </w:p>
                          <w:p w14:paraId="73F40330" w14:textId="77777777" w:rsidR="001052F7" w:rsidRDefault="001052F7" w:rsidP="009870D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732B3DC6" w14:textId="77777777" w:rsidR="001724E0" w:rsidRPr="001724E0" w:rsidRDefault="001724E0" w:rsidP="001724E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7783" id="Cuadro de texto 7" o:spid="_x0000_s1027" type="#_x0000_t202" style="position:absolute;margin-left:41.05pt;margin-top:.05pt;width:485.95pt;height:6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" filled="f" stroked="f">
                <v:textbox>
                  <w:txbxContent>
                    <w:p w14:paraId="235A4FA7" w14:textId="77777777" w:rsidR="001052F7" w:rsidRPr="001724E0" w:rsidRDefault="001052F7" w:rsidP="009870DC">
                      <w:pPr>
                        <w:spacing w:line="36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  <w:lang w:eastAsia="es-ES_tradnl"/>
                        </w:rPr>
                      </w:pPr>
                      <w:r w:rsidRPr="009870DC">
                        <w:rPr>
                          <w:rFonts w:ascii="Arial" w:hAnsi="Arial" w:cs="Arial"/>
                          <w:b/>
                          <w:lang w:val="es-ES"/>
                        </w:rPr>
                        <w:t>ESTRUCTURA</w:t>
                      </w:r>
                      <w:r w:rsidRPr="001724E0"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  <w:r w:rsidRPr="001724E0"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1724E0"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  <w:lang w:eastAsia="es-ES_tradnl"/>
                        </w:rPr>
                        <w:t>todo organismo viviente presenta unas estructuras  generales,  para que el individuo pueda cumplir diversas funciones como respirar, alimentarse, moverse y otras.</w:t>
                      </w:r>
                      <w:r w:rsidRPr="001724E0">
                        <w:rPr>
                          <w:rFonts w:ascii="Arial" w:eastAsia="Times New Roman" w:hAnsi="Arial" w:cs="Arial"/>
                          <w:lang w:eastAsia="es-ES_tradnl"/>
                        </w:rPr>
                        <w:t xml:space="preserve"> </w:t>
                      </w:r>
                      <w:r w:rsidRPr="001724E0"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  <w:lang w:eastAsia="es-ES_tradnl"/>
                        </w:rPr>
                        <w:t>Los órganos están compuestos por diferentes tejidos que  se organizan para realizar un determinado trabajo</w:t>
                      </w:r>
                      <w:r w:rsidRPr="001724E0">
                        <w:rPr>
                          <w:rFonts w:ascii="Arial" w:eastAsia="Times New Roman" w:hAnsi="Arial" w:cs="Arial"/>
                          <w:lang w:eastAsia="es-ES_tradnl"/>
                        </w:rPr>
                        <w:t xml:space="preserve">. </w:t>
                      </w:r>
                      <w:r w:rsidRPr="001724E0"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  <w:lang w:eastAsia="es-ES_tradnl"/>
                        </w:rPr>
                        <w:t>los tejidos son grupo de células similares que realizan un mismo trabajo</w:t>
                      </w:r>
                    </w:p>
                    <w:p w14:paraId="5AAE8D49" w14:textId="77777777" w:rsidR="001052F7" w:rsidRPr="001724E0" w:rsidRDefault="001052F7" w:rsidP="009870DC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  <w:r w:rsidRPr="009870DC">
                        <w:rPr>
                          <w:rFonts w:ascii="Arial" w:hAnsi="Arial" w:cs="Arial"/>
                          <w:b/>
                          <w:lang w:val="es-ES"/>
                        </w:rPr>
                        <w:t>METABOLISMO:</w:t>
                      </w:r>
                      <w:r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En el metabolismo pueden diferenciarse dos fases o dos tipos de reacciones: El catabolismo es la combinación de macromoléculas como hidratos de carbono, proteínas o lípidos para obtener moléculas de menor tamaño y liberación de energía en forma de ATP.</w:t>
                      </w:r>
                    </w:p>
                    <w:p w14:paraId="756F1EA1" w14:textId="77777777" w:rsidR="001052F7" w:rsidRPr="001724E0" w:rsidRDefault="001052F7" w:rsidP="009870DC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  <w:r w:rsidRPr="009870DC">
                        <w:rPr>
                          <w:rFonts w:ascii="Arial" w:hAnsi="Arial" w:cs="Arial"/>
                          <w:b/>
                          <w:lang w:val="es-ES"/>
                        </w:rPr>
                        <w:t>CRECIMIENTO:</w:t>
                      </w:r>
                      <w:r w:rsidR="001724E0" w:rsidRPr="001724E0">
                        <w:rPr>
                          <w:rFonts w:ascii="Georgia" w:eastAsia="Times New Roman" w:hAnsi="Georgia"/>
                          <w:color w:val="151515"/>
                          <w:shd w:val="clear" w:color="auto" w:fill="FFFFFF"/>
                        </w:rPr>
                        <w:t xml:space="preserve"> 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151515"/>
                          <w:shd w:val="clear" w:color="auto" w:fill="FFFFFF"/>
                          <w:lang w:eastAsia="es-ES_tradnl"/>
                        </w:rPr>
                        <w:t>se conoce como crecimiento al aumento irreversible de tamaño que experimenta un organismo por la proliferación celular. Esta proliferación produce estructuras más desarrolladas que se encargan del trabajo biológico.</w:t>
                      </w:r>
                    </w:p>
                    <w:p w14:paraId="42F70305" w14:textId="77777777" w:rsidR="001052F7" w:rsidRPr="001724E0" w:rsidRDefault="001052F7" w:rsidP="009870DC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  <w:r w:rsidRPr="009870DC">
                        <w:rPr>
                          <w:rFonts w:ascii="Arial" w:hAnsi="Arial" w:cs="Arial"/>
                          <w:b/>
                          <w:lang w:val="es-ES"/>
                        </w:rPr>
                        <w:t>ADAPTACIÓN: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Para sobrevivir, los</w:t>
                      </w:r>
                      <w:r w:rsid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seres vivos</w:t>
                      </w:r>
                      <w:r w:rsidR="009870DC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deben adecuarse al medio en el que habitan. Esta adecuación entre los distintos organismos y su medio se denomina</w:t>
                      </w:r>
                      <w:r w:rsid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adaptación.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Todos los</w:t>
                      </w:r>
                      <w:r w:rsid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seres vivos</w:t>
                      </w:r>
                      <w:r w:rsidR="009870DC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han experimentado y experimentan procesos evolutivos que permiten su</w:t>
                      </w:r>
                      <w:r w:rsid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adaptación</w:t>
                      </w:r>
                      <w:r w:rsidR="009870DC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al medio ambiente.</w:t>
                      </w:r>
                    </w:p>
                    <w:p w14:paraId="193BAC76" w14:textId="77777777" w:rsidR="001052F7" w:rsidRPr="001724E0" w:rsidRDefault="001052F7" w:rsidP="009870DC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  <w:r w:rsidRPr="009870DC">
                        <w:rPr>
                          <w:rFonts w:ascii="Arial" w:hAnsi="Arial" w:cs="Arial"/>
                          <w:b/>
                          <w:lang w:val="es-ES"/>
                        </w:rPr>
                        <w:t>IRRITABILIDAD</w:t>
                      </w:r>
                      <w:r w:rsidRPr="001724E0"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  <w:r w:rsidR="001724E0" w:rsidRPr="001724E0">
                        <w:rPr>
                          <w:rFonts w:ascii="Courier New" w:eastAsia="Times New Roman" w:hAnsi="Courier New" w:cs="Courier New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  <w:lang w:eastAsia="es-ES_tradnl"/>
                        </w:rPr>
                        <w:t>La irritabilidad es la capacidad que tienen los seres vivos de responder ante estímulos del medio interno y externo. Es una de las características de los seres vivos que le permite sobrevivir y, eventualmente, adaptarse a los cambios que se producen en el ambiente gracias a la coordinación apropiada de las distintas partes del cuerpo.</w:t>
                      </w:r>
                    </w:p>
                    <w:p w14:paraId="2153F5F3" w14:textId="77777777" w:rsidR="001052F7" w:rsidRPr="001724E0" w:rsidRDefault="001052F7" w:rsidP="009870DC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  <w:r w:rsidRPr="009870DC">
                        <w:rPr>
                          <w:rFonts w:ascii="Arial" w:hAnsi="Arial" w:cs="Arial"/>
                          <w:b/>
                          <w:lang w:val="es-ES"/>
                        </w:rPr>
                        <w:t>REPRODUCCIÓN</w:t>
                      </w:r>
                      <w:r w:rsidRPr="001724E0"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Es la capacidad de producir nuevos individuos. Pero no todos los</w:t>
                      </w:r>
                      <w:r w:rsid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seres vivos</w:t>
                      </w:r>
                      <w:r w:rsidR="009870DC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se reproducen de la misma forma. Existen dos tipos de</w:t>
                      </w:r>
                      <w:r w:rsid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reproducción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: sexual y asexual. Intervienen órganos reproductores y células sexuales o gametos.</w:t>
                      </w:r>
                    </w:p>
                    <w:p w14:paraId="2D0F1EE8" w14:textId="77777777" w:rsidR="001052F7" w:rsidRPr="001724E0" w:rsidRDefault="001052F7" w:rsidP="009870DC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  <w:r w:rsidRPr="009870DC">
                        <w:rPr>
                          <w:rFonts w:ascii="Arial" w:hAnsi="Arial" w:cs="Arial"/>
                          <w:b/>
                          <w:lang w:val="es-ES"/>
                        </w:rPr>
                        <w:t>HOMEOSTÁSIS</w:t>
                      </w:r>
                      <w:r w:rsidRPr="001724E0"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="001724E0" w:rsidRPr="001724E0">
                        <w:rPr>
                          <w:rFonts w:ascii="Arial" w:eastAsia="Times New Roman" w:hAnsi="Arial" w:cs="Arial"/>
                          <w:color w:val="000000"/>
                          <w:lang w:eastAsia="es-ES_tradnl"/>
                        </w:rPr>
                        <w:t>La homeostasis es el equilibrio en un medio interno, como por ejemplo nuestro cuerpo. El organismo realiza respuestas adaptativas con el fin de mantener la salud. </w:t>
                      </w:r>
                    </w:p>
                    <w:p w14:paraId="38216387" w14:textId="77777777" w:rsidR="009870DC" w:rsidRPr="009870DC" w:rsidRDefault="001052F7" w:rsidP="009870DC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  <w:r w:rsidRPr="009870DC">
                        <w:rPr>
                          <w:rFonts w:ascii="Arial" w:hAnsi="Arial" w:cs="Arial"/>
                          <w:b/>
                          <w:lang w:val="es-ES"/>
                        </w:rPr>
                        <w:t>ORGANIZACIÓN</w:t>
                      </w:r>
                      <w:r w:rsidRPr="001724E0"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  <w:r w:rsidR="009870DC" w:rsidRP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9870DC" w:rsidRP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En los</w:t>
                      </w:r>
                      <w:r w:rsid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seres vivos</w:t>
                      </w:r>
                      <w:r w:rsidR="009870DC" w:rsidRP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 xml:space="preserve"> u organismos se distinguen varios niveles de </w:t>
                      </w:r>
                      <w:r w:rsidR="009870DC" w:rsidRPr="009870DC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hd w:val="clear" w:color="auto" w:fill="FFFFFF"/>
                          <w:lang w:eastAsia="es-ES_tradnl"/>
                        </w:rPr>
                        <w:t>organización</w:t>
                      </w:r>
                      <w:r w:rsidR="009870DC" w:rsidRPr="009870DC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s-ES_tradnl"/>
                        </w:rPr>
                        <w:t>, dependiendo de si son organismos unicelulares o pluricelulares con tejidos, con órganos o aparatos.</w:t>
                      </w:r>
                    </w:p>
                    <w:p w14:paraId="73F40330" w14:textId="77777777" w:rsidR="001052F7" w:rsidRDefault="001052F7" w:rsidP="009870D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732B3DC6" w14:textId="77777777" w:rsidR="001724E0" w:rsidRPr="001724E0" w:rsidRDefault="001724E0" w:rsidP="001724E0">
                      <w:pPr>
                        <w:spacing w:line="36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4E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AF45F" wp14:editId="361DB3AF">
                <wp:simplePos x="0" y="0"/>
                <wp:positionH relativeFrom="column">
                  <wp:posOffset>86513</wp:posOffset>
                </wp:positionH>
                <wp:positionV relativeFrom="paragraph">
                  <wp:posOffset>1</wp:posOffset>
                </wp:positionV>
                <wp:extent cx="622935" cy="8114796"/>
                <wp:effectExtent l="50800" t="0" r="37465" b="13335"/>
                <wp:wrapThrough wrapText="bothSides">
                  <wp:wrapPolygon edited="0">
                    <wp:start x="12330" y="0"/>
                    <wp:lineTo x="8807" y="0"/>
                    <wp:lineTo x="8807" y="9736"/>
                    <wp:lineTo x="-1761" y="10547"/>
                    <wp:lineTo x="-1761" y="11900"/>
                    <wp:lineTo x="8807" y="11900"/>
                    <wp:lineTo x="8807" y="21568"/>
                    <wp:lineTo x="12330" y="21568"/>
                    <wp:lineTo x="22018" y="21568"/>
                    <wp:lineTo x="14092" y="20621"/>
                    <wp:lineTo x="13211" y="11900"/>
                    <wp:lineTo x="10569" y="10885"/>
                    <wp:lineTo x="10569" y="10818"/>
                    <wp:lineTo x="13211" y="9804"/>
                    <wp:lineTo x="14092" y="1082"/>
                    <wp:lineTo x="22018" y="68"/>
                    <wp:lineTo x="22018" y="0"/>
                    <wp:lineTo x="12330" y="0"/>
                  </wp:wrapPolygon>
                </wp:wrapThrough>
                <wp:docPr id="6" name="Abri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8114796"/>
                        </a:xfrm>
                        <a:prstGeom prst="leftBrace">
                          <a:avLst>
                            <a:gd name="adj1" fmla="val 13887"/>
                            <a:gd name="adj2" fmla="val 502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5939C"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6" o:spid="_x0000_s1026" type="#_x0000_t87" style="position:absolute;margin-left:6.8pt;margin-top:0;width:49.05pt;height:6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" adj="230,10856" strokecolor="#5b9bd5 [3204]" strokeweight=".5pt">
                <v:stroke joinstyle="miter"/>
                <w10:wrap type="through"/>
              </v:shape>
            </w:pict>
          </mc:Fallback>
        </mc:AlternateContent>
      </w:r>
    </w:p>
    <w:p w14:paraId="6FB03FF7" w14:textId="77777777" w:rsidR="00580D95" w:rsidRPr="009870DC" w:rsidRDefault="009870DC" w:rsidP="009870DC">
      <w:pPr>
        <w:spacing w:line="360" w:lineRule="auto"/>
        <w:jc w:val="both"/>
        <w:rPr>
          <w:rFonts w:ascii="Arial" w:hAnsi="Arial" w:cs="Arial"/>
          <w:b/>
        </w:rPr>
      </w:pPr>
      <w:r w:rsidRPr="009870DC">
        <w:rPr>
          <w:rFonts w:ascii="Arial" w:hAnsi="Arial" w:cs="Arial"/>
          <w:b/>
        </w:rPr>
        <w:lastRenderedPageBreak/>
        <w:t>BIBLIOGRAFÍAS:</w:t>
      </w:r>
    </w:p>
    <w:p w14:paraId="5792C896" w14:textId="77777777" w:rsidR="009870DC" w:rsidRPr="009870DC" w:rsidRDefault="009870DC" w:rsidP="009870DC">
      <w:pPr>
        <w:spacing w:line="360" w:lineRule="auto"/>
        <w:jc w:val="both"/>
        <w:rPr>
          <w:rFonts w:ascii="Arial" w:hAnsi="Arial" w:cs="Arial"/>
        </w:rPr>
      </w:pPr>
    </w:p>
    <w:p w14:paraId="35260506" w14:textId="77777777" w:rsidR="009870DC" w:rsidRPr="009870DC" w:rsidRDefault="009870DC" w:rsidP="009870DC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9870DC">
        <w:rPr>
          <w:rFonts w:ascii="Arial" w:eastAsia="Times New Roman" w:hAnsi="Arial" w:cs="Arial"/>
          <w:color w:val="000000"/>
          <w:lang w:eastAsia="es-ES_tradnl"/>
        </w:rPr>
        <w:t xml:space="preserve">n/a. (2014). ESTRUCTURA Y FUNCIÓN DE LOS SERES VIVOS. 2017, de </w:t>
      </w:r>
      <w:proofErr w:type="spellStart"/>
      <w:r w:rsidRPr="009870DC">
        <w:rPr>
          <w:rFonts w:ascii="Arial" w:eastAsia="Times New Roman" w:hAnsi="Arial" w:cs="Arial"/>
          <w:color w:val="000000"/>
          <w:lang w:eastAsia="es-ES_tradnl"/>
        </w:rPr>
        <w:t>Cienciasnatusoriales</w:t>
      </w:r>
      <w:proofErr w:type="spellEnd"/>
      <w:r w:rsidRPr="009870DC">
        <w:rPr>
          <w:rFonts w:ascii="Arial" w:eastAsia="Times New Roman" w:hAnsi="Arial" w:cs="Arial"/>
          <w:color w:val="000000"/>
          <w:lang w:eastAsia="es-ES_tradnl"/>
        </w:rPr>
        <w:t xml:space="preserve"> Sitio web: https://cienciasnatusoriales.wordpress.com/titulo-f/</w:t>
      </w:r>
    </w:p>
    <w:p w14:paraId="0E9B8B8D" w14:textId="77777777" w:rsidR="009870DC" w:rsidRPr="009870DC" w:rsidRDefault="009870DC" w:rsidP="009870DC">
      <w:pPr>
        <w:spacing w:line="360" w:lineRule="auto"/>
        <w:jc w:val="both"/>
        <w:rPr>
          <w:rFonts w:ascii="Arial" w:hAnsi="Arial" w:cs="Arial"/>
        </w:rPr>
      </w:pPr>
    </w:p>
    <w:p w14:paraId="004567EF" w14:textId="77777777" w:rsidR="009870DC" w:rsidRPr="009870DC" w:rsidRDefault="009870DC" w:rsidP="009870DC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9870DC">
        <w:rPr>
          <w:rFonts w:ascii="Arial" w:eastAsia="Times New Roman" w:hAnsi="Arial" w:cs="Arial"/>
          <w:color w:val="000000"/>
          <w:lang w:eastAsia="es-ES_tradnl"/>
        </w:rPr>
        <w:t>Prof. Graciela Ortega Miranda. (2017). Metabolismo de los seres vivos. 2017, de ABC Color Sitio web: http://www.abc.com.py/edicion-impresa/suplementos/escolar/metabolismo-de-los-seres-vivos-1286248.html</w:t>
      </w:r>
    </w:p>
    <w:p w14:paraId="01B0E8C9" w14:textId="77777777" w:rsidR="009870DC" w:rsidRPr="009870DC" w:rsidRDefault="009870DC" w:rsidP="009870DC">
      <w:pPr>
        <w:spacing w:line="360" w:lineRule="auto"/>
        <w:jc w:val="both"/>
        <w:rPr>
          <w:rFonts w:ascii="Arial" w:hAnsi="Arial" w:cs="Arial"/>
        </w:rPr>
      </w:pPr>
    </w:p>
    <w:p w14:paraId="7ADF19E5" w14:textId="77777777" w:rsidR="009870DC" w:rsidRPr="009870DC" w:rsidRDefault="009870DC" w:rsidP="009870DC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9870DC">
        <w:rPr>
          <w:rFonts w:ascii="Arial" w:eastAsia="Times New Roman" w:hAnsi="Arial" w:cs="Arial"/>
          <w:color w:val="000000"/>
          <w:lang w:eastAsia="es-ES_tradnl"/>
        </w:rPr>
        <w:t xml:space="preserve">Juan Carlos Perea. (2015). CRECIMIENTO DE LOS SERES VIVOS. 2017, de </w:t>
      </w:r>
      <w:proofErr w:type="spellStart"/>
      <w:r w:rsidRPr="009870DC">
        <w:rPr>
          <w:rFonts w:ascii="Arial" w:eastAsia="Times New Roman" w:hAnsi="Arial" w:cs="Arial"/>
          <w:color w:val="000000"/>
          <w:lang w:eastAsia="es-ES_tradnl"/>
        </w:rPr>
        <w:t>Tackk</w:t>
      </w:r>
      <w:proofErr w:type="spellEnd"/>
      <w:r w:rsidRPr="009870DC">
        <w:rPr>
          <w:rFonts w:ascii="Arial" w:eastAsia="Times New Roman" w:hAnsi="Arial" w:cs="Arial"/>
          <w:color w:val="000000"/>
          <w:lang w:eastAsia="es-ES_tradnl"/>
        </w:rPr>
        <w:t xml:space="preserve"> Sitio web: https://tackk.com/bnsz8y</w:t>
      </w:r>
    </w:p>
    <w:p w14:paraId="5BF15B37" w14:textId="77777777" w:rsidR="009870DC" w:rsidRPr="009870DC" w:rsidRDefault="009870DC" w:rsidP="009870DC">
      <w:pPr>
        <w:spacing w:line="360" w:lineRule="auto"/>
        <w:jc w:val="both"/>
        <w:rPr>
          <w:rFonts w:ascii="Arial" w:hAnsi="Arial" w:cs="Arial"/>
        </w:rPr>
      </w:pPr>
    </w:p>
    <w:p w14:paraId="554542B1" w14:textId="77777777" w:rsidR="009870DC" w:rsidRPr="009870DC" w:rsidRDefault="009870DC" w:rsidP="009870DC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proofErr w:type="spellStart"/>
      <w:r w:rsidRPr="009870DC">
        <w:rPr>
          <w:rFonts w:ascii="Arial" w:eastAsia="Times New Roman" w:hAnsi="Arial" w:cs="Arial"/>
          <w:color w:val="000000"/>
          <w:lang w:eastAsia="es-ES_tradnl"/>
        </w:rPr>
        <w:t>Edu</w:t>
      </w:r>
      <w:proofErr w:type="spellEnd"/>
      <w:r w:rsidRPr="009870DC">
        <w:rPr>
          <w:rFonts w:ascii="Arial" w:eastAsia="Times New Roman" w:hAnsi="Arial" w:cs="Arial"/>
          <w:color w:val="000000"/>
          <w:lang w:eastAsia="es-ES_tradnl"/>
        </w:rPr>
        <w:t xml:space="preserve"> Iniesta. (2015). ADAPTACION DE LOS SERES VIVOS AL MEDIO. 2017, de </w:t>
      </w:r>
      <w:proofErr w:type="spellStart"/>
      <w:r w:rsidRPr="009870DC">
        <w:rPr>
          <w:rFonts w:ascii="Arial" w:eastAsia="Times New Roman" w:hAnsi="Arial" w:cs="Arial"/>
          <w:color w:val="000000"/>
          <w:lang w:eastAsia="es-ES_tradnl"/>
        </w:rPr>
        <w:t>Prezi</w:t>
      </w:r>
      <w:proofErr w:type="spellEnd"/>
      <w:r w:rsidRPr="009870DC">
        <w:rPr>
          <w:rFonts w:ascii="Arial" w:eastAsia="Times New Roman" w:hAnsi="Arial" w:cs="Arial"/>
          <w:color w:val="000000"/>
          <w:lang w:eastAsia="es-ES_tradnl"/>
        </w:rPr>
        <w:t xml:space="preserve"> Sitio web: https://prezi.com/72q5bqnqrznl/adaptacion-de-los-seres-vivos-al-medio/</w:t>
      </w:r>
    </w:p>
    <w:p w14:paraId="5D1C67DA" w14:textId="77777777" w:rsidR="009870DC" w:rsidRPr="009870DC" w:rsidRDefault="009870DC" w:rsidP="009870DC">
      <w:pPr>
        <w:spacing w:line="360" w:lineRule="auto"/>
        <w:jc w:val="both"/>
        <w:rPr>
          <w:rFonts w:ascii="Arial" w:hAnsi="Arial" w:cs="Arial"/>
        </w:rPr>
      </w:pPr>
    </w:p>
    <w:p w14:paraId="25C8F116" w14:textId="77777777" w:rsidR="009870DC" w:rsidRPr="009870DC" w:rsidRDefault="009870DC" w:rsidP="009870DC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9870DC">
        <w:rPr>
          <w:rFonts w:ascii="Arial" w:eastAsia="Times New Roman" w:hAnsi="Arial" w:cs="Arial"/>
          <w:color w:val="000000"/>
          <w:lang w:eastAsia="es-ES_tradnl"/>
        </w:rPr>
        <w:t xml:space="preserve">Erika Rojas Portilla. (2008). IRRITABILIDAD EN LOS SERES VIVOS. 2017, de </w:t>
      </w:r>
      <w:proofErr w:type="spellStart"/>
      <w:r w:rsidRPr="009870DC">
        <w:rPr>
          <w:rFonts w:ascii="Arial" w:eastAsia="Times New Roman" w:hAnsi="Arial" w:cs="Arial"/>
          <w:color w:val="000000"/>
          <w:lang w:eastAsia="es-ES_tradnl"/>
        </w:rPr>
        <w:t>Blogspot</w:t>
      </w:r>
      <w:proofErr w:type="spellEnd"/>
      <w:r w:rsidRPr="009870DC">
        <w:rPr>
          <w:rFonts w:ascii="Arial" w:eastAsia="Times New Roman" w:hAnsi="Arial" w:cs="Arial"/>
          <w:color w:val="000000"/>
          <w:lang w:eastAsia="es-ES_tradnl"/>
        </w:rPr>
        <w:t xml:space="preserve"> Sitio web: http://eca-ensenanzamedia-biologia.blogspot.mx/2008/08/irritabilidad-en-los-seres-vivos.html</w:t>
      </w:r>
    </w:p>
    <w:p w14:paraId="28D59922" w14:textId="77777777" w:rsidR="009870DC" w:rsidRPr="009870DC" w:rsidRDefault="009870DC" w:rsidP="009870DC">
      <w:pPr>
        <w:spacing w:line="360" w:lineRule="auto"/>
        <w:jc w:val="both"/>
        <w:rPr>
          <w:rFonts w:ascii="Arial" w:hAnsi="Arial" w:cs="Arial"/>
        </w:rPr>
      </w:pPr>
    </w:p>
    <w:p w14:paraId="25607369" w14:textId="77777777" w:rsidR="009870DC" w:rsidRPr="009870DC" w:rsidRDefault="009870DC" w:rsidP="009870DC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9870DC">
        <w:rPr>
          <w:rFonts w:ascii="Arial" w:eastAsia="Times New Roman" w:hAnsi="Arial" w:cs="Arial"/>
          <w:color w:val="000000"/>
          <w:lang w:eastAsia="es-ES_tradnl"/>
        </w:rPr>
        <w:t>n/a. (2014). Tipos de reproducción. 2017, de Libros vivos Sitio web: http://www.librosvivos.net/smtc/PagPorFormulario.asp?TemaClave=1180&amp;est=0</w:t>
      </w:r>
    </w:p>
    <w:p w14:paraId="0038569E" w14:textId="77777777" w:rsidR="009870DC" w:rsidRPr="009870DC" w:rsidRDefault="009870DC" w:rsidP="009870DC">
      <w:pPr>
        <w:spacing w:line="360" w:lineRule="auto"/>
        <w:jc w:val="both"/>
        <w:rPr>
          <w:rFonts w:ascii="Arial" w:hAnsi="Arial" w:cs="Arial"/>
        </w:rPr>
      </w:pPr>
    </w:p>
    <w:p w14:paraId="0C5FAC37" w14:textId="77777777" w:rsidR="009870DC" w:rsidRPr="009870DC" w:rsidRDefault="009870DC" w:rsidP="009870DC">
      <w:pPr>
        <w:spacing w:after="150" w:line="360" w:lineRule="auto"/>
        <w:jc w:val="both"/>
        <w:textAlignment w:val="top"/>
        <w:rPr>
          <w:rFonts w:ascii="Arial" w:hAnsi="Arial" w:cs="Arial"/>
          <w:color w:val="000000"/>
          <w:lang w:eastAsia="es-ES_tradnl"/>
        </w:rPr>
      </w:pPr>
      <w:r w:rsidRPr="009870DC">
        <w:rPr>
          <w:rFonts w:ascii="Arial" w:hAnsi="Arial" w:cs="Arial"/>
          <w:color w:val="000000"/>
          <w:lang w:eastAsia="es-ES_tradnl"/>
        </w:rPr>
        <w:t>Hardy, R.N. "Homeostasis", Ed. Omega, colección Cuadernos de biología, Barcelona, 1979.</w:t>
      </w:r>
    </w:p>
    <w:p w14:paraId="4D5E7207" w14:textId="77777777" w:rsidR="009870DC" w:rsidRPr="009870DC" w:rsidRDefault="009870DC" w:rsidP="009870DC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</w:p>
    <w:p w14:paraId="3B4959AA" w14:textId="77777777" w:rsidR="009870DC" w:rsidRPr="009870DC" w:rsidRDefault="009870DC" w:rsidP="009870DC">
      <w:pPr>
        <w:spacing w:line="360" w:lineRule="auto"/>
        <w:jc w:val="both"/>
        <w:rPr>
          <w:rFonts w:ascii="Arial" w:hAnsi="Arial" w:cs="Arial"/>
          <w:b/>
        </w:rPr>
      </w:pPr>
      <w:r w:rsidRPr="009870DC">
        <w:rPr>
          <w:rFonts w:ascii="Arial" w:hAnsi="Arial" w:cs="Arial"/>
          <w:b/>
        </w:rPr>
        <w:t>MIREYA SAMANTHA CASILLAS ROBLES 4ºB</w:t>
      </w:r>
    </w:p>
    <w:sectPr w:rsidR="009870DC" w:rsidRPr="009870DC" w:rsidSect="00172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7"/>
    <w:rsid w:val="001052F7"/>
    <w:rsid w:val="001724E0"/>
    <w:rsid w:val="004C4042"/>
    <w:rsid w:val="00550197"/>
    <w:rsid w:val="00580D95"/>
    <w:rsid w:val="009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0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052F7"/>
  </w:style>
  <w:style w:type="paragraph" w:styleId="NormalWeb">
    <w:name w:val="Normal (Web)"/>
    <w:basedOn w:val="Normal"/>
    <w:uiPriority w:val="99"/>
    <w:semiHidden/>
    <w:unhideWhenUsed/>
    <w:rsid w:val="009870D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169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Samantha Casillas Robles</dc:creator>
  <cp:keywords/>
  <dc:description/>
  <cp:lastModifiedBy>Mireya Samantha Casillas Robles</cp:lastModifiedBy>
  <cp:revision>1</cp:revision>
  <dcterms:created xsi:type="dcterms:W3CDTF">2017-02-03T02:10:00Z</dcterms:created>
  <dcterms:modified xsi:type="dcterms:W3CDTF">2017-02-03T02:54:00Z</dcterms:modified>
</cp:coreProperties>
</file>