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C6" w:rsidRPr="00DF5BC6" w:rsidRDefault="00DF5BC6" w:rsidP="00DF5BC6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Características de los seres vivos</w:t>
      </w:r>
    </w:p>
    <w:p w:rsidR="001901AD" w:rsidRDefault="00DF5BC6" w:rsidP="00DA76AF">
      <w:pPr>
        <w:jc w:val="both"/>
        <w:rPr>
          <w:rFonts w:ascii="Arial" w:hAnsi="Arial" w:cs="Arial"/>
          <w:sz w:val="24"/>
          <w:szCs w:val="24"/>
        </w:rPr>
      </w:pPr>
      <w:r w:rsidRPr="00DF5BC6">
        <w:rPr>
          <w:i/>
          <w:noProof/>
          <w:lang w:eastAsia="es-MX"/>
        </w:rPr>
        <w:drawing>
          <wp:inline distT="0" distB="0" distL="0" distR="0">
            <wp:extent cx="6248167" cy="5359079"/>
            <wp:effectExtent l="95250" t="0" r="95483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901AD" w:rsidRDefault="001901AD" w:rsidP="00DA76A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Guerrero.L</w:t>
      </w:r>
      <w:proofErr w:type="spellEnd"/>
      <w:r>
        <w:rPr>
          <w:rFonts w:ascii="Arial" w:hAnsi="Arial" w:cs="Arial"/>
          <w:sz w:val="24"/>
          <w:szCs w:val="24"/>
        </w:rPr>
        <w:t>” ¿Cómo se define la vida?”(2016)(Recuperado el 1 de febrero del 2017) Desde:</w:t>
      </w:r>
      <w:r w:rsidRPr="001901AD">
        <w:t xml:space="preserve"> </w:t>
      </w:r>
      <w:hyperlink r:id="rId8" w:history="1">
        <w:r w:rsidRPr="009A1C33">
          <w:rPr>
            <w:rStyle w:val="Hipervnculo"/>
            <w:rFonts w:ascii="Arial" w:hAnsi="Arial" w:cs="Arial"/>
            <w:sz w:val="24"/>
            <w:szCs w:val="24"/>
          </w:rPr>
          <w:t>http://vidaverde.about.com/od/Ciencia-y-naturaleza/a/Como-Se-Define-La-Vida.htm</w:t>
        </w:r>
      </w:hyperlink>
    </w:p>
    <w:p w:rsidR="001901AD" w:rsidRDefault="001901AD" w:rsidP="00DA76AF">
      <w:pPr>
        <w:jc w:val="both"/>
        <w:rPr>
          <w:rFonts w:ascii="Arial" w:hAnsi="Arial" w:cs="Arial"/>
          <w:sz w:val="24"/>
          <w:szCs w:val="24"/>
        </w:rPr>
      </w:pPr>
    </w:p>
    <w:p w:rsidR="00DF5BC6" w:rsidRPr="00DA76AF" w:rsidRDefault="00DA76AF" w:rsidP="00DA76AF">
      <w:pPr>
        <w:jc w:val="both"/>
      </w:pPr>
      <w:r w:rsidRPr="00DA76AF">
        <w:rPr>
          <w:rFonts w:ascii="Arial" w:hAnsi="Arial" w:cs="Arial"/>
          <w:sz w:val="24"/>
          <w:szCs w:val="24"/>
        </w:rPr>
        <w:t>Diana Gabriela López Gómez</w:t>
      </w:r>
    </w:p>
    <w:p w:rsidR="00953FE8" w:rsidRPr="00DF5BC6" w:rsidRDefault="00953FE8">
      <w:pPr>
        <w:rPr>
          <w:i/>
        </w:rPr>
      </w:pPr>
    </w:p>
    <w:sectPr w:rsidR="00953FE8" w:rsidRPr="00DF5BC6" w:rsidSect="00953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F5BC6"/>
    <w:rsid w:val="001901AD"/>
    <w:rsid w:val="00953FE8"/>
    <w:rsid w:val="00C00F42"/>
    <w:rsid w:val="00DA76AF"/>
    <w:rsid w:val="00DF5BC6"/>
    <w:rsid w:val="00E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0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averde.about.com/od/Ciencia-y-naturaleza/a/Como-Se-Define-La-Vida.htm" TargetMode="Externa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0A8FB6-E964-4CF2-B3FF-1A6D69BC29C2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1E190A68-AB5B-4FAC-BFA9-0C92ED94C844}">
      <dgm:prSet phldrT="[Texto]" custT="1"/>
      <dgm:spPr/>
      <dgm:t>
        <a:bodyPr/>
        <a:lstStyle/>
        <a:p>
          <a:r>
            <a:rPr lang="es-MX" sz="1200">
              <a:latin typeface="Arial" pitchFamily="34" charset="0"/>
              <a:cs typeface="Arial" pitchFamily="34" charset="0"/>
            </a:rPr>
            <a:t>Características de los seres vivos</a:t>
          </a:r>
        </a:p>
      </dgm:t>
    </dgm:pt>
    <dgm:pt modelId="{E4E9DBD4-697B-432F-BE62-08267A2DF7E1}" type="parTrans" cxnId="{6E63A46D-E368-4250-8B20-E85EC4215B1B}">
      <dgm:prSet/>
      <dgm:spPr/>
      <dgm:t>
        <a:bodyPr/>
        <a:lstStyle/>
        <a:p>
          <a:endParaRPr lang="es-MX"/>
        </a:p>
      </dgm:t>
    </dgm:pt>
    <dgm:pt modelId="{A9CA229B-46A7-4809-B0C7-85614B78AA99}" type="sibTrans" cxnId="{6E63A46D-E368-4250-8B20-E85EC4215B1B}">
      <dgm:prSet/>
      <dgm:spPr/>
      <dgm:t>
        <a:bodyPr/>
        <a:lstStyle/>
        <a:p>
          <a:endParaRPr lang="es-MX"/>
        </a:p>
      </dgm:t>
    </dgm:pt>
    <dgm:pt modelId="{5EB81570-29E7-422D-9DD9-F26ACB2340A0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Estructura: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Células del ser</a:t>
          </a:r>
        </a:p>
      </dgm:t>
    </dgm:pt>
    <dgm:pt modelId="{D8493D73-AE4C-43F8-8EB9-95D419E8CE18}" type="parTrans" cxnId="{8372E0A5-6722-4519-87A2-280719B4AE81}">
      <dgm:prSet/>
      <dgm:spPr/>
      <dgm:t>
        <a:bodyPr/>
        <a:lstStyle/>
        <a:p>
          <a:endParaRPr lang="es-MX"/>
        </a:p>
      </dgm:t>
    </dgm:pt>
    <dgm:pt modelId="{CB553A46-70E6-4D35-B091-72086C389380}" type="sibTrans" cxnId="{8372E0A5-6722-4519-87A2-280719B4AE81}">
      <dgm:prSet/>
      <dgm:spPr/>
      <dgm:t>
        <a:bodyPr/>
        <a:lstStyle/>
        <a:p>
          <a:endParaRPr lang="es-MX"/>
        </a:p>
      </dgm:t>
    </dgm:pt>
    <dgm:pt modelId="{E99B2CAD-188A-4F8D-B973-F580CE00D8A7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Crecimiento: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Metabolizar</a:t>
          </a:r>
        </a:p>
      </dgm:t>
    </dgm:pt>
    <dgm:pt modelId="{8C5CD275-B079-45BE-87E4-18BED5F37EEF}" type="parTrans" cxnId="{1DBD3E3B-4786-4277-B796-994A505893A4}">
      <dgm:prSet/>
      <dgm:spPr/>
      <dgm:t>
        <a:bodyPr/>
        <a:lstStyle/>
        <a:p>
          <a:endParaRPr lang="es-MX"/>
        </a:p>
      </dgm:t>
    </dgm:pt>
    <dgm:pt modelId="{D4BBB4F3-4962-46DD-9D07-27D089D342CA}" type="sibTrans" cxnId="{1DBD3E3B-4786-4277-B796-994A505893A4}">
      <dgm:prSet/>
      <dgm:spPr/>
      <dgm:t>
        <a:bodyPr/>
        <a:lstStyle/>
        <a:p>
          <a:endParaRPr lang="es-MX"/>
        </a:p>
      </dgm:t>
    </dgm:pt>
    <dgm:pt modelId="{C4B3E155-A6D9-4C9F-A65C-3852185EF0C8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Irritabilidad: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Reacción a estímulos</a:t>
          </a:r>
        </a:p>
      </dgm:t>
    </dgm:pt>
    <dgm:pt modelId="{34FB0017-F270-4AEF-92ED-C4D38A875ABA}" type="parTrans" cxnId="{486EC27C-847D-49D4-BE87-63E9E52715AE}">
      <dgm:prSet/>
      <dgm:spPr/>
      <dgm:t>
        <a:bodyPr/>
        <a:lstStyle/>
        <a:p>
          <a:endParaRPr lang="es-MX"/>
        </a:p>
      </dgm:t>
    </dgm:pt>
    <dgm:pt modelId="{31652A41-EA46-43A9-A79E-6D294D0993DA}" type="sibTrans" cxnId="{486EC27C-847D-49D4-BE87-63E9E52715AE}">
      <dgm:prSet/>
      <dgm:spPr/>
      <dgm:t>
        <a:bodyPr/>
        <a:lstStyle/>
        <a:p>
          <a:endParaRPr lang="es-MX"/>
        </a:p>
      </dgm:t>
    </dgm:pt>
    <dgm:pt modelId="{352E13E2-ADCB-4DC8-A611-1C1C820F87C6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Adaptación: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Cambios en su medio</a:t>
          </a:r>
        </a:p>
      </dgm:t>
    </dgm:pt>
    <dgm:pt modelId="{1E29E7A3-B7FA-48E2-B920-DFF86A04DB49}" type="parTrans" cxnId="{17A117E7-F041-496D-8958-BD7FC2A27C0D}">
      <dgm:prSet/>
      <dgm:spPr/>
      <dgm:t>
        <a:bodyPr/>
        <a:lstStyle/>
        <a:p>
          <a:endParaRPr lang="es-MX"/>
        </a:p>
      </dgm:t>
    </dgm:pt>
    <dgm:pt modelId="{1000F95D-4EC2-467A-92A0-A59127C824D8}" type="sibTrans" cxnId="{17A117E7-F041-496D-8958-BD7FC2A27C0D}">
      <dgm:prSet/>
      <dgm:spPr/>
      <dgm:t>
        <a:bodyPr/>
        <a:lstStyle/>
        <a:p>
          <a:endParaRPr lang="es-MX"/>
        </a:p>
      </dgm:t>
    </dgm:pt>
    <dgm:pt modelId="{D88CC5BF-0988-4B9A-BBF0-0392C54FBB24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Metabolismo: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Síntesis-degradación</a:t>
          </a:r>
        </a:p>
      </dgm:t>
    </dgm:pt>
    <dgm:pt modelId="{A6E704FF-4DC9-49D4-A100-AF3BFF2B2664}" type="sibTrans" cxnId="{79A7F926-9085-4FE5-AE4D-7956FBDB8099}">
      <dgm:prSet/>
      <dgm:spPr/>
      <dgm:t>
        <a:bodyPr/>
        <a:lstStyle/>
        <a:p>
          <a:endParaRPr lang="es-MX"/>
        </a:p>
      </dgm:t>
    </dgm:pt>
    <dgm:pt modelId="{67F1A999-6E8C-4E59-B6FF-FF6A9EC71F64}" type="parTrans" cxnId="{79A7F926-9085-4FE5-AE4D-7956FBDB8099}">
      <dgm:prSet/>
      <dgm:spPr/>
      <dgm:t>
        <a:bodyPr/>
        <a:lstStyle/>
        <a:p>
          <a:endParaRPr lang="es-MX"/>
        </a:p>
      </dgm:t>
    </dgm:pt>
    <dgm:pt modelId="{B9647DFB-4E7A-4903-A5F9-229DC8058283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Reproducción: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sexual o asexual</a:t>
          </a:r>
        </a:p>
      </dgm:t>
    </dgm:pt>
    <dgm:pt modelId="{55A3A584-1994-48BB-8490-FCC692D31E5F}" type="parTrans" cxnId="{185829B1-A8B8-402D-B43E-BB26ADC31E44}">
      <dgm:prSet/>
      <dgm:spPr/>
      <dgm:t>
        <a:bodyPr/>
        <a:lstStyle/>
        <a:p>
          <a:endParaRPr lang="es-MX"/>
        </a:p>
      </dgm:t>
    </dgm:pt>
    <dgm:pt modelId="{9B079A19-E4D7-4810-9D2A-091213216291}" type="sibTrans" cxnId="{185829B1-A8B8-402D-B43E-BB26ADC31E44}">
      <dgm:prSet/>
      <dgm:spPr/>
      <dgm:t>
        <a:bodyPr/>
        <a:lstStyle/>
        <a:p>
          <a:endParaRPr lang="es-MX"/>
        </a:p>
      </dgm:t>
    </dgm:pt>
    <dgm:pt modelId="{817C0A6F-02E9-49F2-9B52-A0A289EED1FD}">
      <dgm:prSet phldrT="[Texto]" custT="1"/>
      <dgm:spPr/>
      <dgm:t>
        <a:bodyPr/>
        <a:lstStyle/>
        <a:p>
          <a:r>
            <a:rPr lang="es-MX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Homeostasis:</a:t>
          </a:r>
        </a:p>
        <a:p>
          <a:r>
            <a:rPr lang="es-MX" sz="1100">
              <a:latin typeface="Arial" pitchFamily="34" charset="0"/>
              <a:cs typeface="Arial" pitchFamily="34" charset="0"/>
            </a:rPr>
            <a:t>Equilibrio del cuerpo</a:t>
          </a:r>
        </a:p>
      </dgm:t>
    </dgm:pt>
    <dgm:pt modelId="{8839D622-6F1B-4C81-9971-3383D8BCDC22}" type="parTrans" cxnId="{1B72E4EB-1F34-4252-85CD-6004BC255367}">
      <dgm:prSet/>
      <dgm:spPr/>
      <dgm:t>
        <a:bodyPr/>
        <a:lstStyle/>
        <a:p>
          <a:endParaRPr lang="es-MX"/>
        </a:p>
      </dgm:t>
    </dgm:pt>
    <dgm:pt modelId="{690527E2-B232-42EA-9A40-1BED9020BA0D}" type="sibTrans" cxnId="{1B72E4EB-1F34-4252-85CD-6004BC255367}">
      <dgm:prSet/>
      <dgm:spPr/>
      <dgm:t>
        <a:bodyPr/>
        <a:lstStyle/>
        <a:p>
          <a:endParaRPr lang="es-MX"/>
        </a:p>
      </dgm:t>
    </dgm:pt>
    <dgm:pt modelId="{6D03ED6A-A5AE-47E6-A92F-439B542D1E6D}" type="pres">
      <dgm:prSet presAssocID="{5D0A8FB6-E964-4CF2-B3FF-1A6D69BC29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FED98E8-4C84-4256-B456-FA2CD5D9B631}" type="pres">
      <dgm:prSet presAssocID="{1E190A68-AB5B-4FAC-BFA9-0C92ED94C844}" presName="hierRoot1" presStyleCnt="0">
        <dgm:presLayoutVars>
          <dgm:hierBranch val="init"/>
        </dgm:presLayoutVars>
      </dgm:prSet>
      <dgm:spPr/>
    </dgm:pt>
    <dgm:pt modelId="{5FCA1841-7749-4569-8045-89D54E7C2332}" type="pres">
      <dgm:prSet presAssocID="{1E190A68-AB5B-4FAC-BFA9-0C92ED94C844}" presName="rootComposite1" presStyleCnt="0"/>
      <dgm:spPr/>
    </dgm:pt>
    <dgm:pt modelId="{932127C5-8190-417C-8084-F2F6D3EA07DE}" type="pres">
      <dgm:prSet presAssocID="{1E190A68-AB5B-4FAC-BFA9-0C92ED94C844}" presName="rootText1" presStyleLbl="node0" presStyleIdx="0" presStyleCnt="1" custScaleX="285383" custScaleY="154948" custLinFactY="-200000" custLinFactNeighborX="-69927" custLinFactNeighborY="-284113">
        <dgm:presLayoutVars>
          <dgm:chPref val="3"/>
        </dgm:presLayoutVars>
      </dgm:prSet>
      <dgm:spPr/>
    </dgm:pt>
    <dgm:pt modelId="{8D255C90-7C37-4654-BCC9-58B983B14776}" type="pres">
      <dgm:prSet presAssocID="{1E190A68-AB5B-4FAC-BFA9-0C92ED94C844}" presName="rootConnector1" presStyleLbl="node1" presStyleIdx="0" presStyleCnt="0"/>
      <dgm:spPr/>
    </dgm:pt>
    <dgm:pt modelId="{903FF280-3D56-497E-A50E-2D77B08C1F5B}" type="pres">
      <dgm:prSet presAssocID="{1E190A68-AB5B-4FAC-BFA9-0C92ED94C844}" presName="hierChild2" presStyleCnt="0"/>
      <dgm:spPr/>
    </dgm:pt>
    <dgm:pt modelId="{4EE834D9-104D-49A3-AAB4-97DF7473B087}" type="pres">
      <dgm:prSet presAssocID="{D8493D73-AE4C-43F8-8EB9-95D419E8CE18}" presName="Name37" presStyleLbl="parChTrans1D2" presStyleIdx="0" presStyleCnt="7"/>
      <dgm:spPr/>
    </dgm:pt>
    <dgm:pt modelId="{16DEB1AD-ADB4-4FC0-BC5B-BC6C0E2227BD}" type="pres">
      <dgm:prSet presAssocID="{5EB81570-29E7-422D-9DD9-F26ACB2340A0}" presName="hierRoot2" presStyleCnt="0">
        <dgm:presLayoutVars>
          <dgm:hierBranch val="init"/>
        </dgm:presLayoutVars>
      </dgm:prSet>
      <dgm:spPr/>
    </dgm:pt>
    <dgm:pt modelId="{DF4A1ED4-A88E-454D-BB2D-F102D808C6E9}" type="pres">
      <dgm:prSet presAssocID="{5EB81570-29E7-422D-9DD9-F26ACB2340A0}" presName="rootComposite" presStyleCnt="0"/>
      <dgm:spPr/>
    </dgm:pt>
    <dgm:pt modelId="{BAB16D9C-BD6C-4E92-A5B1-0A25F0AD7B18}" type="pres">
      <dgm:prSet presAssocID="{5EB81570-29E7-422D-9DD9-F26ACB2340A0}" presName="rootText" presStyleLbl="node2" presStyleIdx="0" presStyleCnt="7" custScaleX="157180" custScaleY="2409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1D6C27-D13D-4392-A0FB-AF7AFC037BB2}" type="pres">
      <dgm:prSet presAssocID="{5EB81570-29E7-422D-9DD9-F26ACB2340A0}" presName="rootConnector" presStyleLbl="node2" presStyleIdx="0" presStyleCnt="7"/>
      <dgm:spPr/>
    </dgm:pt>
    <dgm:pt modelId="{6784CE1C-C778-4E17-85EE-1AC191B03084}" type="pres">
      <dgm:prSet presAssocID="{5EB81570-29E7-422D-9DD9-F26ACB2340A0}" presName="hierChild4" presStyleCnt="0"/>
      <dgm:spPr/>
    </dgm:pt>
    <dgm:pt modelId="{3AA47202-A4F0-4A29-B452-1FF5890FE9A6}" type="pres">
      <dgm:prSet presAssocID="{5EB81570-29E7-422D-9DD9-F26ACB2340A0}" presName="hierChild5" presStyleCnt="0"/>
      <dgm:spPr/>
    </dgm:pt>
    <dgm:pt modelId="{A86734F3-8D34-4184-A749-CDCEFA0708B1}" type="pres">
      <dgm:prSet presAssocID="{67F1A999-6E8C-4E59-B6FF-FF6A9EC71F64}" presName="Name37" presStyleLbl="parChTrans1D2" presStyleIdx="1" presStyleCnt="7"/>
      <dgm:spPr/>
    </dgm:pt>
    <dgm:pt modelId="{90307912-ADB9-47C5-8572-93D54E87D50B}" type="pres">
      <dgm:prSet presAssocID="{D88CC5BF-0988-4B9A-BBF0-0392C54FBB24}" presName="hierRoot2" presStyleCnt="0">
        <dgm:presLayoutVars>
          <dgm:hierBranch val="init"/>
        </dgm:presLayoutVars>
      </dgm:prSet>
      <dgm:spPr/>
    </dgm:pt>
    <dgm:pt modelId="{6FACFE85-A255-4B8B-A841-40D00EC3C11C}" type="pres">
      <dgm:prSet presAssocID="{D88CC5BF-0988-4B9A-BBF0-0392C54FBB24}" presName="rootComposite" presStyleCnt="0"/>
      <dgm:spPr/>
    </dgm:pt>
    <dgm:pt modelId="{D98E62FB-45EC-48BF-A0C9-E66624970EC3}" type="pres">
      <dgm:prSet presAssocID="{D88CC5BF-0988-4B9A-BBF0-0392C54FBB24}" presName="rootText" presStyleLbl="node2" presStyleIdx="1" presStyleCnt="7" custScaleX="169336" custScaleY="342106" custLinFactNeighborX="6407" custLinFactNeighborY="427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02279E-937D-470A-827E-36AD2CC66699}" type="pres">
      <dgm:prSet presAssocID="{D88CC5BF-0988-4B9A-BBF0-0392C54FBB24}" presName="rootConnector" presStyleLbl="node2" presStyleIdx="1" presStyleCnt="7"/>
      <dgm:spPr/>
    </dgm:pt>
    <dgm:pt modelId="{E052D773-D249-4B52-89F5-67AA908E9F3C}" type="pres">
      <dgm:prSet presAssocID="{D88CC5BF-0988-4B9A-BBF0-0392C54FBB24}" presName="hierChild4" presStyleCnt="0"/>
      <dgm:spPr/>
    </dgm:pt>
    <dgm:pt modelId="{A5F45C87-D933-432E-8EEA-3BFF3838D091}" type="pres">
      <dgm:prSet presAssocID="{D88CC5BF-0988-4B9A-BBF0-0392C54FBB24}" presName="hierChild5" presStyleCnt="0"/>
      <dgm:spPr/>
    </dgm:pt>
    <dgm:pt modelId="{4EC6EC8A-B58A-425D-ADAC-5E0C593323F5}" type="pres">
      <dgm:prSet presAssocID="{8C5CD275-B079-45BE-87E4-18BED5F37EEF}" presName="Name37" presStyleLbl="parChTrans1D2" presStyleIdx="2" presStyleCnt="7"/>
      <dgm:spPr/>
    </dgm:pt>
    <dgm:pt modelId="{D1F4272D-2464-4C1F-BB37-161B40883368}" type="pres">
      <dgm:prSet presAssocID="{E99B2CAD-188A-4F8D-B973-F580CE00D8A7}" presName="hierRoot2" presStyleCnt="0">
        <dgm:presLayoutVars>
          <dgm:hierBranch val="init"/>
        </dgm:presLayoutVars>
      </dgm:prSet>
      <dgm:spPr/>
    </dgm:pt>
    <dgm:pt modelId="{3FCC2266-C13D-4224-B71A-3AB6D9FB5A36}" type="pres">
      <dgm:prSet presAssocID="{E99B2CAD-188A-4F8D-B973-F580CE00D8A7}" presName="rootComposite" presStyleCnt="0"/>
      <dgm:spPr/>
    </dgm:pt>
    <dgm:pt modelId="{91A968B3-DA4C-4CC7-8D24-E7591E919E25}" type="pres">
      <dgm:prSet presAssocID="{E99B2CAD-188A-4F8D-B973-F580CE00D8A7}" presName="rootText" presStyleLbl="node2" presStyleIdx="2" presStyleCnt="7" custScaleX="171034" custScaleY="20950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BF16731-9439-422A-B841-EB5211810761}" type="pres">
      <dgm:prSet presAssocID="{E99B2CAD-188A-4F8D-B973-F580CE00D8A7}" presName="rootConnector" presStyleLbl="node2" presStyleIdx="2" presStyleCnt="7"/>
      <dgm:spPr/>
    </dgm:pt>
    <dgm:pt modelId="{20838B18-6FBA-4FBA-8B6B-06CF06D37B2B}" type="pres">
      <dgm:prSet presAssocID="{E99B2CAD-188A-4F8D-B973-F580CE00D8A7}" presName="hierChild4" presStyleCnt="0"/>
      <dgm:spPr/>
    </dgm:pt>
    <dgm:pt modelId="{07DC0CF2-8761-4574-89A3-E62F896B5882}" type="pres">
      <dgm:prSet presAssocID="{E99B2CAD-188A-4F8D-B973-F580CE00D8A7}" presName="hierChild5" presStyleCnt="0"/>
      <dgm:spPr/>
    </dgm:pt>
    <dgm:pt modelId="{2D0AD8A8-7EA0-487B-974A-DF234E15862B}" type="pres">
      <dgm:prSet presAssocID="{1E29E7A3-B7FA-48E2-B920-DFF86A04DB49}" presName="Name37" presStyleLbl="parChTrans1D2" presStyleIdx="3" presStyleCnt="7"/>
      <dgm:spPr/>
    </dgm:pt>
    <dgm:pt modelId="{DFE67202-7FD9-4718-8ACA-394C834C01B9}" type="pres">
      <dgm:prSet presAssocID="{352E13E2-ADCB-4DC8-A611-1C1C820F87C6}" presName="hierRoot2" presStyleCnt="0">
        <dgm:presLayoutVars>
          <dgm:hierBranch val="init"/>
        </dgm:presLayoutVars>
      </dgm:prSet>
      <dgm:spPr/>
    </dgm:pt>
    <dgm:pt modelId="{FD4AFE3C-FA6E-426D-A818-14084083CF9E}" type="pres">
      <dgm:prSet presAssocID="{352E13E2-ADCB-4DC8-A611-1C1C820F87C6}" presName="rootComposite" presStyleCnt="0"/>
      <dgm:spPr/>
    </dgm:pt>
    <dgm:pt modelId="{5CC6070E-A585-4E3F-8BC8-5FE63DCE9248}" type="pres">
      <dgm:prSet presAssocID="{352E13E2-ADCB-4DC8-A611-1C1C820F87C6}" presName="rootText" presStyleLbl="node2" presStyleIdx="3" presStyleCnt="7" custScaleX="153718" custScaleY="4037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131BE5-B9D9-4CE3-A276-701C8389DBDD}" type="pres">
      <dgm:prSet presAssocID="{352E13E2-ADCB-4DC8-A611-1C1C820F87C6}" presName="rootConnector" presStyleLbl="node2" presStyleIdx="3" presStyleCnt="7"/>
      <dgm:spPr/>
    </dgm:pt>
    <dgm:pt modelId="{AE87C9F1-20EC-4867-B78F-84111AF36E64}" type="pres">
      <dgm:prSet presAssocID="{352E13E2-ADCB-4DC8-A611-1C1C820F87C6}" presName="hierChild4" presStyleCnt="0"/>
      <dgm:spPr/>
    </dgm:pt>
    <dgm:pt modelId="{93FEE945-EC0E-4A67-A2C0-6CFBF8FA40B1}" type="pres">
      <dgm:prSet presAssocID="{352E13E2-ADCB-4DC8-A611-1C1C820F87C6}" presName="hierChild5" presStyleCnt="0"/>
      <dgm:spPr/>
    </dgm:pt>
    <dgm:pt modelId="{6718A40C-92F0-4B45-8094-B5E2D4C68C88}" type="pres">
      <dgm:prSet presAssocID="{34FB0017-F270-4AEF-92ED-C4D38A875ABA}" presName="Name37" presStyleLbl="parChTrans1D2" presStyleIdx="4" presStyleCnt="7"/>
      <dgm:spPr/>
    </dgm:pt>
    <dgm:pt modelId="{B2DD655D-D02D-4569-A454-64B201392385}" type="pres">
      <dgm:prSet presAssocID="{C4B3E155-A6D9-4C9F-A65C-3852185EF0C8}" presName="hierRoot2" presStyleCnt="0">
        <dgm:presLayoutVars>
          <dgm:hierBranch val="init"/>
        </dgm:presLayoutVars>
      </dgm:prSet>
      <dgm:spPr/>
    </dgm:pt>
    <dgm:pt modelId="{33B0EA53-1BBE-42AF-A6F8-05474FB93E53}" type="pres">
      <dgm:prSet presAssocID="{C4B3E155-A6D9-4C9F-A65C-3852185EF0C8}" presName="rootComposite" presStyleCnt="0"/>
      <dgm:spPr/>
    </dgm:pt>
    <dgm:pt modelId="{FECFCB17-FE56-4518-85A2-F35136E29023}" type="pres">
      <dgm:prSet presAssocID="{C4B3E155-A6D9-4C9F-A65C-3852185EF0C8}" presName="rootText" presStyleLbl="node2" presStyleIdx="4" presStyleCnt="7" custScaleX="165172" custScaleY="2600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5ED715-946E-4B7D-8C39-D14528C68452}" type="pres">
      <dgm:prSet presAssocID="{C4B3E155-A6D9-4C9F-A65C-3852185EF0C8}" presName="rootConnector" presStyleLbl="node2" presStyleIdx="4" presStyleCnt="7"/>
      <dgm:spPr/>
    </dgm:pt>
    <dgm:pt modelId="{C4B7FF5C-C9FF-4096-BB79-18343281859A}" type="pres">
      <dgm:prSet presAssocID="{C4B3E155-A6D9-4C9F-A65C-3852185EF0C8}" presName="hierChild4" presStyleCnt="0"/>
      <dgm:spPr/>
    </dgm:pt>
    <dgm:pt modelId="{8C52E778-C582-4AFB-BA2E-B170847BFC62}" type="pres">
      <dgm:prSet presAssocID="{C4B3E155-A6D9-4C9F-A65C-3852185EF0C8}" presName="hierChild5" presStyleCnt="0"/>
      <dgm:spPr/>
    </dgm:pt>
    <dgm:pt modelId="{44BFA07C-5D5C-4247-B399-223F6B6E99A0}" type="pres">
      <dgm:prSet presAssocID="{55A3A584-1994-48BB-8490-FCC692D31E5F}" presName="Name37" presStyleLbl="parChTrans1D2" presStyleIdx="5" presStyleCnt="7"/>
      <dgm:spPr/>
    </dgm:pt>
    <dgm:pt modelId="{D461E8DF-4C6E-49DD-A8DD-F138D0544AD9}" type="pres">
      <dgm:prSet presAssocID="{B9647DFB-4E7A-4903-A5F9-229DC8058283}" presName="hierRoot2" presStyleCnt="0">
        <dgm:presLayoutVars>
          <dgm:hierBranch val="init"/>
        </dgm:presLayoutVars>
      </dgm:prSet>
      <dgm:spPr/>
    </dgm:pt>
    <dgm:pt modelId="{B6C6039C-029A-46F9-A953-6B513B22BC38}" type="pres">
      <dgm:prSet presAssocID="{B9647DFB-4E7A-4903-A5F9-229DC8058283}" presName="rootComposite" presStyleCnt="0"/>
      <dgm:spPr/>
    </dgm:pt>
    <dgm:pt modelId="{362F6D9C-B551-43FF-8389-91885BFC2412}" type="pres">
      <dgm:prSet presAssocID="{B9647DFB-4E7A-4903-A5F9-229DC8058283}" presName="rootText" presStyleLbl="node2" presStyleIdx="5" presStyleCnt="7" custScaleX="127199" custScaleY="28333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07B6DF6-F239-473E-8A33-F48F3E7DEB26}" type="pres">
      <dgm:prSet presAssocID="{B9647DFB-4E7A-4903-A5F9-229DC8058283}" presName="rootConnector" presStyleLbl="node2" presStyleIdx="5" presStyleCnt="7"/>
      <dgm:spPr/>
    </dgm:pt>
    <dgm:pt modelId="{5E2A015D-B1B4-4BFC-9B4A-7D69B908711B}" type="pres">
      <dgm:prSet presAssocID="{B9647DFB-4E7A-4903-A5F9-229DC8058283}" presName="hierChild4" presStyleCnt="0"/>
      <dgm:spPr/>
    </dgm:pt>
    <dgm:pt modelId="{B556D33B-52A6-416F-9F50-8481AE225F2F}" type="pres">
      <dgm:prSet presAssocID="{B9647DFB-4E7A-4903-A5F9-229DC8058283}" presName="hierChild5" presStyleCnt="0"/>
      <dgm:spPr/>
    </dgm:pt>
    <dgm:pt modelId="{28016257-ECD6-4A22-A815-BDB2776C81F4}" type="pres">
      <dgm:prSet presAssocID="{8839D622-6F1B-4C81-9971-3383D8BCDC22}" presName="Name37" presStyleLbl="parChTrans1D2" presStyleIdx="6" presStyleCnt="7"/>
      <dgm:spPr/>
    </dgm:pt>
    <dgm:pt modelId="{61AF6C21-6E9B-48D2-A28F-5E82F3BE88EC}" type="pres">
      <dgm:prSet presAssocID="{817C0A6F-02E9-49F2-9B52-A0A289EED1FD}" presName="hierRoot2" presStyleCnt="0">
        <dgm:presLayoutVars>
          <dgm:hierBranch val="init"/>
        </dgm:presLayoutVars>
      </dgm:prSet>
      <dgm:spPr/>
    </dgm:pt>
    <dgm:pt modelId="{84279DF7-2D6D-4607-BBBE-765AF3E9AC4A}" type="pres">
      <dgm:prSet presAssocID="{817C0A6F-02E9-49F2-9B52-A0A289EED1FD}" presName="rootComposite" presStyleCnt="0"/>
      <dgm:spPr/>
    </dgm:pt>
    <dgm:pt modelId="{04A5EC46-EE41-47D7-8AC2-B1EDE493E35E}" type="pres">
      <dgm:prSet presAssocID="{817C0A6F-02E9-49F2-9B52-A0A289EED1FD}" presName="rootText" presStyleLbl="node2" presStyleIdx="6" presStyleCnt="7" custScaleX="168595" custScaleY="298910">
        <dgm:presLayoutVars>
          <dgm:chPref val="3"/>
        </dgm:presLayoutVars>
      </dgm:prSet>
      <dgm:spPr/>
    </dgm:pt>
    <dgm:pt modelId="{2A45ECCB-2B1B-435D-B942-F237D5D1BABA}" type="pres">
      <dgm:prSet presAssocID="{817C0A6F-02E9-49F2-9B52-A0A289EED1FD}" presName="rootConnector" presStyleLbl="node2" presStyleIdx="6" presStyleCnt="7"/>
      <dgm:spPr/>
    </dgm:pt>
    <dgm:pt modelId="{23CD71FA-7569-4C2C-8263-982288C06430}" type="pres">
      <dgm:prSet presAssocID="{817C0A6F-02E9-49F2-9B52-A0A289EED1FD}" presName="hierChild4" presStyleCnt="0"/>
      <dgm:spPr/>
    </dgm:pt>
    <dgm:pt modelId="{BAE47525-8876-430D-B658-E6A3E678F791}" type="pres">
      <dgm:prSet presAssocID="{817C0A6F-02E9-49F2-9B52-A0A289EED1FD}" presName="hierChild5" presStyleCnt="0"/>
      <dgm:spPr/>
    </dgm:pt>
    <dgm:pt modelId="{C752018B-1D54-4D1A-B241-54D278D649C2}" type="pres">
      <dgm:prSet presAssocID="{1E190A68-AB5B-4FAC-BFA9-0C92ED94C844}" presName="hierChild3" presStyleCnt="0"/>
      <dgm:spPr/>
    </dgm:pt>
  </dgm:ptLst>
  <dgm:cxnLst>
    <dgm:cxn modelId="{77C2E215-F015-4313-9B70-53C00CF054A8}" type="presOf" srcId="{B9647DFB-4E7A-4903-A5F9-229DC8058283}" destId="{362F6D9C-B551-43FF-8389-91885BFC2412}" srcOrd="0" destOrd="0" presId="urn:microsoft.com/office/officeart/2005/8/layout/orgChart1"/>
    <dgm:cxn modelId="{79A7F926-9085-4FE5-AE4D-7956FBDB8099}" srcId="{1E190A68-AB5B-4FAC-BFA9-0C92ED94C844}" destId="{D88CC5BF-0988-4B9A-BBF0-0392C54FBB24}" srcOrd="1" destOrd="0" parTransId="{67F1A999-6E8C-4E59-B6FF-FF6A9EC71F64}" sibTransId="{A6E704FF-4DC9-49D4-A100-AF3BFF2B2664}"/>
    <dgm:cxn modelId="{17A117E7-F041-496D-8958-BD7FC2A27C0D}" srcId="{1E190A68-AB5B-4FAC-BFA9-0C92ED94C844}" destId="{352E13E2-ADCB-4DC8-A611-1C1C820F87C6}" srcOrd="3" destOrd="0" parTransId="{1E29E7A3-B7FA-48E2-B920-DFF86A04DB49}" sibTransId="{1000F95D-4EC2-467A-92A0-A59127C824D8}"/>
    <dgm:cxn modelId="{6C4D2173-9F3C-4F2F-8F9F-7509271CF2EC}" type="presOf" srcId="{352E13E2-ADCB-4DC8-A611-1C1C820F87C6}" destId="{5CC6070E-A585-4E3F-8BC8-5FE63DCE9248}" srcOrd="0" destOrd="0" presId="urn:microsoft.com/office/officeart/2005/8/layout/orgChart1"/>
    <dgm:cxn modelId="{9CFECD8C-22B4-4439-A11C-09C36EB911EF}" type="presOf" srcId="{1E190A68-AB5B-4FAC-BFA9-0C92ED94C844}" destId="{932127C5-8190-417C-8084-F2F6D3EA07DE}" srcOrd="0" destOrd="0" presId="urn:microsoft.com/office/officeart/2005/8/layout/orgChart1"/>
    <dgm:cxn modelId="{486EC27C-847D-49D4-BE87-63E9E52715AE}" srcId="{1E190A68-AB5B-4FAC-BFA9-0C92ED94C844}" destId="{C4B3E155-A6D9-4C9F-A65C-3852185EF0C8}" srcOrd="4" destOrd="0" parTransId="{34FB0017-F270-4AEF-92ED-C4D38A875ABA}" sibTransId="{31652A41-EA46-43A9-A79E-6D294D0993DA}"/>
    <dgm:cxn modelId="{1DBD3E3B-4786-4277-B796-994A505893A4}" srcId="{1E190A68-AB5B-4FAC-BFA9-0C92ED94C844}" destId="{E99B2CAD-188A-4F8D-B973-F580CE00D8A7}" srcOrd="2" destOrd="0" parTransId="{8C5CD275-B079-45BE-87E4-18BED5F37EEF}" sibTransId="{D4BBB4F3-4962-46DD-9D07-27D089D342CA}"/>
    <dgm:cxn modelId="{F2263F19-42C1-4D90-8CBC-63F418F20914}" type="presOf" srcId="{5EB81570-29E7-422D-9DD9-F26ACB2340A0}" destId="{051D6C27-D13D-4392-A0FB-AF7AFC037BB2}" srcOrd="1" destOrd="0" presId="urn:microsoft.com/office/officeart/2005/8/layout/orgChart1"/>
    <dgm:cxn modelId="{BF66EEDB-B3BA-4995-8F49-211E57F3B2C6}" type="presOf" srcId="{352E13E2-ADCB-4DC8-A611-1C1C820F87C6}" destId="{04131BE5-B9D9-4CE3-A276-701C8389DBDD}" srcOrd="1" destOrd="0" presId="urn:microsoft.com/office/officeart/2005/8/layout/orgChart1"/>
    <dgm:cxn modelId="{8076F808-0043-4741-9D47-81B16DD08129}" type="presOf" srcId="{D8493D73-AE4C-43F8-8EB9-95D419E8CE18}" destId="{4EE834D9-104D-49A3-AAB4-97DF7473B087}" srcOrd="0" destOrd="0" presId="urn:microsoft.com/office/officeart/2005/8/layout/orgChart1"/>
    <dgm:cxn modelId="{15DCEF61-CA1E-4DC5-ABCE-04A286F14EC4}" type="presOf" srcId="{8C5CD275-B079-45BE-87E4-18BED5F37EEF}" destId="{4EC6EC8A-B58A-425D-ADAC-5E0C593323F5}" srcOrd="0" destOrd="0" presId="urn:microsoft.com/office/officeart/2005/8/layout/orgChart1"/>
    <dgm:cxn modelId="{677A74B2-094D-4C57-9077-BF7C14AC2EAB}" type="presOf" srcId="{C4B3E155-A6D9-4C9F-A65C-3852185EF0C8}" destId="{EC5ED715-946E-4B7D-8C39-D14528C68452}" srcOrd="1" destOrd="0" presId="urn:microsoft.com/office/officeart/2005/8/layout/orgChart1"/>
    <dgm:cxn modelId="{20B2BB39-7402-4B7B-8AFD-110BC8152A5A}" type="presOf" srcId="{5D0A8FB6-E964-4CF2-B3FF-1A6D69BC29C2}" destId="{6D03ED6A-A5AE-47E6-A92F-439B542D1E6D}" srcOrd="0" destOrd="0" presId="urn:microsoft.com/office/officeart/2005/8/layout/orgChart1"/>
    <dgm:cxn modelId="{7219AC51-73F0-43E5-8F40-7D321B58A697}" type="presOf" srcId="{E99B2CAD-188A-4F8D-B973-F580CE00D8A7}" destId="{9BF16731-9439-422A-B841-EB5211810761}" srcOrd="1" destOrd="0" presId="urn:microsoft.com/office/officeart/2005/8/layout/orgChart1"/>
    <dgm:cxn modelId="{FBAEA10B-4354-4B2A-B8EE-0D5E355A2D54}" type="presOf" srcId="{8839D622-6F1B-4C81-9971-3383D8BCDC22}" destId="{28016257-ECD6-4A22-A815-BDB2776C81F4}" srcOrd="0" destOrd="0" presId="urn:microsoft.com/office/officeart/2005/8/layout/orgChart1"/>
    <dgm:cxn modelId="{2ABFE90A-773C-4C55-9F1D-960A7913C85F}" type="presOf" srcId="{5EB81570-29E7-422D-9DD9-F26ACB2340A0}" destId="{BAB16D9C-BD6C-4E92-A5B1-0A25F0AD7B18}" srcOrd="0" destOrd="0" presId="urn:microsoft.com/office/officeart/2005/8/layout/orgChart1"/>
    <dgm:cxn modelId="{C6D238C8-0AC8-4673-8D72-963365A051E8}" type="presOf" srcId="{67F1A999-6E8C-4E59-B6FF-FF6A9EC71F64}" destId="{A86734F3-8D34-4184-A749-CDCEFA0708B1}" srcOrd="0" destOrd="0" presId="urn:microsoft.com/office/officeart/2005/8/layout/orgChart1"/>
    <dgm:cxn modelId="{4CAB5B88-25DF-4C91-8E74-8D812919B8AE}" type="presOf" srcId="{E99B2CAD-188A-4F8D-B973-F580CE00D8A7}" destId="{91A968B3-DA4C-4CC7-8D24-E7591E919E25}" srcOrd="0" destOrd="0" presId="urn:microsoft.com/office/officeart/2005/8/layout/orgChart1"/>
    <dgm:cxn modelId="{E370D3B1-8CF1-46B5-843D-0C7DAE63C839}" type="presOf" srcId="{817C0A6F-02E9-49F2-9B52-A0A289EED1FD}" destId="{2A45ECCB-2B1B-435D-B942-F237D5D1BABA}" srcOrd="1" destOrd="0" presId="urn:microsoft.com/office/officeart/2005/8/layout/orgChart1"/>
    <dgm:cxn modelId="{70A2356E-1012-407F-8ACA-DF874445D71D}" type="presOf" srcId="{D88CC5BF-0988-4B9A-BBF0-0392C54FBB24}" destId="{A302279E-937D-470A-827E-36AD2CC66699}" srcOrd="1" destOrd="0" presId="urn:microsoft.com/office/officeart/2005/8/layout/orgChart1"/>
    <dgm:cxn modelId="{8CC04035-4031-49E2-B2AF-01B62BB43178}" type="presOf" srcId="{B9647DFB-4E7A-4903-A5F9-229DC8058283}" destId="{407B6DF6-F239-473E-8A33-F48F3E7DEB26}" srcOrd="1" destOrd="0" presId="urn:microsoft.com/office/officeart/2005/8/layout/orgChart1"/>
    <dgm:cxn modelId="{30077A90-153F-447A-9096-C3FEE3A60426}" type="presOf" srcId="{C4B3E155-A6D9-4C9F-A65C-3852185EF0C8}" destId="{FECFCB17-FE56-4518-85A2-F35136E29023}" srcOrd="0" destOrd="0" presId="urn:microsoft.com/office/officeart/2005/8/layout/orgChart1"/>
    <dgm:cxn modelId="{12939A56-4AF1-436F-AA86-3FA4033A3532}" type="presOf" srcId="{34FB0017-F270-4AEF-92ED-C4D38A875ABA}" destId="{6718A40C-92F0-4B45-8094-B5E2D4C68C88}" srcOrd="0" destOrd="0" presId="urn:microsoft.com/office/officeart/2005/8/layout/orgChart1"/>
    <dgm:cxn modelId="{8372E0A5-6722-4519-87A2-280719B4AE81}" srcId="{1E190A68-AB5B-4FAC-BFA9-0C92ED94C844}" destId="{5EB81570-29E7-422D-9DD9-F26ACB2340A0}" srcOrd="0" destOrd="0" parTransId="{D8493D73-AE4C-43F8-8EB9-95D419E8CE18}" sibTransId="{CB553A46-70E6-4D35-B091-72086C389380}"/>
    <dgm:cxn modelId="{D524B924-528E-463C-B64A-52B0D1C5CC1F}" type="presOf" srcId="{817C0A6F-02E9-49F2-9B52-A0A289EED1FD}" destId="{04A5EC46-EE41-47D7-8AC2-B1EDE493E35E}" srcOrd="0" destOrd="0" presId="urn:microsoft.com/office/officeart/2005/8/layout/orgChart1"/>
    <dgm:cxn modelId="{6E63A46D-E368-4250-8B20-E85EC4215B1B}" srcId="{5D0A8FB6-E964-4CF2-B3FF-1A6D69BC29C2}" destId="{1E190A68-AB5B-4FAC-BFA9-0C92ED94C844}" srcOrd="0" destOrd="0" parTransId="{E4E9DBD4-697B-432F-BE62-08267A2DF7E1}" sibTransId="{A9CA229B-46A7-4809-B0C7-85614B78AA99}"/>
    <dgm:cxn modelId="{0B1DBB11-8F43-4C16-B709-94A1DA7E9E2D}" type="presOf" srcId="{55A3A584-1994-48BB-8490-FCC692D31E5F}" destId="{44BFA07C-5D5C-4247-B399-223F6B6E99A0}" srcOrd="0" destOrd="0" presId="urn:microsoft.com/office/officeart/2005/8/layout/orgChart1"/>
    <dgm:cxn modelId="{9E41C65D-33A9-4785-BB1C-3EF6AA7A9927}" type="presOf" srcId="{1E190A68-AB5B-4FAC-BFA9-0C92ED94C844}" destId="{8D255C90-7C37-4654-BCC9-58B983B14776}" srcOrd="1" destOrd="0" presId="urn:microsoft.com/office/officeart/2005/8/layout/orgChart1"/>
    <dgm:cxn modelId="{4B5BEB8E-C88B-4F6E-BF87-AF64EA662B19}" type="presOf" srcId="{D88CC5BF-0988-4B9A-BBF0-0392C54FBB24}" destId="{D98E62FB-45EC-48BF-A0C9-E66624970EC3}" srcOrd="0" destOrd="0" presId="urn:microsoft.com/office/officeart/2005/8/layout/orgChart1"/>
    <dgm:cxn modelId="{408CD8CD-E07C-44DE-8549-6F995E585070}" type="presOf" srcId="{1E29E7A3-B7FA-48E2-B920-DFF86A04DB49}" destId="{2D0AD8A8-7EA0-487B-974A-DF234E15862B}" srcOrd="0" destOrd="0" presId="urn:microsoft.com/office/officeart/2005/8/layout/orgChart1"/>
    <dgm:cxn modelId="{1B72E4EB-1F34-4252-85CD-6004BC255367}" srcId="{1E190A68-AB5B-4FAC-BFA9-0C92ED94C844}" destId="{817C0A6F-02E9-49F2-9B52-A0A289EED1FD}" srcOrd="6" destOrd="0" parTransId="{8839D622-6F1B-4C81-9971-3383D8BCDC22}" sibTransId="{690527E2-B232-42EA-9A40-1BED9020BA0D}"/>
    <dgm:cxn modelId="{185829B1-A8B8-402D-B43E-BB26ADC31E44}" srcId="{1E190A68-AB5B-4FAC-BFA9-0C92ED94C844}" destId="{B9647DFB-4E7A-4903-A5F9-229DC8058283}" srcOrd="5" destOrd="0" parTransId="{55A3A584-1994-48BB-8490-FCC692D31E5F}" sibTransId="{9B079A19-E4D7-4810-9D2A-091213216291}"/>
    <dgm:cxn modelId="{41CA1DE0-7008-402C-AD9C-497A67856B3D}" type="presParOf" srcId="{6D03ED6A-A5AE-47E6-A92F-439B542D1E6D}" destId="{4FED98E8-4C84-4256-B456-FA2CD5D9B631}" srcOrd="0" destOrd="0" presId="urn:microsoft.com/office/officeart/2005/8/layout/orgChart1"/>
    <dgm:cxn modelId="{175422B5-AA44-4B0D-9133-EE28D772DD00}" type="presParOf" srcId="{4FED98E8-4C84-4256-B456-FA2CD5D9B631}" destId="{5FCA1841-7749-4569-8045-89D54E7C2332}" srcOrd="0" destOrd="0" presId="urn:microsoft.com/office/officeart/2005/8/layout/orgChart1"/>
    <dgm:cxn modelId="{DAEAB6F9-05FD-409E-8BDB-17D27F98F967}" type="presParOf" srcId="{5FCA1841-7749-4569-8045-89D54E7C2332}" destId="{932127C5-8190-417C-8084-F2F6D3EA07DE}" srcOrd="0" destOrd="0" presId="urn:microsoft.com/office/officeart/2005/8/layout/orgChart1"/>
    <dgm:cxn modelId="{A06EF721-FA38-4EF8-B7B2-D0C6D1195991}" type="presParOf" srcId="{5FCA1841-7749-4569-8045-89D54E7C2332}" destId="{8D255C90-7C37-4654-BCC9-58B983B14776}" srcOrd="1" destOrd="0" presId="urn:microsoft.com/office/officeart/2005/8/layout/orgChart1"/>
    <dgm:cxn modelId="{441B4FAC-B1F4-4F18-9437-5A5AE5C1C61A}" type="presParOf" srcId="{4FED98E8-4C84-4256-B456-FA2CD5D9B631}" destId="{903FF280-3D56-497E-A50E-2D77B08C1F5B}" srcOrd="1" destOrd="0" presId="urn:microsoft.com/office/officeart/2005/8/layout/orgChart1"/>
    <dgm:cxn modelId="{99F41677-981F-4824-9B96-3DC346FFA237}" type="presParOf" srcId="{903FF280-3D56-497E-A50E-2D77B08C1F5B}" destId="{4EE834D9-104D-49A3-AAB4-97DF7473B087}" srcOrd="0" destOrd="0" presId="urn:microsoft.com/office/officeart/2005/8/layout/orgChart1"/>
    <dgm:cxn modelId="{8607E100-4D2D-46DA-A97E-FD0BA9427DFF}" type="presParOf" srcId="{903FF280-3D56-497E-A50E-2D77B08C1F5B}" destId="{16DEB1AD-ADB4-4FC0-BC5B-BC6C0E2227BD}" srcOrd="1" destOrd="0" presId="urn:microsoft.com/office/officeart/2005/8/layout/orgChart1"/>
    <dgm:cxn modelId="{24809C38-12B4-4332-978D-DC1129EDE7C5}" type="presParOf" srcId="{16DEB1AD-ADB4-4FC0-BC5B-BC6C0E2227BD}" destId="{DF4A1ED4-A88E-454D-BB2D-F102D808C6E9}" srcOrd="0" destOrd="0" presId="urn:microsoft.com/office/officeart/2005/8/layout/orgChart1"/>
    <dgm:cxn modelId="{6D2EFF81-FD47-4FE9-B7B1-E58237F7F3FB}" type="presParOf" srcId="{DF4A1ED4-A88E-454D-BB2D-F102D808C6E9}" destId="{BAB16D9C-BD6C-4E92-A5B1-0A25F0AD7B18}" srcOrd="0" destOrd="0" presId="urn:microsoft.com/office/officeart/2005/8/layout/orgChart1"/>
    <dgm:cxn modelId="{90F58473-8D80-46BB-9B6B-A74A26A3AEC8}" type="presParOf" srcId="{DF4A1ED4-A88E-454D-BB2D-F102D808C6E9}" destId="{051D6C27-D13D-4392-A0FB-AF7AFC037BB2}" srcOrd="1" destOrd="0" presId="urn:microsoft.com/office/officeart/2005/8/layout/orgChart1"/>
    <dgm:cxn modelId="{2510FA30-C025-4C84-BD8A-FDB672864026}" type="presParOf" srcId="{16DEB1AD-ADB4-4FC0-BC5B-BC6C0E2227BD}" destId="{6784CE1C-C778-4E17-85EE-1AC191B03084}" srcOrd="1" destOrd="0" presId="urn:microsoft.com/office/officeart/2005/8/layout/orgChart1"/>
    <dgm:cxn modelId="{BCBB0561-BF0B-4601-B38C-D58DAE3BD249}" type="presParOf" srcId="{16DEB1AD-ADB4-4FC0-BC5B-BC6C0E2227BD}" destId="{3AA47202-A4F0-4A29-B452-1FF5890FE9A6}" srcOrd="2" destOrd="0" presId="urn:microsoft.com/office/officeart/2005/8/layout/orgChart1"/>
    <dgm:cxn modelId="{8A6E84BE-365A-409A-9178-1B73348F13DE}" type="presParOf" srcId="{903FF280-3D56-497E-A50E-2D77B08C1F5B}" destId="{A86734F3-8D34-4184-A749-CDCEFA0708B1}" srcOrd="2" destOrd="0" presId="urn:microsoft.com/office/officeart/2005/8/layout/orgChart1"/>
    <dgm:cxn modelId="{A4CF15C0-3113-46E7-A396-CB3827ACDBF4}" type="presParOf" srcId="{903FF280-3D56-497E-A50E-2D77B08C1F5B}" destId="{90307912-ADB9-47C5-8572-93D54E87D50B}" srcOrd="3" destOrd="0" presId="urn:microsoft.com/office/officeart/2005/8/layout/orgChart1"/>
    <dgm:cxn modelId="{313DCFF7-AEA0-4B7C-900B-5410546449AE}" type="presParOf" srcId="{90307912-ADB9-47C5-8572-93D54E87D50B}" destId="{6FACFE85-A255-4B8B-A841-40D00EC3C11C}" srcOrd="0" destOrd="0" presId="urn:microsoft.com/office/officeart/2005/8/layout/orgChart1"/>
    <dgm:cxn modelId="{B8208CC6-5D23-427D-9443-C0408CD1FA10}" type="presParOf" srcId="{6FACFE85-A255-4B8B-A841-40D00EC3C11C}" destId="{D98E62FB-45EC-48BF-A0C9-E66624970EC3}" srcOrd="0" destOrd="0" presId="urn:microsoft.com/office/officeart/2005/8/layout/orgChart1"/>
    <dgm:cxn modelId="{CDD7C25B-5716-4B4C-9DF2-26D29D14690B}" type="presParOf" srcId="{6FACFE85-A255-4B8B-A841-40D00EC3C11C}" destId="{A302279E-937D-470A-827E-36AD2CC66699}" srcOrd="1" destOrd="0" presId="urn:microsoft.com/office/officeart/2005/8/layout/orgChart1"/>
    <dgm:cxn modelId="{DE2A8D7F-E8AE-4B8C-AC13-D1B7C0478513}" type="presParOf" srcId="{90307912-ADB9-47C5-8572-93D54E87D50B}" destId="{E052D773-D249-4B52-89F5-67AA908E9F3C}" srcOrd="1" destOrd="0" presId="urn:microsoft.com/office/officeart/2005/8/layout/orgChart1"/>
    <dgm:cxn modelId="{82609CB9-0AFC-46E8-9487-FCEA398D8AE6}" type="presParOf" srcId="{90307912-ADB9-47C5-8572-93D54E87D50B}" destId="{A5F45C87-D933-432E-8EEA-3BFF3838D091}" srcOrd="2" destOrd="0" presId="urn:microsoft.com/office/officeart/2005/8/layout/orgChart1"/>
    <dgm:cxn modelId="{C24EEBCF-5110-406C-9E54-CE7942B1D484}" type="presParOf" srcId="{903FF280-3D56-497E-A50E-2D77B08C1F5B}" destId="{4EC6EC8A-B58A-425D-ADAC-5E0C593323F5}" srcOrd="4" destOrd="0" presId="urn:microsoft.com/office/officeart/2005/8/layout/orgChart1"/>
    <dgm:cxn modelId="{DA36442A-B4E5-4316-ACBB-098040ACD5B4}" type="presParOf" srcId="{903FF280-3D56-497E-A50E-2D77B08C1F5B}" destId="{D1F4272D-2464-4C1F-BB37-161B40883368}" srcOrd="5" destOrd="0" presId="urn:microsoft.com/office/officeart/2005/8/layout/orgChart1"/>
    <dgm:cxn modelId="{3B3D8B1A-545F-4128-A2A0-65287AC7D2C3}" type="presParOf" srcId="{D1F4272D-2464-4C1F-BB37-161B40883368}" destId="{3FCC2266-C13D-4224-B71A-3AB6D9FB5A36}" srcOrd="0" destOrd="0" presId="urn:microsoft.com/office/officeart/2005/8/layout/orgChart1"/>
    <dgm:cxn modelId="{1B00BDD6-12B6-4DFD-BCD8-9166ACD16D5E}" type="presParOf" srcId="{3FCC2266-C13D-4224-B71A-3AB6D9FB5A36}" destId="{91A968B3-DA4C-4CC7-8D24-E7591E919E25}" srcOrd="0" destOrd="0" presId="urn:microsoft.com/office/officeart/2005/8/layout/orgChart1"/>
    <dgm:cxn modelId="{9896363B-387A-49E1-92E5-203D287636D0}" type="presParOf" srcId="{3FCC2266-C13D-4224-B71A-3AB6D9FB5A36}" destId="{9BF16731-9439-422A-B841-EB5211810761}" srcOrd="1" destOrd="0" presId="urn:microsoft.com/office/officeart/2005/8/layout/orgChart1"/>
    <dgm:cxn modelId="{48C7CF2D-0BA6-4C9F-99D6-F5FD3E60663F}" type="presParOf" srcId="{D1F4272D-2464-4C1F-BB37-161B40883368}" destId="{20838B18-6FBA-4FBA-8B6B-06CF06D37B2B}" srcOrd="1" destOrd="0" presId="urn:microsoft.com/office/officeart/2005/8/layout/orgChart1"/>
    <dgm:cxn modelId="{8518D7CF-1BF8-43AE-83DD-C3BF4928FB5C}" type="presParOf" srcId="{D1F4272D-2464-4C1F-BB37-161B40883368}" destId="{07DC0CF2-8761-4574-89A3-E62F896B5882}" srcOrd="2" destOrd="0" presId="urn:microsoft.com/office/officeart/2005/8/layout/orgChart1"/>
    <dgm:cxn modelId="{816C537C-9870-4FD6-8591-424058FAB8B6}" type="presParOf" srcId="{903FF280-3D56-497E-A50E-2D77B08C1F5B}" destId="{2D0AD8A8-7EA0-487B-974A-DF234E15862B}" srcOrd="6" destOrd="0" presId="urn:microsoft.com/office/officeart/2005/8/layout/orgChart1"/>
    <dgm:cxn modelId="{E192B509-00F0-45FA-99BE-9D498F1DEB62}" type="presParOf" srcId="{903FF280-3D56-497E-A50E-2D77B08C1F5B}" destId="{DFE67202-7FD9-4718-8ACA-394C834C01B9}" srcOrd="7" destOrd="0" presId="urn:microsoft.com/office/officeart/2005/8/layout/orgChart1"/>
    <dgm:cxn modelId="{0AE96DD7-2349-48A1-8F3E-3A20DA910CE0}" type="presParOf" srcId="{DFE67202-7FD9-4718-8ACA-394C834C01B9}" destId="{FD4AFE3C-FA6E-426D-A818-14084083CF9E}" srcOrd="0" destOrd="0" presId="urn:microsoft.com/office/officeart/2005/8/layout/orgChart1"/>
    <dgm:cxn modelId="{3E92247F-E384-4738-A941-07564B5F4C91}" type="presParOf" srcId="{FD4AFE3C-FA6E-426D-A818-14084083CF9E}" destId="{5CC6070E-A585-4E3F-8BC8-5FE63DCE9248}" srcOrd="0" destOrd="0" presId="urn:microsoft.com/office/officeart/2005/8/layout/orgChart1"/>
    <dgm:cxn modelId="{9A03E9A3-3102-4C27-9E29-EE8031B76DBB}" type="presParOf" srcId="{FD4AFE3C-FA6E-426D-A818-14084083CF9E}" destId="{04131BE5-B9D9-4CE3-A276-701C8389DBDD}" srcOrd="1" destOrd="0" presId="urn:microsoft.com/office/officeart/2005/8/layout/orgChart1"/>
    <dgm:cxn modelId="{2C2840E7-57B9-4396-B0F8-3D29E0A45E63}" type="presParOf" srcId="{DFE67202-7FD9-4718-8ACA-394C834C01B9}" destId="{AE87C9F1-20EC-4867-B78F-84111AF36E64}" srcOrd="1" destOrd="0" presId="urn:microsoft.com/office/officeart/2005/8/layout/orgChart1"/>
    <dgm:cxn modelId="{64779447-DB06-4D1E-8DB6-D125823DFBD5}" type="presParOf" srcId="{DFE67202-7FD9-4718-8ACA-394C834C01B9}" destId="{93FEE945-EC0E-4A67-A2C0-6CFBF8FA40B1}" srcOrd="2" destOrd="0" presId="urn:microsoft.com/office/officeart/2005/8/layout/orgChart1"/>
    <dgm:cxn modelId="{7E9D11A7-1522-436B-8FC9-4698FFE143EE}" type="presParOf" srcId="{903FF280-3D56-497E-A50E-2D77B08C1F5B}" destId="{6718A40C-92F0-4B45-8094-B5E2D4C68C88}" srcOrd="8" destOrd="0" presId="urn:microsoft.com/office/officeart/2005/8/layout/orgChart1"/>
    <dgm:cxn modelId="{A26A7508-2DB9-42FB-9AD1-CAA71A6C51C1}" type="presParOf" srcId="{903FF280-3D56-497E-A50E-2D77B08C1F5B}" destId="{B2DD655D-D02D-4569-A454-64B201392385}" srcOrd="9" destOrd="0" presId="urn:microsoft.com/office/officeart/2005/8/layout/orgChart1"/>
    <dgm:cxn modelId="{12C223DB-EEA9-42E1-AA1E-FC671E9EFDD0}" type="presParOf" srcId="{B2DD655D-D02D-4569-A454-64B201392385}" destId="{33B0EA53-1BBE-42AF-A6F8-05474FB93E53}" srcOrd="0" destOrd="0" presId="urn:microsoft.com/office/officeart/2005/8/layout/orgChart1"/>
    <dgm:cxn modelId="{4AE58448-8E6D-4FC5-BC8D-66518327AE5B}" type="presParOf" srcId="{33B0EA53-1BBE-42AF-A6F8-05474FB93E53}" destId="{FECFCB17-FE56-4518-85A2-F35136E29023}" srcOrd="0" destOrd="0" presId="urn:microsoft.com/office/officeart/2005/8/layout/orgChart1"/>
    <dgm:cxn modelId="{675F60E6-8242-485D-95F7-ABF7AA489481}" type="presParOf" srcId="{33B0EA53-1BBE-42AF-A6F8-05474FB93E53}" destId="{EC5ED715-946E-4B7D-8C39-D14528C68452}" srcOrd="1" destOrd="0" presId="urn:microsoft.com/office/officeart/2005/8/layout/orgChart1"/>
    <dgm:cxn modelId="{87387095-0434-4594-B154-06BFE9FFB186}" type="presParOf" srcId="{B2DD655D-D02D-4569-A454-64B201392385}" destId="{C4B7FF5C-C9FF-4096-BB79-18343281859A}" srcOrd="1" destOrd="0" presId="urn:microsoft.com/office/officeart/2005/8/layout/orgChart1"/>
    <dgm:cxn modelId="{FE8A060D-1F5C-4E15-AD51-0EA312105987}" type="presParOf" srcId="{B2DD655D-D02D-4569-A454-64B201392385}" destId="{8C52E778-C582-4AFB-BA2E-B170847BFC62}" srcOrd="2" destOrd="0" presId="urn:microsoft.com/office/officeart/2005/8/layout/orgChart1"/>
    <dgm:cxn modelId="{3403435A-B9F7-4EE6-BE03-42F0CFC34925}" type="presParOf" srcId="{903FF280-3D56-497E-A50E-2D77B08C1F5B}" destId="{44BFA07C-5D5C-4247-B399-223F6B6E99A0}" srcOrd="10" destOrd="0" presId="urn:microsoft.com/office/officeart/2005/8/layout/orgChart1"/>
    <dgm:cxn modelId="{9CB8011C-2CA9-46E7-A031-5C454D37683B}" type="presParOf" srcId="{903FF280-3D56-497E-A50E-2D77B08C1F5B}" destId="{D461E8DF-4C6E-49DD-A8DD-F138D0544AD9}" srcOrd="11" destOrd="0" presId="urn:microsoft.com/office/officeart/2005/8/layout/orgChart1"/>
    <dgm:cxn modelId="{82BBA19A-D6E1-4D84-9449-3008DBE10469}" type="presParOf" srcId="{D461E8DF-4C6E-49DD-A8DD-F138D0544AD9}" destId="{B6C6039C-029A-46F9-A953-6B513B22BC38}" srcOrd="0" destOrd="0" presId="urn:microsoft.com/office/officeart/2005/8/layout/orgChart1"/>
    <dgm:cxn modelId="{11112415-DFB5-4FBA-ACF6-F010BF8D82CE}" type="presParOf" srcId="{B6C6039C-029A-46F9-A953-6B513B22BC38}" destId="{362F6D9C-B551-43FF-8389-91885BFC2412}" srcOrd="0" destOrd="0" presId="urn:microsoft.com/office/officeart/2005/8/layout/orgChart1"/>
    <dgm:cxn modelId="{51E9851E-FADD-41A0-8E24-776223F02449}" type="presParOf" srcId="{B6C6039C-029A-46F9-A953-6B513B22BC38}" destId="{407B6DF6-F239-473E-8A33-F48F3E7DEB26}" srcOrd="1" destOrd="0" presId="urn:microsoft.com/office/officeart/2005/8/layout/orgChart1"/>
    <dgm:cxn modelId="{450F10DE-709A-44F1-A5C5-D7CD574C350A}" type="presParOf" srcId="{D461E8DF-4C6E-49DD-A8DD-F138D0544AD9}" destId="{5E2A015D-B1B4-4BFC-9B4A-7D69B908711B}" srcOrd="1" destOrd="0" presId="urn:microsoft.com/office/officeart/2005/8/layout/orgChart1"/>
    <dgm:cxn modelId="{AC08F56F-0B3C-4D66-A781-96511832AA0A}" type="presParOf" srcId="{D461E8DF-4C6E-49DD-A8DD-F138D0544AD9}" destId="{B556D33B-52A6-416F-9F50-8481AE225F2F}" srcOrd="2" destOrd="0" presId="urn:microsoft.com/office/officeart/2005/8/layout/orgChart1"/>
    <dgm:cxn modelId="{C8E7A78B-9B61-49C5-84E7-8A7B770B3485}" type="presParOf" srcId="{903FF280-3D56-497E-A50E-2D77B08C1F5B}" destId="{28016257-ECD6-4A22-A815-BDB2776C81F4}" srcOrd="12" destOrd="0" presId="urn:microsoft.com/office/officeart/2005/8/layout/orgChart1"/>
    <dgm:cxn modelId="{1DE30D92-19A8-453A-A944-C0DDF2CF4FC0}" type="presParOf" srcId="{903FF280-3D56-497E-A50E-2D77B08C1F5B}" destId="{61AF6C21-6E9B-48D2-A28F-5E82F3BE88EC}" srcOrd="13" destOrd="0" presId="urn:microsoft.com/office/officeart/2005/8/layout/orgChart1"/>
    <dgm:cxn modelId="{6EF6D0E3-04A7-4CD6-8E74-1C2CDF3BE373}" type="presParOf" srcId="{61AF6C21-6E9B-48D2-A28F-5E82F3BE88EC}" destId="{84279DF7-2D6D-4607-BBBE-765AF3E9AC4A}" srcOrd="0" destOrd="0" presId="urn:microsoft.com/office/officeart/2005/8/layout/orgChart1"/>
    <dgm:cxn modelId="{F8CF5E0A-4278-433E-B264-867D8D1378FC}" type="presParOf" srcId="{84279DF7-2D6D-4607-BBBE-765AF3E9AC4A}" destId="{04A5EC46-EE41-47D7-8AC2-B1EDE493E35E}" srcOrd="0" destOrd="0" presId="urn:microsoft.com/office/officeart/2005/8/layout/orgChart1"/>
    <dgm:cxn modelId="{A652E76C-406E-40D7-8EFD-50DECCA859E6}" type="presParOf" srcId="{84279DF7-2D6D-4607-BBBE-765AF3E9AC4A}" destId="{2A45ECCB-2B1B-435D-B942-F237D5D1BABA}" srcOrd="1" destOrd="0" presId="urn:microsoft.com/office/officeart/2005/8/layout/orgChart1"/>
    <dgm:cxn modelId="{A0F65C04-F9C3-4FCC-AD7E-20AF8FF7DF8C}" type="presParOf" srcId="{61AF6C21-6E9B-48D2-A28F-5E82F3BE88EC}" destId="{23CD71FA-7569-4C2C-8263-982288C06430}" srcOrd="1" destOrd="0" presId="urn:microsoft.com/office/officeart/2005/8/layout/orgChart1"/>
    <dgm:cxn modelId="{2314D1EB-641B-4583-9CAA-6402F7CE4503}" type="presParOf" srcId="{61AF6C21-6E9B-48D2-A28F-5E82F3BE88EC}" destId="{BAE47525-8876-430D-B658-E6A3E678F791}" srcOrd="2" destOrd="0" presId="urn:microsoft.com/office/officeart/2005/8/layout/orgChart1"/>
    <dgm:cxn modelId="{78BC9977-1D2E-49F9-A4B7-3B5B56C32645}" type="presParOf" srcId="{4FED98E8-4C84-4256-B456-FA2CD5D9B631}" destId="{C752018B-1D54-4D1A-B241-54D278D649C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2017-02-01T22:32:00Z</dcterms:created>
  <dcterms:modified xsi:type="dcterms:W3CDTF">2017-02-01T23:27:00Z</dcterms:modified>
</cp:coreProperties>
</file>