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34" w:rsidRDefault="00AE5434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Características de los seres vivos</w:t>
      </w:r>
      <w:r w:rsidRPr="00AE543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E71CC" w:rsidRDefault="000E71CC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E5434" w:rsidRDefault="00AE5434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Irritabilidad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Pr="00BE3E9E" w:rsidRDefault="00AE5434" w:rsidP="00AE5434">
      <w:pPr>
        <w:jc w:val="center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Respuesta de los seres</w:t>
      </w:r>
    </w:p>
    <w:p w:rsidR="00AE5434" w:rsidRPr="00BE3E9E" w:rsidRDefault="00AE5434" w:rsidP="00AE5434">
      <w:pPr>
        <w:jc w:val="center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Vivos a </w:t>
      </w:r>
      <w:r w:rsidR="000E71CC" w:rsidRPr="00BE3E9E">
        <w:rPr>
          <w:rFonts w:ascii="Arial" w:hAnsi="Arial" w:cs="Arial"/>
          <w:sz w:val="24"/>
          <w:szCs w:val="24"/>
          <w:highlight w:val="lightGray"/>
          <w:lang w:val="es-ES"/>
        </w:rPr>
        <w:t>estímulos</w:t>
      </w: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 de su </w:t>
      </w:r>
    </w:p>
    <w:p w:rsidR="00AE5434" w:rsidRPr="00BE3E9E" w:rsidRDefault="00AE5434" w:rsidP="00AE5434">
      <w:pPr>
        <w:jc w:val="center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Medio ambiente</w:t>
      </w:r>
    </w:p>
    <w:p w:rsidR="00AE5434" w:rsidRDefault="00AE5434" w:rsidP="00AE5434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cyan"/>
          <w:lang w:val="es-ES"/>
        </w:rPr>
        <w:t>Adaptación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Pr="00BE3E9E" w:rsidRDefault="00AE5434" w:rsidP="00AE5434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Capacidad de los seres </w:t>
      </w:r>
    </w:p>
    <w:p w:rsidR="00AE5434" w:rsidRPr="00BE3E9E" w:rsidRDefault="00AE5434" w:rsidP="00AE5434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Vivos para reacondicionarse </w:t>
      </w:r>
    </w:p>
    <w:p w:rsidR="00AE5434" w:rsidRPr="00BE3E9E" w:rsidRDefault="00AE5434" w:rsidP="00AE5434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A los factores del medio </w:t>
      </w: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Estructura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Pr="00BE3E9E" w:rsidRDefault="00AE5434" w:rsidP="00AE5434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Todo el ser vivo está </w:t>
      </w: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F</w:t>
      </w: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ormado por células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Reproducción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Pr="00BE3E9E" w:rsidRDefault="00AE5434" w:rsidP="00AE5434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Proceso biológico </w:t>
      </w:r>
    </w:p>
    <w:p w:rsidR="00AE5434" w:rsidRPr="00BE3E9E" w:rsidRDefault="00AE5434" w:rsidP="00AE5434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Por el cual los seres </w:t>
      </w:r>
    </w:p>
    <w:p w:rsidR="00AE5434" w:rsidRPr="00BE3E9E" w:rsidRDefault="00AE5434" w:rsidP="00AE5434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Vivos forman nuevos </w:t>
      </w:r>
    </w:p>
    <w:p w:rsidR="00AE5434" w:rsidRPr="00BE3E9E" w:rsidRDefault="00AE5434" w:rsidP="00AE5434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Individuos semejantes</w:t>
      </w: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A ellos</w:t>
      </w:r>
    </w:p>
    <w:p w:rsidR="00AE5434" w:rsidRDefault="00AE5434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Metabolismo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5434" w:rsidRPr="00BE3E9E" w:rsidRDefault="00AE5434" w:rsidP="00AE5434">
      <w:pPr>
        <w:jc w:val="center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Conjunto de procesos mediante </w:t>
      </w:r>
    </w:p>
    <w:p w:rsidR="00AE5434" w:rsidRPr="00BE3E9E" w:rsidRDefault="00AE5434" w:rsidP="00AE5434">
      <w:pPr>
        <w:jc w:val="center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Los cuales los seres vivos </w:t>
      </w:r>
    </w:p>
    <w:p w:rsidR="000E71CC" w:rsidRDefault="00AE5434" w:rsidP="000E71CC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Transforman </w:t>
      </w:r>
      <w:r w:rsidR="000E71CC" w:rsidRPr="00BE3E9E">
        <w:rPr>
          <w:rFonts w:ascii="Arial" w:hAnsi="Arial" w:cs="Arial"/>
          <w:sz w:val="24"/>
          <w:szCs w:val="24"/>
          <w:highlight w:val="lightGray"/>
          <w:lang w:val="es-ES"/>
        </w:rPr>
        <w:t>y aprovechan la materia y energía</w:t>
      </w:r>
    </w:p>
    <w:p w:rsidR="000E71CC" w:rsidRDefault="000E71CC" w:rsidP="000E71CC">
      <w:pPr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lastRenderedPageBreak/>
        <w:t>Crecimiento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Cuando los seres vivos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Aumentan de tamaño </w:t>
      </w:r>
    </w:p>
    <w:p w:rsidR="000E71CC" w:rsidRDefault="000E71CC" w:rsidP="000E71CC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Progresivamente</w:t>
      </w:r>
    </w:p>
    <w:p w:rsidR="000E71CC" w:rsidRDefault="000E71CC" w:rsidP="000E71CC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Homeostasis</w:t>
      </w:r>
    </w:p>
    <w:p w:rsidR="000E71CC" w:rsidRPr="00BE3E9E" w:rsidRDefault="000E71CC" w:rsidP="000E71CC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Capacidad de los seres</w:t>
      </w:r>
    </w:p>
    <w:p w:rsidR="000E71CC" w:rsidRPr="00BE3E9E" w:rsidRDefault="000E71CC" w:rsidP="000E71CC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Vivos para mantener el </w:t>
      </w:r>
    </w:p>
    <w:p w:rsidR="000E71CC" w:rsidRPr="00BE3E9E" w:rsidRDefault="000E71CC" w:rsidP="000E71CC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Equilibrio biológico de su </w:t>
      </w:r>
    </w:p>
    <w:p w:rsidR="000E71CC" w:rsidRDefault="000E71CC" w:rsidP="000E71CC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Interior</w:t>
      </w:r>
    </w:p>
    <w:p w:rsidR="000E71CC" w:rsidRDefault="000E71CC" w:rsidP="000E71CC">
      <w:pPr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Nutrición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Incorporación de sustancias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Necesarias para el buen 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Mantenimiento de las</w:t>
      </w:r>
    </w:p>
    <w:p w:rsidR="000E71CC" w:rsidRDefault="000E71CC" w:rsidP="000E71CC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Funciones </w:t>
      </w:r>
      <w:proofErr w:type="gramStart"/>
      <w:r w:rsidR="00BE3E9E">
        <w:rPr>
          <w:rFonts w:ascii="Arial" w:hAnsi="Arial" w:cs="Arial"/>
          <w:sz w:val="24"/>
          <w:szCs w:val="24"/>
          <w:highlight w:val="lightGray"/>
          <w:lang w:val="es-ES"/>
        </w:rPr>
        <w:t>orgán</w:t>
      </w: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icas</w:t>
      </w:r>
      <w:proofErr w:type="gramEnd"/>
    </w:p>
    <w:p w:rsidR="000E71CC" w:rsidRDefault="000E71CC" w:rsidP="000E71CC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0E71CC">
        <w:rPr>
          <w:rFonts w:ascii="Arial" w:hAnsi="Arial" w:cs="Arial"/>
          <w:sz w:val="24"/>
          <w:szCs w:val="24"/>
          <w:highlight w:val="cyan"/>
          <w:lang w:val="es-ES"/>
        </w:rPr>
        <w:t>Movimiento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E71CC" w:rsidRPr="00BE3E9E" w:rsidRDefault="000E71CC" w:rsidP="000E71CC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Desplazamiento mecánico de </w:t>
      </w:r>
    </w:p>
    <w:p w:rsidR="000E71CC" w:rsidRPr="00BE3E9E" w:rsidRDefault="000E71CC" w:rsidP="000E71CC">
      <w:pPr>
        <w:jc w:val="right"/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Alguna o todas sus partes </w:t>
      </w:r>
    </w:p>
    <w:p w:rsidR="00BE3E9E" w:rsidRDefault="000E71CC" w:rsidP="00BE3E9E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Co</w:t>
      </w:r>
      <w:r w:rsidR="00BE3E9E" w:rsidRPr="00BE3E9E">
        <w:rPr>
          <w:rFonts w:ascii="Arial" w:hAnsi="Arial" w:cs="Arial"/>
          <w:sz w:val="24"/>
          <w:szCs w:val="24"/>
          <w:highlight w:val="lightGray"/>
          <w:lang w:val="es-ES"/>
        </w:rPr>
        <w:t>mponentes</w:t>
      </w:r>
    </w:p>
    <w:p w:rsidR="00BE3E9E" w:rsidRDefault="00BE3E9E" w:rsidP="00BE3E9E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BE3E9E" w:rsidRDefault="00BE3E9E" w:rsidP="000E71CC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cyan"/>
          <w:lang w:val="es-ES"/>
        </w:rPr>
        <w:t>Evolución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E71CC" w:rsidRPr="00BE3E9E" w:rsidRDefault="000E71CC" w:rsidP="000E71CC">
      <w:pPr>
        <w:rPr>
          <w:rFonts w:ascii="Arial" w:hAnsi="Arial" w:cs="Arial"/>
          <w:sz w:val="24"/>
          <w:szCs w:val="24"/>
          <w:highlight w:val="lightGray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 xml:space="preserve">Transformación a través </w:t>
      </w:r>
    </w:p>
    <w:p w:rsidR="000E71CC" w:rsidRDefault="000E71CC" w:rsidP="000E71CC">
      <w:pPr>
        <w:rPr>
          <w:rFonts w:ascii="Arial" w:hAnsi="Arial" w:cs="Arial"/>
          <w:sz w:val="24"/>
          <w:szCs w:val="24"/>
          <w:lang w:val="es-ES"/>
        </w:rPr>
      </w:pPr>
      <w:r w:rsidRPr="00BE3E9E">
        <w:rPr>
          <w:rFonts w:ascii="Arial" w:hAnsi="Arial" w:cs="Arial"/>
          <w:sz w:val="24"/>
          <w:szCs w:val="24"/>
          <w:highlight w:val="lightGray"/>
          <w:lang w:val="es-ES"/>
        </w:rPr>
        <w:t>Del tiempo</w:t>
      </w:r>
    </w:p>
    <w:p w:rsidR="00AE5434" w:rsidRDefault="00AE5434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E5434" w:rsidRDefault="00BE3E9E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Rodrigo Daniel Melgoza flores </w:t>
      </w:r>
    </w:p>
    <w:p w:rsidR="00BE3E9E" w:rsidRDefault="00BE3E9E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APA:</w:t>
      </w:r>
    </w:p>
    <w:p w:rsidR="00BE3E9E" w:rsidRDefault="00BE3E9E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color w:val="000000"/>
          <w:sz w:val="27"/>
          <w:szCs w:val="27"/>
        </w:rPr>
        <w:lastRenderedPageBreak/>
        <w:t xml:space="preserve">S/A. (2017). </w:t>
      </w:r>
      <w:proofErr w:type="gramStart"/>
      <w:r>
        <w:rPr>
          <w:color w:val="000000"/>
          <w:sz w:val="27"/>
          <w:szCs w:val="27"/>
        </w:rPr>
        <w:t>característic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s</w:t>
      </w:r>
      <w:proofErr w:type="gramEnd"/>
      <w:r>
        <w:rPr>
          <w:color w:val="000000"/>
          <w:sz w:val="27"/>
          <w:szCs w:val="27"/>
        </w:rPr>
        <w:t xml:space="preserve"> de los seres vivos . 2017, de </w:t>
      </w:r>
      <w:r>
        <w:rPr>
          <w:color w:val="000000"/>
          <w:sz w:val="27"/>
          <w:szCs w:val="27"/>
        </w:rPr>
        <w:t>biología</w:t>
      </w:r>
      <w:bookmarkStart w:id="0" w:name="_GoBack"/>
      <w:bookmarkEnd w:id="0"/>
      <w:r>
        <w:rPr>
          <w:color w:val="000000"/>
          <w:sz w:val="27"/>
          <w:szCs w:val="27"/>
        </w:rPr>
        <w:t xml:space="preserve"> 1 Sitio web: http://cienciasnaturalesyexperimentales.mex.tl/787887_CARACTERSTICAS-DE-LOS-SERES-VIVOS.html</w:t>
      </w:r>
    </w:p>
    <w:p w:rsidR="00AE5434" w:rsidRDefault="00AE5434" w:rsidP="00AE5434">
      <w:pPr>
        <w:rPr>
          <w:rFonts w:ascii="Arial" w:hAnsi="Arial" w:cs="Arial"/>
          <w:sz w:val="24"/>
          <w:szCs w:val="24"/>
          <w:lang w:val="es-ES"/>
        </w:rPr>
      </w:pPr>
    </w:p>
    <w:p w:rsidR="00AE5434" w:rsidRPr="00AE5434" w:rsidRDefault="00AE5434" w:rsidP="00AE5434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AE5434" w:rsidRPr="00AE5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4"/>
    <w:rsid w:val="000E71CC"/>
    <w:rsid w:val="004E3058"/>
    <w:rsid w:val="00AE5434"/>
    <w:rsid w:val="00B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2017-02-02T22:43:00Z</dcterms:created>
  <dcterms:modified xsi:type="dcterms:W3CDTF">2017-02-02T23:14:00Z</dcterms:modified>
</cp:coreProperties>
</file>