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05" w:rsidRPr="002E3205" w:rsidRDefault="00265E81">
      <w:r>
        <w:rPr>
          <w:noProof/>
          <w:lang w:eastAsia="es-MX"/>
        </w:rPr>
        <w:drawing>
          <wp:inline distT="0" distB="0" distL="0" distR="0">
            <wp:extent cx="6273765" cy="8350180"/>
            <wp:effectExtent l="95250" t="0" r="8893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2E3205">
        <w:rPr>
          <w:sz w:val="32"/>
        </w:rPr>
        <w:t xml:space="preserve">Bibliografía: </w:t>
      </w:r>
      <w:r w:rsidR="002E3205">
        <w:rPr>
          <w:color w:val="000000"/>
          <w:sz w:val="27"/>
          <w:szCs w:val="27"/>
        </w:rPr>
        <w:t>María Isabel Pérez Aguilar. (Diciembre 2011). Características de los seres vivos. 2 de febrero, de Universidad Autónoma del Estado de Hidalgo Sitio web: https://www.uaeh.edu.mx/docencia/P_Presentaciones/prepa3/caracteristica_seres_vivos.pdf</w:t>
      </w:r>
    </w:p>
    <w:sectPr w:rsidR="002E3205" w:rsidRPr="002E3205" w:rsidSect="00265E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530"/>
    <w:rsid w:val="00090589"/>
    <w:rsid w:val="00265E81"/>
    <w:rsid w:val="002E3205"/>
    <w:rsid w:val="00306530"/>
    <w:rsid w:val="00A54262"/>
    <w:rsid w:val="00B027EE"/>
    <w:rsid w:val="00B9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5CAE4F-2586-44D2-8255-8F657985EEBD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496D26E9-9B80-417B-AC30-8B119F951E59}">
      <dgm:prSet phldrT="[Texto]" custT="1"/>
      <dgm:spPr/>
      <dgm:t>
        <a:bodyPr/>
        <a:lstStyle/>
        <a:p>
          <a:r>
            <a:rPr lang="es-MX" sz="2800"/>
            <a:t>caracteristicas de los seres vivos </a:t>
          </a:r>
        </a:p>
      </dgm:t>
    </dgm:pt>
    <dgm:pt modelId="{E9AF4288-2D6D-4543-A79D-36EAD6F5DF70}" type="parTrans" cxnId="{33132172-D2C9-456E-BD47-A8BC3912760E}">
      <dgm:prSet/>
      <dgm:spPr/>
      <dgm:t>
        <a:bodyPr/>
        <a:lstStyle/>
        <a:p>
          <a:endParaRPr lang="es-MX"/>
        </a:p>
      </dgm:t>
    </dgm:pt>
    <dgm:pt modelId="{CE18871E-10AC-45EE-81AF-873597236072}" type="sibTrans" cxnId="{33132172-D2C9-456E-BD47-A8BC3912760E}">
      <dgm:prSet/>
      <dgm:spPr/>
      <dgm:t>
        <a:bodyPr/>
        <a:lstStyle/>
        <a:p>
          <a:endParaRPr lang="es-MX"/>
        </a:p>
      </dgm:t>
    </dgm:pt>
    <dgm:pt modelId="{A7D575F1-54C8-4FDC-8C43-4B7C4835CB91}">
      <dgm:prSet phldrT="[Texto]"/>
      <dgm:spPr/>
      <dgm:t>
        <a:bodyPr/>
        <a:lstStyle/>
        <a:p>
          <a:r>
            <a:rPr lang="es-MX"/>
            <a:t>Reproduccion </a:t>
          </a:r>
        </a:p>
      </dgm:t>
    </dgm:pt>
    <dgm:pt modelId="{2B025F45-8E09-432E-A1DA-85E895542E5B}" type="parTrans" cxnId="{87EEAE69-ADA1-4DD7-840E-4EBF3C52FE5B}">
      <dgm:prSet/>
      <dgm:spPr/>
      <dgm:t>
        <a:bodyPr/>
        <a:lstStyle/>
        <a:p>
          <a:endParaRPr lang="es-MX"/>
        </a:p>
      </dgm:t>
    </dgm:pt>
    <dgm:pt modelId="{A3F866FB-8B16-446F-BDCF-221169D6265E}" type="sibTrans" cxnId="{87EEAE69-ADA1-4DD7-840E-4EBF3C52FE5B}">
      <dgm:prSet/>
      <dgm:spPr/>
      <dgm:t>
        <a:bodyPr/>
        <a:lstStyle/>
        <a:p>
          <a:endParaRPr lang="es-MX"/>
        </a:p>
      </dgm:t>
    </dgm:pt>
    <dgm:pt modelId="{31088289-CE3B-407C-B839-1476A2AE8209}">
      <dgm:prSet phldrT="[Texto]"/>
      <dgm:spPr/>
      <dgm:t>
        <a:bodyPr/>
        <a:lstStyle/>
        <a:p>
          <a:r>
            <a:rPr lang="es-MX"/>
            <a:t>Homeostasis </a:t>
          </a:r>
        </a:p>
      </dgm:t>
    </dgm:pt>
    <dgm:pt modelId="{DAF4F6EF-28BA-44DA-95DF-50A2F671D9C6}" type="parTrans" cxnId="{81AE8E7D-F6B2-4593-9CB0-375369FE4148}">
      <dgm:prSet/>
      <dgm:spPr/>
      <dgm:t>
        <a:bodyPr/>
        <a:lstStyle/>
        <a:p>
          <a:endParaRPr lang="es-MX"/>
        </a:p>
      </dgm:t>
    </dgm:pt>
    <dgm:pt modelId="{A46DEBEB-75A7-4B3A-8389-8EF36D3FB6B6}" type="sibTrans" cxnId="{81AE8E7D-F6B2-4593-9CB0-375369FE4148}">
      <dgm:prSet/>
      <dgm:spPr/>
      <dgm:t>
        <a:bodyPr/>
        <a:lstStyle/>
        <a:p>
          <a:endParaRPr lang="es-MX"/>
        </a:p>
      </dgm:t>
    </dgm:pt>
    <dgm:pt modelId="{5C5A2CA5-AE40-4E85-B2F3-ADE582E32C50}">
      <dgm:prSet phldrT="[Texto]"/>
      <dgm:spPr/>
      <dgm:t>
        <a:bodyPr/>
        <a:lstStyle/>
        <a:p>
          <a:r>
            <a:rPr lang="es-MX"/>
            <a:t>Irritabilidad </a:t>
          </a:r>
        </a:p>
      </dgm:t>
    </dgm:pt>
    <dgm:pt modelId="{49AA6ECC-F905-497B-BBAA-0E1D925D019D}" type="parTrans" cxnId="{76D19FC6-2D1C-4B37-9CE7-47FC269A7183}">
      <dgm:prSet/>
      <dgm:spPr/>
      <dgm:t>
        <a:bodyPr/>
        <a:lstStyle/>
        <a:p>
          <a:endParaRPr lang="es-MX"/>
        </a:p>
      </dgm:t>
    </dgm:pt>
    <dgm:pt modelId="{D4AE41B4-50E5-4423-91B7-DF649AAA033C}" type="sibTrans" cxnId="{76D19FC6-2D1C-4B37-9CE7-47FC269A7183}">
      <dgm:prSet/>
      <dgm:spPr/>
      <dgm:t>
        <a:bodyPr/>
        <a:lstStyle/>
        <a:p>
          <a:endParaRPr lang="es-MX"/>
        </a:p>
      </dgm:t>
    </dgm:pt>
    <dgm:pt modelId="{5B2F95D3-CC1A-4395-8D0D-0922B034E82C}">
      <dgm:prSet/>
      <dgm:spPr/>
      <dgm:t>
        <a:bodyPr/>
        <a:lstStyle/>
        <a:p>
          <a:r>
            <a:rPr lang="es-MX"/>
            <a:t>Adaptacion </a:t>
          </a:r>
        </a:p>
      </dgm:t>
    </dgm:pt>
    <dgm:pt modelId="{CE80F602-EEE0-44DF-89DE-A98ED08EF6E1}" type="parTrans" cxnId="{5DDF6CA1-9C04-45C5-BBC3-7F0AD6DFBE31}">
      <dgm:prSet/>
      <dgm:spPr/>
      <dgm:t>
        <a:bodyPr/>
        <a:lstStyle/>
        <a:p>
          <a:endParaRPr lang="es-MX"/>
        </a:p>
      </dgm:t>
    </dgm:pt>
    <dgm:pt modelId="{9A156C19-92DC-4F37-9A1E-79F824A5D7A3}" type="sibTrans" cxnId="{5DDF6CA1-9C04-45C5-BBC3-7F0AD6DFBE31}">
      <dgm:prSet/>
      <dgm:spPr/>
      <dgm:t>
        <a:bodyPr/>
        <a:lstStyle/>
        <a:p>
          <a:endParaRPr lang="es-MX"/>
        </a:p>
      </dgm:t>
    </dgm:pt>
    <dgm:pt modelId="{12F809E9-919D-42B2-8750-646B5128DA8B}">
      <dgm:prSet/>
      <dgm:spPr/>
      <dgm:t>
        <a:bodyPr/>
        <a:lstStyle/>
        <a:p>
          <a:r>
            <a:rPr lang="es-MX"/>
            <a:t>Metabolismo</a:t>
          </a:r>
        </a:p>
      </dgm:t>
    </dgm:pt>
    <dgm:pt modelId="{1F4BE8DC-5E90-484B-8AAA-34D60D93DC2F}" type="parTrans" cxnId="{518B3964-DA28-4DC5-B240-6A40CD7692F5}">
      <dgm:prSet/>
      <dgm:spPr/>
      <dgm:t>
        <a:bodyPr/>
        <a:lstStyle/>
        <a:p>
          <a:endParaRPr lang="es-MX"/>
        </a:p>
      </dgm:t>
    </dgm:pt>
    <dgm:pt modelId="{36838738-8D68-4CEB-9F82-5FC8E1540F76}" type="sibTrans" cxnId="{518B3964-DA28-4DC5-B240-6A40CD7692F5}">
      <dgm:prSet/>
      <dgm:spPr/>
      <dgm:t>
        <a:bodyPr/>
        <a:lstStyle/>
        <a:p>
          <a:endParaRPr lang="es-MX"/>
        </a:p>
      </dgm:t>
    </dgm:pt>
    <dgm:pt modelId="{55D19D32-228A-4763-A586-DC8DC2A8F05B}">
      <dgm:prSet/>
      <dgm:spPr/>
      <dgm:t>
        <a:bodyPr/>
        <a:lstStyle/>
        <a:p>
          <a:r>
            <a:rPr lang="es-MX"/>
            <a:t>Reproduccion sexual </a:t>
          </a:r>
        </a:p>
      </dgm:t>
    </dgm:pt>
    <dgm:pt modelId="{A2278AE0-2B0E-483C-BABC-12673CE2CDAB}" type="parTrans" cxnId="{F42E1F54-9EE8-4612-8588-F61D269162BA}">
      <dgm:prSet/>
      <dgm:spPr/>
      <dgm:t>
        <a:bodyPr/>
        <a:lstStyle/>
        <a:p>
          <a:endParaRPr lang="es-MX"/>
        </a:p>
      </dgm:t>
    </dgm:pt>
    <dgm:pt modelId="{CC58E695-27CF-4094-B2E1-65F3351DA286}" type="sibTrans" cxnId="{F42E1F54-9EE8-4612-8588-F61D269162BA}">
      <dgm:prSet/>
      <dgm:spPr/>
      <dgm:t>
        <a:bodyPr/>
        <a:lstStyle/>
        <a:p>
          <a:endParaRPr lang="es-MX"/>
        </a:p>
      </dgm:t>
    </dgm:pt>
    <dgm:pt modelId="{7E8D9A2D-20DA-4322-93E2-E8CF24EEA6EE}">
      <dgm:prSet/>
      <dgm:spPr/>
      <dgm:t>
        <a:bodyPr/>
        <a:lstStyle/>
        <a:p>
          <a:r>
            <a:rPr lang="es-MX"/>
            <a:t>Reproduccion asexual </a:t>
          </a:r>
        </a:p>
      </dgm:t>
    </dgm:pt>
    <dgm:pt modelId="{DBF3D4F1-5608-460C-9A75-FFD67EAA7E36}" type="parTrans" cxnId="{23F9B314-FDAA-4DF1-B4E3-A0289D4CF51E}">
      <dgm:prSet/>
      <dgm:spPr/>
      <dgm:t>
        <a:bodyPr/>
        <a:lstStyle/>
        <a:p>
          <a:endParaRPr lang="es-MX"/>
        </a:p>
      </dgm:t>
    </dgm:pt>
    <dgm:pt modelId="{0CC86477-33A1-43EA-8FD4-120829607A4F}" type="sibTrans" cxnId="{23F9B314-FDAA-4DF1-B4E3-A0289D4CF51E}">
      <dgm:prSet/>
      <dgm:spPr/>
      <dgm:t>
        <a:bodyPr/>
        <a:lstStyle/>
        <a:p>
          <a:endParaRPr lang="es-MX"/>
        </a:p>
      </dgm:t>
    </dgm:pt>
    <dgm:pt modelId="{60A90F51-AA11-4692-982C-DCDA2E333B47}">
      <dgm:prSet/>
      <dgm:spPr/>
      <dgm:t>
        <a:bodyPr/>
        <a:lstStyle/>
        <a:p>
          <a:r>
            <a:rPr lang="es-MX"/>
            <a:t>Crecimiento</a:t>
          </a:r>
        </a:p>
      </dgm:t>
    </dgm:pt>
    <dgm:pt modelId="{C1FD7BA8-4245-48B4-9EFD-B335D4395C0E}" type="parTrans" cxnId="{661607E9-51A6-4B1A-9718-A92AFEF18CCC}">
      <dgm:prSet/>
      <dgm:spPr/>
      <dgm:t>
        <a:bodyPr/>
        <a:lstStyle/>
        <a:p>
          <a:endParaRPr lang="es-MX"/>
        </a:p>
      </dgm:t>
    </dgm:pt>
    <dgm:pt modelId="{7A136EDA-6214-47A4-8C48-9102E8F18CD1}" type="sibTrans" cxnId="{661607E9-51A6-4B1A-9718-A92AFEF18CCC}">
      <dgm:prSet/>
      <dgm:spPr/>
      <dgm:t>
        <a:bodyPr/>
        <a:lstStyle/>
        <a:p>
          <a:endParaRPr lang="es-MX"/>
        </a:p>
      </dgm:t>
    </dgm:pt>
    <dgm:pt modelId="{ED3AB681-430F-49D2-A844-1598CEBFA2C3}">
      <dgm:prSet/>
      <dgm:spPr/>
      <dgm:t>
        <a:bodyPr/>
        <a:lstStyle/>
        <a:p>
          <a:r>
            <a:rPr lang="es-MX"/>
            <a:t>Anabolismo </a:t>
          </a:r>
        </a:p>
      </dgm:t>
    </dgm:pt>
    <dgm:pt modelId="{147E71DD-7086-4C56-B82B-93978202C0CE}" type="parTrans" cxnId="{D2691FBC-958D-4903-BFFE-516402325DE1}">
      <dgm:prSet/>
      <dgm:spPr/>
      <dgm:t>
        <a:bodyPr/>
        <a:lstStyle/>
        <a:p>
          <a:endParaRPr lang="es-MX"/>
        </a:p>
      </dgm:t>
    </dgm:pt>
    <dgm:pt modelId="{DF5D0D1D-CB71-466F-8811-0AAB19336EBF}" type="sibTrans" cxnId="{D2691FBC-958D-4903-BFFE-516402325DE1}">
      <dgm:prSet/>
      <dgm:spPr/>
      <dgm:t>
        <a:bodyPr/>
        <a:lstStyle/>
        <a:p>
          <a:endParaRPr lang="es-MX"/>
        </a:p>
      </dgm:t>
    </dgm:pt>
    <dgm:pt modelId="{60C0CA32-0AE6-40CF-B610-6517FE5D86D7}">
      <dgm:prSet/>
      <dgm:spPr/>
      <dgm:t>
        <a:bodyPr/>
        <a:lstStyle/>
        <a:p>
          <a:r>
            <a:rPr lang="es-MX"/>
            <a:t>catabolismo</a:t>
          </a:r>
        </a:p>
      </dgm:t>
    </dgm:pt>
    <dgm:pt modelId="{35DFCEA5-8FF4-4120-95C2-EC67BEEF25E0}" type="parTrans" cxnId="{984FF737-2E5B-41B9-8635-8242A6FCDE15}">
      <dgm:prSet/>
      <dgm:spPr/>
      <dgm:t>
        <a:bodyPr/>
        <a:lstStyle/>
        <a:p>
          <a:endParaRPr lang="es-MX"/>
        </a:p>
      </dgm:t>
    </dgm:pt>
    <dgm:pt modelId="{BB0D343A-E8B3-4098-A80C-4722B28F9D33}" type="sibTrans" cxnId="{984FF737-2E5B-41B9-8635-8242A6FCDE15}">
      <dgm:prSet/>
      <dgm:spPr/>
      <dgm:t>
        <a:bodyPr/>
        <a:lstStyle/>
        <a:p>
          <a:endParaRPr lang="es-MX"/>
        </a:p>
      </dgm:t>
    </dgm:pt>
    <dgm:pt modelId="{D970784B-40E5-44BC-AB83-AD1E5AC0E339}" type="pres">
      <dgm:prSet presAssocID="{295CAE4F-2586-44D2-8255-8F657985EE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C26CD87-8B4A-48A5-846F-BB0E507DF0E6}" type="pres">
      <dgm:prSet presAssocID="{496D26E9-9B80-417B-AC30-8B119F951E59}" presName="hierRoot1" presStyleCnt="0">
        <dgm:presLayoutVars>
          <dgm:hierBranch val="init"/>
        </dgm:presLayoutVars>
      </dgm:prSet>
      <dgm:spPr/>
    </dgm:pt>
    <dgm:pt modelId="{2F963941-8100-48F1-9A7E-D62888E2E74F}" type="pres">
      <dgm:prSet presAssocID="{496D26E9-9B80-417B-AC30-8B119F951E59}" presName="rootComposite1" presStyleCnt="0"/>
      <dgm:spPr/>
    </dgm:pt>
    <dgm:pt modelId="{19A3CA0E-F302-4A29-9209-E23C796406F2}" type="pres">
      <dgm:prSet presAssocID="{496D26E9-9B80-417B-AC30-8B119F951E59}" presName="rootText1" presStyleLbl="node0" presStyleIdx="0" presStyleCnt="1" custScaleX="203921" custScaleY="210939">
        <dgm:presLayoutVars>
          <dgm:chPref val="3"/>
        </dgm:presLayoutVars>
      </dgm:prSet>
      <dgm:spPr/>
    </dgm:pt>
    <dgm:pt modelId="{BDEA8792-92F7-44F4-9820-18DD23331DCD}" type="pres">
      <dgm:prSet presAssocID="{496D26E9-9B80-417B-AC30-8B119F951E59}" presName="rootConnector1" presStyleLbl="node1" presStyleIdx="0" presStyleCnt="0"/>
      <dgm:spPr/>
    </dgm:pt>
    <dgm:pt modelId="{2D4030D8-27FB-44CE-98E2-834D196697CA}" type="pres">
      <dgm:prSet presAssocID="{496D26E9-9B80-417B-AC30-8B119F951E59}" presName="hierChild2" presStyleCnt="0"/>
      <dgm:spPr/>
    </dgm:pt>
    <dgm:pt modelId="{BB22AFD7-698B-4F9A-A0DF-1702EF81D5F9}" type="pres">
      <dgm:prSet presAssocID="{2B025F45-8E09-432E-A1DA-85E895542E5B}" presName="Name37" presStyleLbl="parChTrans1D2" presStyleIdx="0" presStyleCnt="3"/>
      <dgm:spPr/>
    </dgm:pt>
    <dgm:pt modelId="{83D12BB9-8D4D-4CFE-B487-3A19A8A7EB58}" type="pres">
      <dgm:prSet presAssocID="{A7D575F1-54C8-4FDC-8C43-4B7C4835CB91}" presName="hierRoot2" presStyleCnt="0">
        <dgm:presLayoutVars>
          <dgm:hierBranch val="init"/>
        </dgm:presLayoutVars>
      </dgm:prSet>
      <dgm:spPr/>
    </dgm:pt>
    <dgm:pt modelId="{1B7DDE57-066F-4247-B434-36CA90BB3C0B}" type="pres">
      <dgm:prSet presAssocID="{A7D575F1-54C8-4FDC-8C43-4B7C4835CB91}" presName="rootComposite" presStyleCnt="0"/>
      <dgm:spPr/>
    </dgm:pt>
    <dgm:pt modelId="{A8FEF1D9-DC69-436F-8186-009EA13D1859}" type="pres">
      <dgm:prSet presAssocID="{A7D575F1-54C8-4FDC-8C43-4B7C4835CB91}" presName="rootText" presStyleLbl="node2" presStyleIdx="0" presStyleCnt="3" custScaleX="136431" custScaleY="125844">
        <dgm:presLayoutVars>
          <dgm:chPref val="3"/>
        </dgm:presLayoutVars>
      </dgm:prSet>
      <dgm:spPr/>
    </dgm:pt>
    <dgm:pt modelId="{5EA0FE43-E977-4346-A4E4-43F8F3CF9AB6}" type="pres">
      <dgm:prSet presAssocID="{A7D575F1-54C8-4FDC-8C43-4B7C4835CB91}" presName="rootConnector" presStyleLbl="node2" presStyleIdx="0" presStyleCnt="3"/>
      <dgm:spPr/>
    </dgm:pt>
    <dgm:pt modelId="{2B5300AC-2AE3-4FD8-AA0F-7533D485E208}" type="pres">
      <dgm:prSet presAssocID="{A7D575F1-54C8-4FDC-8C43-4B7C4835CB91}" presName="hierChild4" presStyleCnt="0"/>
      <dgm:spPr/>
    </dgm:pt>
    <dgm:pt modelId="{0C4E7C8E-8B3D-4742-8D71-C618C0F2D82A}" type="pres">
      <dgm:prSet presAssocID="{A2278AE0-2B0E-483C-BABC-12673CE2CDAB}" presName="Name37" presStyleLbl="parChTrans1D3" presStyleIdx="0" presStyleCnt="4"/>
      <dgm:spPr/>
    </dgm:pt>
    <dgm:pt modelId="{E55737F4-93C1-4AAC-8B43-E253C42D723C}" type="pres">
      <dgm:prSet presAssocID="{55D19D32-228A-4763-A586-DC8DC2A8F05B}" presName="hierRoot2" presStyleCnt="0">
        <dgm:presLayoutVars>
          <dgm:hierBranch val="init"/>
        </dgm:presLayoutVars>
      </dgm:prSet>
      <dgm:spPr/>
    </dgm:pt>
    <dgm:pt modelId="{63C42D90-477F-460A-8C5C-37757ABD2EC1}" type="pres">
      <dgm:prSet presAssocID="{55D19D32-228A-4763-A586-DC8DC2A8F05B}" presName="rootComposite" presStyleCnt="0"/>
      <dgm:spPr/>
    </dgm:pt>
    <dgm:pt modelId="{81C16B0A-2AC9-4A2E-8652-A73F2E6F7078}" type="pres">
      <dgm:prSet presAssocID="{55D19D32-228A-4763-A586-DC8DC2A8F05B}" presName="rootText" presStyleLbl="node3" presStyleIdx="0" presStyleCnt="4">
        <dgm:presLayoutVars>
          <dgm:chPref val="3"/>
        </dgm:presLayoutVars>
      </dgm:prSet>
      <dgm:spPr/>
    </dgm:pt>
    <dgm:pt modelId="{E0F3B599-9C55-4237-8450-E283BD690715}" type="pres">
      <dgm:prSet presAssocID="{55D19D32-228A-4763-A586-DC8DC2A8F05B}" presName="rootConnector" presStyleLbl="node3" presStyleIdx="0" presStyleCnt="4"/>
      <dgm:spPr/>
    </dgm:pt>
    <dgm:pt modelId="{EDFF7B1B-B5EF-4445-9E56-580DCD31D713}" type="pres">
      <dgm:prSet presAssocID="{55D19D32-228A-4763-A586-DC8DC2A8F05B}" presName="hierChild4" presStyleCnt="0"/>
      <dgm:spPr/>
    </dgm:pt>
    <dgm:pt modelId="{342AF720-D2B6-4512-847E-C1D49569628C}" type="pres">
      <dgm:prSet presAssocID="{55D19D32-228A-4763-A586-DC8DC2A8F05B}" presName="hierChild5" presStyleCnt="0"/>
      <dgm:spPr/>
    </dgm:pt>
    <dgm:pt modelId="{A1307151-158B-4F3E-9BAB-9F2FE73C0A14}" type="pres">
      <dgm:prSet presAssocID="{DBF3D4F1-5608-460C-9A75-FFD67EAA7E36}" presName="Name37" presStyleLbl="parChTrans1D3" presStyleIdx="1" presStyleCnt="4"/>
      <dgm:spPr/>
    </dgm:pt>
    <dgm:pt modelId="{E0BAF01E-C45D-4234-A6F4-D7D2B0EBF947}" type="pres">
      <dgm:prSet presAssocID="{7E8D9A2D-20DA-4322-93E2-E8CF24EEA6EE}" presName="hierRoot2" presStyleCnt="0">
        <dgm:presLayoutVars>
          <dgm:hierBranch val="init"/>
        </dgm:presLayoutVars>
      </dgm:prSet>
      <dgm:spPr/>
    </dgm:pt>
    <dgm:pt modelId="{4CD5D37D-A8D6-4468-849F-5685BF931DAA}" type="pres">
      <dgm:prSet presAssocID="{7E8D9A2D-20DA-4322-93E2-E8CF24EEA6EE}" presName="rootComposite" presStyleCnt="0"/>
      <dgm:spPr/>
    </dgm:pt>
    <dgm:pt modelId="{8F684FE2-651C-43A5-8183-35364D973B13}" type="pres">
      <dgm:prSet presAssocID="{7E8D9A2D-20DA-4322-93E2-E8CF24EEA6EE}" presName="rootText" presStyleLbl="node3" presStyleIdx="1" presStyleCnt="4" custLinFactNeighborX="2386" custLinFactNeighborY="11928">
        <dgm:presLayoutVars>
          <dgm:chPref val="3"/>
        </dgm:presLayoutVars>
      </dgm:prSet>
      <dgm:spPr/>
    </dgm:pt>
    <dgm:pt modelId="{AFFE72E5-1014-48B9-A1B6-56CB20D4889A}" type="pres">
      <dgm:prSet presAssocID="{7E8D9A2D-20DA-4322-93E2-E8CF24EEA6EE}" presName="rootConnector" presStyleLbl="node3" presStyleIdx="1" presStyleCnt="4"/>
      <dgm:spPr/>
    </dgm:pt>
    <dgm:pt modelId="{8884ACA5-800D-4D6F-BE1D-CCA1586F2434}" type="pres">
      <dgm:prSet presAssocID="{7E8D9A2D-20DA-4322-93E2-E8CF24EEA6EE}" presName="hierChild4" presStyleCnt="0"/>
      <dgm:spPr/>
    </dgm:pt>
    <dgm:pt modelId="{A490C835-79BB-4D57-8579-0FB1253C3E49}" type="pres">
      <dgm:prSet presAssocID="{7E8D9A2D-20DA-4322-93E2-E8CF24EEA6EE}" presName="hierChild5" presStyleCnt="0"/>
      <dgm:spPr/>
    </dgm:pt>
    <dgm:pt modelId="{08AFA2BB-5D6F-4221-9980-3508D2BD3C52}" type="pres">
      <dgm:prSet presAssocID="{A7D575F1-54C8-4FDC-8C43-4B7C4835CB91}" presName="hierChild5" presStyleCnt="0"/>
      <dgm:spPr/>
    </dgm:pt>
    <dgm:pt modelId="{6503E584-5BEC-404F-B7FB-8FA58A873C3C}" type="pres">
      <dgm:prSet presAssocID="{DAF4F6EF-28BA-44DA-95DF-50A2F671D9C6}" presName="Name37" presStyleLbl="parChTrans1D2" presStyleIdx="1" presStyleCnt="3"/>
      <dgm:spPr/>
    </dgm:pt>
    <dgm:pt modelId="{80F49917-96C8-4E42-BBC2-E960CFB1D93C}" type="pres">
      <dgm:prSet presAssocID="{31088289-CE3B-407C-B839-1476A2AE8209}" presName="hierRoot2" presStyleCnt="0">
        <dgm:presLayoutVars>
          <dgm:hierBranch val="init"/>
        </dgm:presLayoutVars>
      </dgm:prSet>
      <dgm:spPr/>
    </dgm:pt>
    <dgm:pt modelId="{A220F7BB-830A-4466-8483-5C9E5499DE8A}" type="pres">
      <dgm:prSet presAssocID="{31088289-CE3B-407C-B839-1476A2AE8209}" presName="rootComposite" presStyleCnt="0"/>
      <dgm:spPr/>
    </dgm:pt>
    <dgm:pt modelId="{51AA9B0A-D16F-4A79-8C78-70253C96066A}" type="pres">
      <dgm:prSet presAssocID="{31088289-CE3B-407C-B839-1476A2AE8209}" presName="rootText" presStyleLbl="node2" presStyleIdx="1" presStyleCnt="3" custScaleX="109471" custScaleY="13446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477E9A-AAF4-4712-9D07-E7A6A741C1D4}" type="pres">
      <dgm:prSet presAssocID="{31088289-CE3B-407C-B839-1476A2AE8209}" presName="rootConnector" presStyleLbl="node2" presStyleIdx="1" presStyleCnt="3"/>
      <dgm:spPr/>
    </dgm:pt>
    <dgm:pt modelId="{D3107FAA-A576-4868-991F-C382A0C4472E}" type="pres">
      <dgm:prSet presAssocID="{31088289-CE3B-407C-B839-1476A2AE8209}" presName="hierChild4" presStyleCnt="0"/>
      <dgm:spPr/>
    </dgm:pt>
    <dgm:pt modelId="{DF16DE8A-C1EF-40DA-B494-7E5E8D48614F}" type="pres">
      <dgm:prSet presAssocID="{C1FD7BA8-4245-48B4-9EFD-B335D4395C0E}" presName="Name37" presStyleLbl="parChTrans1D3" presStyleIdx="2" presStyleCnt="4"/>
      <dgm:spPr/>
    </dgm:pt>
    <dgm:pt modelId="{A2A13211-ACDE-4FD3-B524-6A7E3FEC7E9F}" type="pres">
      <dgm:prSet presAssocID="{60A90F51-AA11-4692-982C-DCDA2E333B47}" presName="hierRoot2" presStyleCnt="0">
        <dgm:presLayoutVars>
          <dgm:hierBranch val="init"/>
        </dgm:presLayoutVars>
      </dgm:prSet>
      <dgm:spPr/>
    </dgm:pt>
    <dgm:pt modelId="{F208CB9F-FC94-44C2-851F-B2C496A5A331}" type="pres">
      <dgm:prSet presAssocID="{60A90F51-AA11-4692-982C-DCDA2E333B47}" presName="rootComposite" presStyleCnt="0"/>
      <dgm:spPr/>
    </dgm:pt>
    <dgm:pt modelId="{400384B8-EF2F-4C46-A834-CA4FDB79C9FA}" type="pres">
      <dgm:prSet presAssocID="{60A90F51-AA11-4692-982C-DCDA2E333B47}" presName="rootText" presStyleLbl="node3" presStyleIdx="2" presStyleCnt="4" custScaleX="124960" custScaleY="136953">
        <dgm:presLayoutVars>
          <dgm:chPref val="3"/>
        </dgm:presLayoutVars>
      </dgm:prSet>
      <dgm:spPr/>
    </dgm:pt>
    <dgm:pt modelId="{0B0598BA-EE1D-458C-8296-E0BD7578F277}" type="pres">
      <dgm:prSet presAssocID="{60A90F51-AA11-4692-982C-DCDA2E333B47}" presName="rootConnector" presStyleLbl="node3" presStyleIdx="2" presStyleCnt="4"/>
      <dgm:spPr/>
    </dgm:pt>
    <dgm:pt modelId="{D6E301A2-4D80-43D3-AFCB-BF4354A9FDED}" type="pres">
      <dgm:prSet presAssocID="{60A90F51-AA11-4692-982C-DCDA2E333B47}" presName="hierChild4" presStyleCnt="0"/>
      <dgm:spPr/>
    </dgm:pt>
    <dgm:pt modelId="{ECC8A09A-FE13-4175-AF5C-3A02905E3606}" type="pres">
      <dgm:prSet presAssocID="{CE80F602-EEE0-44DF-89DE-A98ED08EF6E1}" presName="Name37" presStyleLbl="parChTrans1D4" presStyleIdx="0" presStyleCnt="3"/>
      <dgm:spPr/>
    </dgm:pt>
    <dgm:pt modelId="{90BEC0C5-1F2D-4FD2-AEA4-968A03D6D79B}" type="pres">
      <dgm:prSet presAssocID="{5B2F95D3-CC1A-4395-8D0D-0922B034E82C}" presName="hierRoot2" presStyleCnt="0">
        <dgm:presLayoutVars>
          <dgm:hierBranch val="init"/>
        </dgm:presLayoutVars>
      </dgm:prSet>
      <dgm:spPr/>
    </dgm:pt>
    <dgm:pt modelId="{09C3C04C-B72F-4298-896F-DC4B9665B707}" type="pres">
      <dgm:prSet presAssocID="{5B2F95D3-CC1A-4395-8D0D-0922B034E82C}" presName="rootComposite" presStyleCnt="0"/>
      <dgm:spPr/>
    </dgm:pt>
    <dgm:pt modelId="{D5E2346F-4455-47AA-9E53-621ADE638C95}" type="pres">
      <dgm:prSet presAssocID="{5B2F95D3-CC1A-4395-8D0D-0922B034E82C}" presName="rootText" presStyleLbl="node4" presStyleIdx="0" presStyleCnt="3" custScaleX="130582" custScaleY="154623" custLinFactNeighborX="-21304" custLinFactNeighborY="532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759677-A385-44DC-A015-13AFEEEF47F0}" type="pres">
      <dgm:prSet presAssocID="{5B2F95D3-CC1A-4395-8D0D-0922B034E82C}" presName="rootConnector" presStyleLbl="node4" presStyleIdx="0" presStyleCnt="3"/>
      <dgm:spPr/>
    </dgm:pt>
    <dgm:pt modelId="{BA837637-37B1-4C84-9A15-AC4AF655D3D2}" type="pres">
      <dgm:prSet presAssocID="{5B2F95D3-CC1A-4395-8D0D-0922B034E82C}" presName="hierChild4" presStyleCnt="0"/>
      <dgm:spPr/>
    </dgm:pt>
    <dgm:pt modelId="{E931E6FA-2C0B-4ED0-8AD7-280417EA9AAD}" type="pres">
      <dgm:prSet presAssocID="{5B2F95D3-CC1A-4395-8D0D-0922B034E82C}" presName="hierChild5" presStyleCnt="0"/>
      <dgm:spPr/>
    </dgm:pt>
    <dgm:pt modelId="{B2ACBFC2-EDB9-4055-AF40-A0DE1CB7BE07}" type="pres">
      <dgm:prSet presAssocID="{60A90F51-AA11-4692-982C-DCDA2E333B47}" presName="hierChild5" presStyleCnt="0"/>
      <dgm:spPr/>
    </dgm:pt>
    <dgm:pt modelId="{E9061A4D-1F61-4EB8-A8C9-9E79CB993DC0}" type="pres">
      <dgm:prSet presAssocID="{31088289-CE3B-407C-B839-1476A2AE8209}" presName="hierChild5" presStyleCnt="0"/>
      <dgm:spPr/>
    </dgm:pt>
    <dgm:pt modelId="{497AC717-973B-4B2A-8A4E-B12BB9EC39A9}" type="pres">
      <dgm:prSet presAssocID="{49AA6ECC-F905-497B-BBAA-0E1D925D019D}" presName="Name37" presStyleLbl="parChTrans1D2" presStyleIdx="2" presStyleCnt="3"/>
      <dgm:spPr/>
    </dgm:pt>
    <dgm:pt modelId="{C3FD7CAD-5930-4F8C-98B4-98FAE93ABAD3}" type="pres">
      <dgm:prSet presAssocID="{5C5A2CA5-AE40-4E85-B2F3-ADE582E32C50}" presName="hierRoot2" presStyleCnt="0">
        <dgm:presLayoutVars>
          <dgm:hierBranch val="init"/>
        </dgm:presLayoutVars>
      </dgm:prSet>
      <dgm:spPr/>
    </dgm:pt>
    <dgm:pt modelId="{AAAC7F82-90A4-4393-BE31-1480308B51F8}" type="pres">
      <dgm:prSet presAssocID="{5C5A2CA5-AE40-4E85-B2F3-ADE582E32C50}" presName="rootComposite" presStyleCnt="0"/>
      <dgm:spPr/>
    </dgm:pt>
    <dgm:pt modelId="{85915AEB-6F16-4F8A-928C-F6A6366DD9A6}" type="pres">
      <dgm:prSet presAssocID="{5C5A2CA5-AE40-4E85-B2F3-ADE582E32C50}" presName="rootText" presStyleLbl="node2" presStyleIdx="2" presStyleCnt="3" custScaleX="118650" custScaleY="1280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089033-9AAC-405F-9A51-B46796338E6C}" type="pres">
      <dgm:prSet presAssocID="{5C5A2CA5-AE40-4E85-B2F3-ADE582E32C50}" presName="rootConnector" presStyleLbl="node2" presStyleIdx="2" presStyleCnt="3"/>
      <dgm:spPr/>
    </dgm:pt>
    <dgm:pt modelId="{AA86B2BF-B802-4DA5-A3D1-7E70C5257473}" type="pres">
      <dgm:prSet presAssocID="{5C5A2CA5-AE40-4E85-B2F3-ADE582E32C50}" presName="hierChild4" presStyleCnt="0"/>
      <dgm:spPr/>
    </dgm:pt>
    <dgm:pt modelId="{A30AC289-C94A-438B-9433-7F4EA1B8DECD}" type="pres">
      <dgm:prSet presAssocID="{1F4BE8DC-5E90-484B-8AAA-34D60D93DC2F}" presName="Name37" presStyleLbl="parChTrans1D3" presStyleIdx="3" presStyleCnt="4"/>
      <dgm:spPr/>
    </dgm:pt>
    <dgm:pt modelId="{F6E985A4-30B1-4DD3-B81D-6A70383A6938}" type="pres">
      <dgm:prSet presAssocID="{12F809E9-919D-42B2-8750-646B5128DA8B}" presName="hierRoot2" presStyleCnt="0">
        <dgm:presLayoutVars>
          <dgm:hierBranch val="init"/>
        </dgm:presLayoutVars>
      </dgm:prSet>
      <dgm:spPr/>
    </dgm:pt>
    <dgm:pt modelId="{1D75628F-4DEB-4459-8F8B-5C800101C1E6}" type="pres">
      <dgm:prSet presAssocID="{12F809E9-919D-42B2-8750-646B5128DA8B}" presName="rootComposite" presStyleCnt="0"/>
      <dgm:spPr/>
    </dgm:pt>
    <dgm:pt modelId="{4CC6ABC4-9BD4-456F-A2F0-DCFAAD3BA757}" type="pres">
      <dgm:prSet presAssocID="{12F809E9-919D-42B2-8750-646B5128DA8B}" presName="rootText" presStyleLbl="node3" presStyleIdx="3" presStyleCnt="4" custScaleX="129958" custScaleY="1398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67D3D8E-C528-4A26-9701-5BAAC4E0CE45}" type="pres">
      <dgm:prSet presAssocID="{12F809E9-919D-42B2-8750-646B5128DA8B}" presName="rootConnector" presStyleLbl="node3" presStyleIdx="3" presStyleCnt="4"/>
      <dgm:spPr/>
    </dgm:pt>
    <dgm:pt modelId="{5EC509EB-149C-432D-B58B-E0D6D7A887E2}" type="pres">
      <dgm:prSet presAssocID="{12F809E9-919D-42B2-8750-646B5128DA8B}" presName="hierChild4" presStyleCnt="0"/>
      <dgm:spPr/>
    </dgm:pt>
    <dgm:pt modelId="{950A0348-ADD3-45F3-A54D-E290C1774111}" type="pres">
      <dgm:prSet presAssocID="{147E71DD-7086-4C56-B82B-93978202C0CE}" presName="Name37" presStyleLbl="parChTrans1D4" presStyleIdx="1" presStyleCnt="3"/>
      <dgm:spPr/>
    </dgm:pt>
    <dgm:pt modelId="{8BF6EAEB-EFA7-4297-A74E-A9314D833EF5}" type="pres">
      <dgm:prSet presAssocID="{ED3AB681-430F-49D2-A844-1598CEBFA2C3}" presName="hierRoot2" presStyleCnt="0">
        <dgm:presLayoutVars>
          <dgm:hierBranch val="init"/>
        </dgm:presLayoutVars>
      </dgm:prSet>
      <dgm:spPr/>
    </dgm:pt>
    <dgm:pt modelId="{DA4B0E58-5860-4853-8734-2818DBE283F2}" type="pres">
      <dgm:prSet presAssocID="{ED3AB681-430F-49D2-A844-1598CEBFA2C3}" presName="rootComposite" presStyleCnt="0"/>
      <dgm:spPr/>
    </dgm:pt>
    <dgm:pt modelId="{6D01E63C-892C-42B9-91DB-FCBE7D7F1593}" type="pres">
      <dgm:prSet presAssocID="{ED3AB681-430F-49D2-A844-1598CEBFA2C3}" presName="rootText" presStyleLbl="node4" presStyleIdx="1" presStyleCnt="3">
        <dgm:presLayoutVars>
          <dgm:chPref val="3"/>
        </dgm:presLayoutVars>
      </dgm:prSet>
      <dgm:spPr/>
    </dgm:pt>
    <dgm:pt modelId="{0C3BBE9E-7FAB-4783-A94C-B3D006D40996}" type="pres">
      <dgm:prSet presAssocID="{ED3AB681-430F-49D2-A844-1598CEBFA2C3}" presName="rootConnector" presStyleLbl="node4" presStyleIdx="1" presStyleCnt="3"/>
      <dgm:spPr/>
    </dgm:pt>
    <dgm:pt modelId="{30DC37D3-0E4B-4251-8AF9-2BCB81460443}" type="pres">
      <dgm:prSet presAssocID="{ED3AB681-430F-49D2-A844-1598CEBFA2C3}" presName="hierChild4" presStyleCnt="0"/>
      <dgm:spPr/>
    </dgm:pt>
    <dgm:pt modelId="{3F02ED14-6DA6-4841-869C-F40D2B1CF4B8}" type="pres">
      <dgm:prSet presAssocID="{ED3AB681-430F-49D2-A844-1598CEBFA2C3}" presName="hierChild5" presStyleCnt="0"/>
      <dgm:spPr/>
    </dgm:pt>
    <dgm:pt modelId="{B1485A18-8193-46CB-9F52-E5ED7568887D}" type="pres">
      <dgm:prSet presAssocID="{35DFCEA5-8FF4-4120-95C2-EC67BEEF25E0}" presName="Name37" presStyleLbl="parChTrans1D4" presStyleIdx="2" presStyleCnt="3"/>
      <dgm:spPr/>
    </dgm:pt>
    <dgm:pt modelId="{B2D5C119-64FA-4BEF-8BFC-5AE1FA2BDAFE}" type="pres">
      <dgm:prSet presAssocID="{60C0CA32-0AE6-40CF-B610-6517FE5D86D7}" presName="hierRoot2" presStyleCnt="0">
        <dgm:presLayoutVars>
          <dgm:hierBranch val="init"/>
        </dgm:presLayoutVars>
      </dgm:prSet>
      <dgm:spPr/>
    </dgm:pt>
    <dgm:pt modelId="{28A9D70F-77D1-4CCB-8A41-E0D9F5499F0C}" type="pres">
      <dgm:prSet presAssocID="{60C0CA32-0AE6-40CF-B610-6517FE5D86D7}" presName="rootComposite" presStyleCnt="0"/>
      <dgm:spPr/>
    </dgm:pt>
    <dgm:pt modelId="{81A34C60-A9AC-49F8-A1F7-09082F6DCF06}" type="pres">
      <dgm:prSet presAssocID="{60C0CA32-0AE6-40CF-B610-6517FE5D86D7}" presName="rootText" presStyleLbl="node4" presStyleIdx="2" presStyleCnt="3">
        <dgm:presLayoutVars>
          <dgm:chPref val="3"/>
        </dgm:presLayoutVars>
      </dgm:prSet>
      <dgm:spPr/>
    </dgm:pt>
    <dgm:pt modelId="{8DAF492D-D188-4BD1-B249-9F225ACA9D4B}" type="pres">
      <dgm:prSet presAssocID="{60C0CA32-0AE6-40CF-B610-6517FE5D86D7}" presName="rootConnector" presStyleLbl="node4" presStyleIdx="2" presStyleCnt="3"/>
      <dgm:spPr/>
    </dgm:pt>
    <dgm:pt modelId="{4EE63AA4-6E6D-42F5-8ED4-751E42858779}" type="pres">
      <dgm:prSet presAssocID="{60C0CA32-0AE6-40CF-B610-6517FE5D86D7}" presName="hierChild4" presStyleCnt="0"/>
      <dgm:spPr/>
    </dgm:pt>
    <dgm:pt modelId="{A5AA9505-1F83-432F-9EE4-EEF3AB80FAF5}" type="pres">
      <dgm:prSet presAssocID="{60C0CA32-0AE6-40CF-B610-6517FE5D86D7}" presName="hierChild5" presStyleCnt="0"/>
      <dgm:spPr/>
    </dgm:pt>
    <dgm:pt modelId="{3B8CD6DF-5A88-44AD-9698-10D5D7D198B3}" type="pres">
      <dgm:prSet presAssocID="{12F809E9-919D-42B2-8750-646B5128DA8B}" presName="hierChild5" presStyleCnt="0"/>
      <dgm:spPr/>
    </dgm:pt>
    <dgm:pt modelId="{FCE73C34-3BBE-4904-9745-28029FA2B069}" type="pres">
      <dgm:prSet presAssocID="{5C5A2CA5-AE40-4E85-B2F3-ADE582E32C50}" presName="hierChild5" presStyleCnt="0"/>
      <dgm:spPr/>
    </dgm:pt>
    <dgm:pt modelId="{6FDC4167-42C3-4378-B373-DACB46DB5972}" type="pres">
      <dgm:prSet presAssocID="{496D26E9-9B80-417B-AC30-8B119F951E59}" presName="hierChild3" presStyleCnt="0"/>
      <dgm:spPr/>
    </dgm:pt>
  </dgm:ptLst>
  <dgm:cxnLst>
    <dgm:cxn modelId="{4A3FFA00-75D6-4490-988A-C90ED2E17218}" type="presOf" srcId="{C1FD7BA8-4245-48B4-9EFD-B335D4395C0E}" destId="{DF16DE8A-C1EF-40DA-B494-7E5E8D48614F}" srcOrd="0" destOrd="0" presId="urn:microsoft.com/office/officeart/2005/8/layout/orgChart1"/>
    <dgm:cxn modelId="{2B6F30B7-A897-4279-A707-528D6C7D28BE}" type="presOf" srcId="{60A90F51-AA11-4692-982C-DCDA2E333B47}" destId="{400384B8-EF2F-4C46-A834-CA4FDB79C9FA}" srcOrd="0" destOrd="0" presId="urn:microsoft.com/office/officeart/2005/8/layout/orgChart1"/>
    <dgm:cxn modelId="{D2691FBC-958D-4903-BFFE-516402325DE1}" srcId="{12F809E9-919D-42B2-8750-646B5128DA8B}" destId="{ED3AB681-430F-49D2-A844-1598CEBFA2C3}" srcOrd="0" destOrd="0" parTransId="{147E71DD-7086-4C56-B82B-93978202C0CE}" sibTransId="{DF5D0D1D-CB71-466F-8811-0AAB19336EBF}"/>
    <dgm:cxn modelId="{AB6648E3-FC62-4447-9EF7-6B78765A8981}" type="presOf" srcId="{12F809E9-919D-42B2-8750-646B5128DA8B}" destId="{4CC6ABC4-9BD4-456F-A2F0-DCFAAD3BA757}" srcOrd="0" destOrd="0" presId="urn:microsoft.com/office/officeart/2005/8/layout/orgChart1"/>
    <dgm:cxn modelId="{0C66153B-5A0B-43ED-8037-414453856F7A}" type="presOf" srcId="{31088289-CE3B-407C-B839-1476A2AE8209}" destId="{A4477E9A-AAF4-4712-9D07-E7A6A741C1D4}" srcOrd="1" destOrd="0" presId="urn:microsoft.com/office/officeart/2005/8/layout/orgChart1"/>
    <dgm:cxn modelId="{D3C0B82A-AC8A-49EF-B91D-F6D0D40C3657}" type="presOf" srcId="{1F4BE8DC-5E90-484B-8AAA-34D60D93DC2F}" destId="{A30AC289-C94A-438B-9433-7F4EA1B8DECD}" srcOrd="0" destOrd="0" presId="urn:microsoft.com/office/officeart/2005/8/layout/orgChart1"/>
    <dgm:cxn modelId="{4A4DC0BA-8444-412D-8AA3-816A0B5A444C}" type="presOf" srcId="{7E8D9A2D-20DA-4322-93E2-E8CF24EEA6EE}" destId="{AFFE72E5-1014-48B9-A1B6-56CB20D4889A}" srcOrd="1" destOrd="0" presId="urn:microsoft.com/office/officeart/2005/8/layout/orgChart1"/>
    <dgm:cxn modelId="{1AFDE785-A3CD-45C1-A9BE-6FDB386E861E}" type="presOf" srcId="{55D19D32-228A-4763-A586-DC8DC2A8F05B}" destId="{E0F3B599-9C55-4237-8450-E283BD690715}" srcOrd="1" destOrd="0" presId="urn:microsoft.com/office/officeart/2005/8/layout/orgChart1"/>
    <dgm:cxn modelId="{14AD8E92-219B-42F0-A4CF-047C2568E52E}" type="presOf" srcId="{55D19D32-228A-4763-A586-DC8DC2A8F05B}" destId="{81C16B0A-2AC9-4A2E-8652-A73F2E6F7078}" srcOrd="0" destOrd="0" presId="urn:microsoft.com/office/officeart/2005/8/layout/orgChart1"/>
    <dgm:cxn modelId="{B2113E3F-BDDB-4F10-A24F-F1244AA563E7}" type="presOf" srcId="{CE80F602-EEE0-44DF-89DE-A98ED08EF6E1}" destId="{ECC8A09A-FE13-4175-AF5C-3A02905E3606}" srcOrd="0" destOrd="0" presId="urn:microsoft.com/office/officeart/2005/8/layout/orgChart1"/>
    <dgm:cxn modelId="{DE1B90E3-0479-46F8-AE14-8B570D968CF4}" type="presOf" srcId="{5C5A2CA5-AE40-4E85-B2F3-ADE582E32C50}" destId="{85915AEB-6F16-4F8A-928C-F6A6366DD9A6}" srcOrd="0" destOrd="0" presId="urn:microsoft.com/office/officeart/2005/8/layout/orgChart1"/>
    <dgm:cxn modelId="{DCD78C36-DB0C-4262-91E3-765DBC5EF78F}" type="presOf" srcId="{60A90F51-AA11-4692-982C-DCDA2E333B47}" destId="{0B0598BA-EE1D-458C-8296-E0BD7578F277}" srcOrd="1" destOrd="0" presId="urn:microsoft.com/office/officeart/2005/8/layout/orgChart1"/>
    <dgm:cxn modelId="{984FF737-2E5B-41B9-8635-8242A6FCDE15}" srcId="{12F809E9-919D-42B2-8750-646B5128DA8B}" destId="{60C0CA32-0AE6-40CF-B610-6517FE5D86D7}" srcOrd="1" destOrd="0" parTransId="{35DFCEA5-8FF4-4120-95C2-EC67BEEF25E0}" sibTransId="{BB0D343A-E8B3-4098-A80C-4722B28F9D33}"/>
    <dgm:cxn modelId="{961A3C8E-DC6E-4F73-A043-453035D4936B}" type="presOf" srcId="{ED3AB681-430F-49D2-A844-1598CEBFA2C3}" destId="{6D01E63C-892C-42B9-91DB-FCBE7D7F1593}" srcOrd="0" destOrd="0" presId="urn:microsoft.com/office/officeart/2005/8/layout/orgChart1"/>
    <dgm:cxn modelId="{36474738-6797-4E10-8302-E2BE4797C953}" type="presOf" srcId="{A2278AE0-2B0E-483C-BABC-12673CE2CDAB}" destId="{0C4E7C8E-8B3D-4742-8D71-C618C0F2D82A}" srcOrd="0" destOrd="0" presId="urn:microsoft.com/office/officeart/2005/8/layout/orgChart1"/>
    <dgm:cxn modelId="{8E0C85A4-F566-4D96-AF25-E5F64C4EB6DA}" type="presOf" srcId="{295CAE4F-2586-44D2-8255-8F657985EEBD}" destId="{D970784B-40E5-44BC-AB83-AD1E5AC0E339}" srcOrd="0" destOrd="0" presId="urn:microsoft.com/office/officeart/2005/8/layout/orgChart1"/>
    <dgm:cxn modelId="{81AE8E7D-F6B2-4593-9CB0-375369FE4148}" srcId="{496D26E9-9B80-417B-AC30-8B119F951E59}" destId="{31088289-CE3B-407C-B839-1476A2AE8209}" srcOrd="1" destOrd="0" parTransId="{DAF4F6EF-28BA-44DA-95DF-50A2F671D9C6}" sibTransId="{A46DEBEB-75A7-4B3A-8389-8EF36D3FB6B6}"/>
    <dgm:cxn modelId="{33132172-D2C9-456E-BD47-A8BC3912760E}" srcId="{295CAE4F-2586-44D2-8255-8F657985EEBD}" destId="{496D26E9-9B80-417B-AC30-8B119F951E59}" srcOrd="0" destOrd="0" parTransId="{E9AF4288-2D6D-4543-A79D-36EAD6F5DF70}" sibTransId="{CE18871E-10AC-45EE-81AF-873597236072}"/>
    <dgm:cxn modelId="{E91E0BD4-07EB-41DA-A744-6A7B669E527D}" type="presOf" srcId="{5C5A2CA5-AE40-4E85-B2F3-ADE582E32C50}" destId="{85089033-9AAC-405F-9A51-B46796338E6C}" srcOrd="1" destOrd="0" presId="urn:microsoft.com/office/officeart/2005/8/layout/orgChart1"/>
    <dgm:cxn modelId="{F42E1F54-9EE8-4612-8588-F61D269162BA}" srcId="{A7D575F1-54C8-4FDC-8C43-4B7C4835CB91}" destId="{55D19D32-228A-4763-A586-DC8DC2A8F05B}" srcOrd="0" destOrd="0" parTransId="{A2278AE0-2B0E-483C-BABC-12673CE2CDAB}" sibTransId="{CC58E695-27CF-4094-B2E1-65F3351DA286}"/>
    <dgm:cxn modelId="{C5CA4719-36B4-45BA-A094-CE415C352649}" type="presOf" srcId="{A7D575F1-54C8-4FDC-8C43-4B7C4835CB91}" destId="{A8FEF1D9-DC69-436F-8186-009EA13D1859}" srcOrd="0" destOrd="0" presId="urn:microsoft.com/office/officeart/2005/8/layout/orgChart1"/>
    <dgm:cxn modelId="{5DDF6CA1-9C04-45C5-BBC3-7F0AD6DFBE31}" srcId="{60A90F51-AA11-4692-982C-DCDA2E333B47}" destId="{5B2F95D3-CC1A-4395-8D0D-0922B034E82C}" srcOrd="0" destOrd="0" parTransId="{CE80F602-EEE0-44DF-89DE-A98ED08EF6E1}" sibTransId="{9A156C19-92DC-4F37-9A1E-79F824A5D7A3}"/>
    <dgm:cxn modelId="{D42B64D8-AE86-4B71-921A-2EAF8622BCF1}" type="presOf" srcId="{12F809E9-919D-42B2-8750-646B5128DA8B}" destId="{A67D3D8E-C528-4A26-9701-5BAAC4E0CE45}" srcOrd="1" destOrd="0" presId="urn:microsoft.com/office/officeart/2005/8/layout/orgChart1"/>
    <dgm:cxn modelId="{8ED3B2E6-BD7C-4934-A5B3-A539626222D6}" type="presOf" srcId="{60C0CA32-0AE6-40CF-B610-6517FE5D86D7}" destId="{8DAF492D-D188-4BD1-B249-9F225ACA9D4B}" srcOrd="1" destOrd="0" presId="urn:microsoft.com/office/officeart/2005/8/layout/orgChart1"/>
    <dgm:cxn modelId="{42E898B9-FF8A-4B0E-91BC-0A31E0EBED9F}" type="presOf" srcId="{35DFCEA5-8FF4-4120-95C2-EC67BEEF25E0}" destId="{B1485A18-8193-46CB-9F52-E5ED7568887D}" srcOrd="0" destOrd="0" presId="urn:microsoft.com/office/officeart/2005/8/layout/orgChart1"/>
    <dgm:cxn modelId="{9C1F02AC-DC60-4353-925C-ACE4154275CF}" type="presOf" srcId="{147E71DD-7086-4C56-B82B-93978202C0CE}" destId="{950A0348-ADD3-45F3-A54D-E290C1774111}" srcOrd="0" destOrd="0" presId="urn:microsoft.com/office/officeart/2005/8/layout/orgChart1"/>
    <dgm:cxn modelId="{1281D222-3EEE-4BD6-9D90-93014F07FA53}" type="presOf" srcId="{60C0CA32-0AE6-40CF-B610-6517FE5D86D7}" destId="{81A34C60-A9AC-49F8-A1F7-09082F6DCF06}" srcOrd="0" destOrd="0" presId="urn:microsoft.com/office/officeart/2005/8/layout/orgChart1"/>
    <dgm:cxn modelId="{9D3CF04A-40FE-464E-87B8-18F3F0DB1605}" type="presOf" srcId="{A7D575F1-54C8-4FDC-8C43-4B7C4835CB91}" destId="{5EA0FE43-E977-4346-A4E4-43F8F3CF9AB6}" srcOrd="1" destOrd="0" presId="urn:microsoft.com/office/officeart/2005/8/layout/orgChart1"/>
    <dgm:cxn modelId="{A76899F1-FAE7-4331-9C2B-E41C4B232F34}" type="presOf" srcId="{31088289-CE3B-407C-B839-1476A2AE8209}" destId="{51AA9B0A-D16F-4A79-8C78-70253C96066A}" srcOrd="0" destOrd="0" presId="urn:microsoft.com/office/officeart/2005/8/layout/orgChart1"/>
    <dgm:cxn modelId="{23F9B314-FDAA-4DF1-B4E3-A0289D4CF51E}" srcId="{A7D575F1-54C8-4FDC-8C43-4B7C4835CB91}" destId="{7E8D9A2D-20DA-4322-93E2-E8CF24EEA6EE}" srcOrd="1" destOrd="0" parTransId="{DBF3D4F1-5608-460C-9A75-FFD67EAA7E36}" sibTransId="{0CC86477-33A1-43EA-8FD4-120829607A4F}"/>
    <dgm:cxn modelId="{76D19FC6-2D1C-4B37-9CE7-47FC269A7183}" srcId="{496D26E9-9B80-417B-AC30-8B119F951E59}" destId="{5C5A2CA5-AE40-4E85-B2F3-ADE582E32C50}" srcOrd="2" destOrd="0" parTransId="{49AA6ECC-F905-497B-BBAA-0E1D925D019D}" sibTransId="{D4AE41B4-50E5-4423-91B7-DF649AAA033C}"/>
    <dgm:cxn modelId="{A49D2332-FD8A-4BE1-9C46-224EA7C5BB50}" type="presOf" srcId="{496D26E9-9B80-417B-AC30-8B119F951E59}" destId="{19A3CA0E-F302-4A29-9209-E23C796406F2}" srcOrd="0" destOrd="0" presId="urn:microsoft.com/office/officeart/2005/8/layout/orgChart1"/>
    <dgm:cxn modelId="{104AA903-4F2F-4AE7-9E1D-0D950FFC7A1E}" type="presOf" srcId="{7E8D9A2D-20DA-4322-93E2-E8CF24EEA6EE}" destId="{8F684FE2-651C-43A5-8183-35364D973B13}" srcOrd="0" destOrd="0" presId="urn:microsoft.com/office/officeart/2005/8/layout/orgChart1"/>
    <dgm:cxn modelId="{661607E9-51A6-4B1A-9718-A92AFEF18CCC}" srcId="{31088289-CE3B-407C-B839-1476A2AE8209}" destId="{60A90F51-AA11-4692-982C-DCDA2E333B47}" srcOrd="0" destOrd="0" parTransId="{C1FD7BA8-4245-48B4-9EFD-B335D4395C0E}" sibTransId="{7A136EDA-6214-47A4-8C48-9102E8F18CD1}"/>
    <dgm:cxn modelId="{E5BD31DA-A75F-46D2-9BB7-2C5C650FD019}" type="presOf" srcId="{496D26E9-9B80-417B-AC30-8B119F951E59}" destId="{BDEA8792-92F7-44F4-9820-18DD23331DCD}" srcOrd="1" destOrd="0" presId="urn:microsoft.com/office/officeart/2005/8/layout/orgChart1"/>
    <dgm:cxn modelId="{5B8AF536-E219-4847-AE65-B0F659919B78}" type="presOf" srcId="{5B2F95D3-CC1A-4395-8D0D-0922B034E82C}" destId="{D5E2346F-4455-47AA-9E53-621ADE638C95}" srcOrd="0" destOrd="0" presId="urn:microsoft.com/office/officeart/2005/8/layout/orgChart1"/>
    <dgm:cxn modelId="{46B80D1C-2547-4512-8F66-564977F487E1}" type="presOf" srcId="{DAF4F6EF-28BA-44DA-95DF-50A2F671D9C6}" destId="{6503E584-5BEC-404F-B7FB-8FA58A873C3C}" srcOrd="0" destOrd="0" presId="urn:microsoft.com/office/officeart/2005/8/layout/orgChart1"/>
    <dgm:cxn modelId="{1A495FC9-6AEA-4E83-B532-3361A19622EA}" type="presOf" srcId="{49AA6ECC-F905-497B-BBAA-0E1D925D019D}" destId="{497AC717-973B-4B2A-8A4E-B12BB9EC39A9}" srcOrd="0" destOrd="0" presId="urn:microsoft.com/office/officeart/2005/8/layout/orgChart1"/>
    <dgm:cxn modelId="{518B3964-DA28-4DC5-B240-6A40CD7692F5}" srcId="{5C5A2CA5-AE40-4E85-B2F3-ADE582E32C50}" destId="{12F809E9-919D-42B2-8750-646B5128DA8B}" srcOrd="0" destOrd="0" parTransId="{1F4BE8DC-5E90-484B-8AAA-34D60D93DC2F}" sibTransId="{36838738-8D68-4CEB-9F82-5FC8E1540F76}"/>
    <dgm:cxn modelId="{DC7DDCC3-E068-48F7-8E21-1AA32A7CBCF9}" type="presOf" srcId="{ED3AB681-430F-49D2-A844-1598CEBFA2C3}" destId="{0C3BBE9E-7FAB-4783-A94C-B3D006D40996}" srcOrd="1" destOrd="0" presId="urn:microsoft.com/office/officeart/2005/8/layout/orgChart1"/>
    <dgm:cxn modelId="{87EEAE69-ADA1-4DD7-840E-4EBF3C52FE5B}" srcId="{496D26E9-9B80-417B-AC30-8B119F951E59}" destId="{A7D575F1-54C8-4FDC-8C43-4B7C4835CB91}" srcOrd="0" destOrd="0" parTransId="{2B025F45-8E09-432E-A1DA-85E895542E5B}" sibTransId="{A3F866FB-8B16-446F-BDCF-221169D6265E}"/>
    <dgm:cxn modelId="{81169359-AE75-437D-87B8-8CCBC3C2DCF6}" type="presOf" srcId="{5B2F95D3-CC1A-4395-8D0D-0922B034E82C}" destId="{B6759677-A385-44DC-A015-13AFEEEF47F0}" srcOrd="1" destOrd="0" presId="urn:microsoft.com/office/officeart/2005/8/layout/orgChart1"/>
    <dgm:cxn modelId="{C95DB382-7135-453C-8F3B-3B382CFE7788}" type="presOf" srcId="{DBF3D4F1-5608-460C-9A75-FFD67EAA7E36}" destId="{A1307151-158B-4F3E-9BAB-9F2FE73C0A14}" srcOrd="0" destOrd="0" presId="urn:microsoft.com/office/officeart/2005/8/layout/orgChart1"/>
    <dgm:cxn modelId="{A5B6FEFA-FFAA-448E-B42F-9C5D7AFFA012}" type="presOf" srcId="{2B025F45-8E09-432E-A1DA-85E895542E5B}" destId="{BB22AFD7-698B-4F9A-A0DF-1702EF81D5F9}" srcOrd="0" destOrd="0" presId="urn:microsoft.com/office/officeart/2005/8/layout/orgChart1"/>
    <dgm:cxn modelId="{4D20EB61-2B9F-49FC-A622-AE59C6917595}" type="presParOf" srcId="{D970784B-40E5-44BC-AB83-AD1E5AC0E339}" destId="{3C26CD87-8B4A-48A5-846F-BB0E507DF0E6}" srcOrd="0" destOrd="0" presId="urn:microsoft.com/office/officeart/2005/8/layout/orgChart1"/>
    <dgm:cxn modelId="{5F736304-6E9F-4BB1-894E-2D84B96B3D08}" type="presParOf" srcId="{3C26CD87-8B4A-48A5-846F-BB0E507DF0E6}" destId="{2F963941-8100-48F1-9A7E-D62888E2E74F}" srcOrd="0" destOrd="0" presId="urn:microsoft.com/office/officeart/2005/8/layout/orgChart1"/>
    <dgm:cxn modelId="{EDDD21FE-AE05-44A0-9B57-F827B702D5F4}" type="presParOf" srcId="{2F963941-8100-48F1-9A7E-D62888E2E74F}" destId="{19A3CA0E-F302-4A29-9209-E23C796406F2}" srcOrd="0" destOrd="0" presId="urn:microsoft.com/office/officeart/2005/8/layout/orgChart1"/>
    <dgm:cxn modelId="{D6D80BC9-608E-4998-96C0-1CC629C26767}" type="presParOf" srcId="{2F963941-8100-48F1-9A7E-D62888E2E74F}" destId="{BDEA8792-92F7-44F4-9820-18DD23331DCD}" srcOrd="1" destOrd="0" presId="urn:microsoft.com/office/officeart/2005/8/layout/orgChart1"/>
    <dgm:cxn modelId="{8795E357-7732-4CC1-B65F-746865DA74FE}" type="presParOf" srcId="{3C26CD87-8B4A-48A5-846F-BB0E507DF0E6}" destId="{2D4030D8-27FB-44CE-98E2-834D196697CA}" srcOrd="1" destOrd="0" presId="urn:microsoft.com/office/officeart/2005/8/layout/orgChart1"/>
    <dgm:cxn modelId="{819C1CA8-367F-456A-B80E-043976DDE8CF}" type="presParOf" srcId="{2D4030D8-27FB-44CE-98E2-834D196697CA}" destId="{BB22AFD7-698B-4F9A-A0DF-1702EF81D5F9}" srcOrd="0" destOrd="0" presId="urn:microsoft.com/office/officeart/2005/8/layout/orgChart1"/>
    <dgm:cxn modelId="{21C4DF95-6E6B-4998-936E-6FD860DD00B9}" type="presParOf" srcId="{2D4030D8-27FB-44CE-98E2-834D196697CA}" destId="{83D12BB9-8D4D-4CFE-B487-3A19A8A7EB58}" srcOrd="1" destOrd="0" presId="urn:microsoft.com/office/officeart/2005/8/layout/orgChart1"/>
    <dgm:cxn modelId="{97BFBB40-E5E8-427A-9370-DBDD9B493293}" type="presParOf" srcId="{83D12BB9-8D4D-4CFE-B487-3A19A8A7EB58}" destId="{1B7DDE57-066F-4247-B434-36CA90BB3C0B}" srcOrd="0" destOrd="0" presId="urn:microsoft.com/office/officeart/2005/8/layout/orgChart1"/>
    <dgm:cxn modelId="{4701FF2D-35FE-4DF8-A64F-50FB187C9B6A}" type="presParOf" srcId="{1B7DDE57-066F-4247-B434-36CA90BB3C0B}" destId="{A8FEF1D9-DC69-436F-8186-009EA13D1859}" srcOrd="0" destOrd="0" presId="urn:microsoft.com/office/officeart/2005/8/layout/orgChart1"/>
    <dgm:cxn modelId="{26C77BEB-BAF5-424C-A391-434F955B2781}" type="presParOf" srcId="{1B7DDE57-066F-4247-B434-36CA90BB3C0B}" destId="{5EA0FE43-E977-4346-A4E4-43F8F3CF9AB6}" srcOrd="1" destOrd="0" presId="urn:microsoft.com/office/officeart/2005/8/layout/orgChart1"/>
    <dgm:cxn modelId="{0A905C3C-3000-4BF1-B4D7-548910BD0FD9}" type="presParOf" srcId="{83D12BB9-8D4D-4CFE-B487-3A19A8A7EB58}" destId="{2B5300AC-2AE3-4FD8-AA0F-7533D485E208}" srcOrd="1" destOrd="0" presId="urn:microsoft.com/office/officeart/2005/8/layout/orgChart1"/>
    <dgm:cxn modelId="{D841B05C-D215-4125-980F-6F88B3D2665D}" type="presParOf" srcId="{2B5300AC-2AE3-4FD8-AA0F-7533D485E208}" destId="{0C4E7C8E-8B3D-4742-8D71-C618C0F2D82A}" srcOrd="0" destOrd="0" presId="urn:microsoft.com/office/officeart/2005/8/layout/orgChart1"/>
    <dgm:cxn modelId="{A29E7420-FF3C-4B28-BFBA-AFDFBF58D9F2}" type="presParOf" srcId="{2B5300AC-2AE3-4FD8-AA0F-7533D485E208}" destId="{E55737F4-93C1-4AAC-8B43-E253C42D723C}" srcOrd="1" destOrd="0" presId="urn:microsoft.com/office/officeart/2005/8/layout/orgChart1"/>
    <dgm:cxn modelId="{3752BB84-12CE-4ECD-8533-B3D60C37745F}" type="presParOf" srcId="{E55737F4-93C1-4AAC-8B43-E253C42D723C}" destId="{63C42D90-477F-460A-8C5C-37757ABD2EC1}" srcOrd="0" destOrd="0" presId="urn:microsoft.com/office/officeart/2005/8/layout/orgChart1"/>
    <dgm:cxn modelId="{573EA40D-4DCD-48AF-B867-4B626816F5CA}" type="presParOf" srcId="{63C42D90-477F-460A-8C5C-37757ABD2EC1}" destId="{81C16B0A-2AC9-4A2E-8652-A73F2E6F7078}" srcOrd="0" destOrd="0" presId="urn:microsoft.com/office/officeart/2005/8/layout/orgChart1"/>
    <dgm:cxn modelId="{6CE871AF-B5AC-4640-9C8C-14FF47326556}" type="presParOf" srcId="{63C42D90-477F-460A-8C5C-37757ABD2EC1}" destId="{E0F3B599-9C55-4237-8450-E283BD690715}" srcOrd="1" destOrd="0" presId="urn:microsoft.com/office/officeart/2005/8/layout/orgChart1"/>
    <dgm:cxn modelId="{7F89A3D3-25CE-4E3E-965C-108836A6F17B}" type="presParOf" srcId="{E55737F4-93C1-4AAC-8B43-E253C42D723C}" destId="{EDFF7B1B-B5EF-4445-9E56-580DCD31D713}" srcOrd="1" destOrd="0" presId="urn:microsoft.com/office/officeart/2005/8/layout/orgChart1"/>
    <dgm:cxn modelId="{F0A634DE-4BAB-42CD-BB89-DE44FB4C7C77}" type="presParOf" srcId="{E55737F4-93C1-4AAC-8B43-E253C42D723C}" destId="{342AF720-D2B6-4512-847E-C1D49569628C}" srcOrd="2" destOrd="0" presId="urn:microsoft.com/office/officeart/2005/8/layout/orgChart1"/>
    <dgm:cxn modelId="{E080A3B4-2174-445E-9225-7BA03B75FCAE}" type="presParOf" srcId="{2B5300AC-2AE3-4FD8-AA0F-7533D485E208}" destId="{A1307151-158B-4F3E-9BAB-9F2FE73C0A14}" srcOrd="2" destOrd="0" presId="urn:microsoft.com/office/officeart/2005/8/layout/orgChart1"/>
    <dgm:cxn modelId="{69E18EC2-34F6-4CD9-8F6C-504E687D3060}" type="presParOf" srcId="{2B5300AC-2AE3-4FD8-AA0F-7533D485E208}" destId="{E0BAF01E-C45D-4234-A6F4-D7D2B0EBF947}" srcOrd="3" destOrd="0" presId="urn:microsoft.com/office/officeart/2005/8/layout/orgChart1"/>
    <dgm:cxn modelId="{869CEAE4-540E-4098-98FE-A61CD85C020D}" type="presParOf" srcId="{E0BAF01E-C45D-4234-A6F4-D7D2B0EBF947}" destId="{4CD5D37D-A8D6-4468-849F-5685BF931DAA}" srcOrd="0" destOrd="0" presId="urn:microsoft.com/office/officeart/2005/8/layout/orgChart1"/>
    <dgm:cxn modelId="{693095D6-7293-4F55-BC62-5011819B93F5}" type="presParOf" srcId="{4CD5D37D-A8D6-4468-849F-5685BF931DAA}" destId="{8F684FE2-651C-43A5-8183-35364D973B13}" srcOrd="0" destOrd="0" presId="urn:microsoft.com/office/officeart/2005/8/layout/orgChart1"/>
    <dgm:cxn modelId="{2751A877-F031-4C80-93B9-2942EA8ED83F}" type="presParOf" srcId="{4CD5D37D-A8D6-4468-849F-5685BF931DAA}" destId="{AFFE72E5-1014-48B9-A1B6-56CB20D4889A}" srcOrd="1" destOrd="0" presId="urn:microsoft.com/office/officeart/2005/8/layout/orgChart1"/>
    <dgm:cxn modelId="{009E2659-9DE9-44F0-81A7-6958671FAEE9}" type="presParOf" srcId="{E0BAF01E-C45D-4234-A6F4-D7D2B0EBF947}" destId="{8884ACA5-800D-4D6F-BE1D-CCA1586F2434}" srcOrd="1" destOrd="0" presId="urn:microsoft.com/office/officeart/2005/8/layout/orgChart1"/>
    <dgm:cxn modelId="{C0C7C1ED-F382-4E27-A83F-B53FD6D8986B}" type="presParOf" srcId="{E0BAF01E-C45D-4234-A6F4-D7D2B0EBF947}" destId="{A490C835-79BB-4D57-8579-0FB1253C3E49}" srcOrd="2" destOrd="0" presId="urn:microsoft.com/office/officeart/2005/8/layout/orgChart1"/>
    <dgm:cxn modelId="{C83EB22A-5D06-4E0B-9DAE-773D8E2DA5BA}" type="presParOf" srcId="{83D12BB9-8D4D-4CFE-B487-3A19A8A7EB58}" destId="{08AFA2BB-5D6F-4221-9980-3508D2BD3C52}" srcOrd="2" destOrd="0" presId="urn:microsoft.com/office/officeart/2005/8/layout/orgChart1"/>
    <dgm:cxn modelId="{05965222-6C12-4FA6-B2B7-D6A258C913B7}" type="presParOf" srcId="{2D4030D8-27FB-44CE-98E2-834D196697CA}" destId="{6503E584-5BEC-404F-B7FB-8FA58A873C3C}" srcOrd="2" destOrd="0" presId="urn:microsoft.com/office/officeart/2005/8/layout/orgChart1"/>
    <dgm:cxn modelId="{B9AB199E-7F67-45C0-BC25-E81F0A5E2267}" type="presParOf" srcId="{2D4030D8-27FB-44CE-98E2-834D196697CA}" destId="{80F49917-96C8-4E42-BBC2-E960CFB1D93C}" srcOrd="3" destOrd="0" presId="urn:microsoft.com/office/officeart/2005/8/layout/orgChart1"/>
    <dgm:cxn modelId="{AAEB6AB9-DCA2-466C-91E4-AD96990E3CEF}" type="presParOf" srcId="{80F49917-96C8-4E42-BBC2-E960CFB1D93C}" destId="{A220F7BB-830A-4466-8483-5C9E5499DE8A}" srcOrd="0" destOrd="0" presId="urn:microsoft.com/office/officeart/2005/8/layout/orgChart1"/>
    <dgm:cxn modelId="{DBC01695-4414-43E7-84DF-AC07EE010314}" type="presParOf" srcId="{A220F7BB-830A-4466-8483-5C9E5499DE8A}" destId="{51AA9B0A-D16F-4A79-8C78-70253C96066A}" srcOrd="0" destOrd="0" presId="urn:microsoft.com/office/officeart/2005/8/layout/orgChart1"/>
    <dgm:cxn modelId="{20ABC349-A61E-4D94-8D35-A036FD2EBB32}" type="presParOf" srcId="{A220F7BB-830A-4466-8483-5C9E5499DE8A}" destId="{A4477E9A-AAF4-4712-9D07-E7A6A741C1D4}" srcOrd="1" destOrd="0" presId="urn:microsoft.com/office/officeart/2005/8/layout/orgChart1"/>
    <dgm:cxn modelId="{E67E01A2-9974-4A5F-8E9D-9BF862714F81}" type="presParOf" srcId="{80F49917-96C8-4E42-BBC2-E960CFB1D93C}" destId="{D3107FAA-A576-4868-991F-C382A0C4472E}" srcOrd="1" destOrd="0" presId="urn:microsoft.com/office/officeart/2005/8/layout/orgChart1"/>
    <dgm:cxn modelId="{32AE2071-0B23-488E-ACF2-EBDCD2446552}" type="presParOf" srcId="{D3107FAA-A576-4868-991F-C382A0C4472E}" destId="{DF16DE8A-C1EF-40DA-B494-7E5E8D48614F}" srcOrd="0" destOrd="0" presId="urn:microsoft.com/office/officeart/2005/8/layout/orgChart1"/>
    <dgm:cxn modelId="{3595B915-7E02-45DC-AF1B-23757A54764C}" type="presParOf" srcId="{D3107FAA-A576-4868-991F-C382A0C4472E}" destId="{A2A13211-ACDE-4FD3-B524-6A7E3FEC7E9F}" srcOrd="1" destOrd="0" presId="urn:microsoft.com/office/officeart/2005/8/layout/orgChart1"/>
    <dgm:cxn modelId="{918D896D-A8F3-42B5-8B87-109BD2EBD2F1}" type="presParOf" srcId="{A2A13211-ACDE-4FD3-B524-6A7E3FEC7E9F}" destId="{F208CB9F-FC94-44C2-851F-B2C496A5A331}" srcOrd="0" destOrd="0" presId="urn:microsoft.com/office/officeart/2005/8/layout/orgChart1"/>
    <dgm:cxn modelId="{E0DE80D6-E035-4CBC-B3AD-A383239855E9}" type="presParOf" srcId="{F208CB9F-FC94-44C2-851F-B2C496A5A331}" destId="{400384B8-EF2F-4C46-A834-CA4FDB79C9FA}" srcOrd="0" destOrd="0" presId="urn:microsoft.com/office/officeart/2005/8/layout/orgChart1"/>
    <dgm:cxn modelId="{9C32761B-7A9E-4FD9-8419-09194ACE0087}" type="presParOf" srcId="{F208CB9F-FC94-44C2-851F-B2C496A5A331}" destId="{0B0598BA-EE1D-458C-8296-E0BD7578F277}" srcOrd="1" destOrd="0" presId="urn:microsoft.com/office/officeart/2005/8/layout/orgChart1"/>
    <dgm:cxn modelId="{BDF42ADD-8E20-4B93-8596-D7B21264B906}" type="presParOf" srcId="{A2A13211-ACDE-4FD3-B524-6A7E3FEC7E9F}" destId="{D6E301A2-4D80-43D3-AFCB-BF4354A9FDED}" srcOrd="1" destOrd="0" presId="urn:microsoft.com/office/officeart/2005/8/layout/orgChart1"/>
    <dgm:cxn modelId="{85C20727-F262-438E-B8B5-148D98F4F99B}" type="presParOf" srcId="{D6E301A2-4D80-43D3-AFCB-BF4354A9FDED}" destId="{ECC8A09A-FE13-4175-AF5C-3A02905E3606}" srcOrd="0" destOrd="0" presId="urn:microsoft.com/office/officeart/2005/8/layout/orgChart1"/>
    <dgm:cxn modelId="{CE19F8B3-F805-446D-9362-531CAED9F34E}" type="presParOf" srcId="{D6E301A2-4D80-43D3-AFCB-BF4354A9FDED}" destId="{90BEC0C5-1F2D-4FD2-AEA4-968A03D6D79B}" srcOrd="1" destOrd="0" presId="urn:microsoft.com/office/officeart/2005/8/layout/orgChart1"/>
    <dgm:cxn modelId="{F1CED2F0-593C-4B21-8F1C-552D90BD2F12}" type="presParOf" srcId="{90BEC0C5-1F2D-4FD2-AEA4-968A03D6D79B}" destId="{09C3C04C-B72F-4298-896F-DC4B9665B707}" srcOrd="0" destOrd="0" presId="urn:microsoft.com/office/officeart/2005/8/layout/orgChart1"/>
    <dgm:cxn modelId="{06955DDF-C3E2-4D54-AEF2-676253A70424}" type="presParOf" srcId="{09C3C04C-B72F-4298-896F-DC4B9665B707}" destId="{D5E2346F-4455-47AA-9E53-621ADE638C95}" srcOrd="0" destOrd="0" presId="urn:microsoft.com/office/officeart/2005/8/layout/orgChart1"/>
    <dgm:cxn modelId="{D82E23B7-BA60-4BDA-9C90-8F232FACA606}" type="presParOf" srcId="{09C3C04C-B72F-4298-896F-DC4B9665B707}" destId="{B6759677-A385-44DC-A015-13AFEEEF47F0}" srcOrd="1" destOrd="0" presId="urn:microsoft.com/office/officeart/2005/8/layout/orgChart1"/>
    <dgm:cxn modelId="{E4EDA7EC-EC42-43C2-8451-604EFD2DF9E9}" type="presParOf" srcId="{90BEC0C5-1F2D-4FD2-AEA4-968A03D6D79B}" destId="{BA837637-37B1-4C84-9A15-AC4AF655D3D2}" srcOrd="1" destOrd="0" presId="urn:microsoft.com/office/officeart/2005/8/layout/orgChart1"/>
    <dgm:cxn modelId="{AF86B8BB-2278-465A-B10F-904A54FEE6B4}" type="presParOf" srcId="{90BEC0C5-1F2D-4FD2-AEA4-968A03D6D79B}" destId="{E931E6FA-2C0B-4ED0-8AD7-280417EA9AAD}" srcOrd="2" destOrd="0" presId="urn:microsoft.com/office/officeart/2005/8/layout/orgChart1"/>
    <dgm:cxn modelId="{282A05CC-6F8F-42BE-82C8-669D691579D0}" type="presParOf" srcId="{A2A13211-ACDE-4FD3-B524-6A7E3FEC7E9F}" destId="{B2ACBFC2-EDB9-4055-AF40-A0DE1CB7BE07}" srcOrd="2" destOrd="0" presId="urn:microsoft.com/office/officeart/2005/8/layout/orgChart1"/>
    <dgm:cxn modelId="{B4AE0A34-49EC-470B-883D-659EF6DEC03A}" type="presParOf" srcId="{80F49917-96C8-4E42-BBC2-E960CFB1D93C}" destId="{E9061A4D-1F61-4EB8-A8C9-9E79CB993DC0}" srcOrd="2" destOrd="0" presId="urn:microsoft.com/office/officeart/2005/8/layout/orgChart1"/>
    <dgm:cxn modelId="{A4BB34A7-ED89-4958-B352-0E4820515FFA}" type="presParOf" srcId="{2D4030D8-27FB-44CE-98E2-834D196697CA}" destId="{497AC717-973B-4B2A-8A4E-B12BB9EC39A9}" srcOrd="4" destOrd="0" presId="urn:microsoft.com/office/officeart/2005/8/layout/orgChart1"/>
    <dgm:cxn modelId="{F423D17E-0F05-4BBE-868F-C2CABBF6CA4F}" type="presParOf" srcId="{2D4030D8-27FB-44CE-98E2-834D196697CA}" destId="{C3FD7CAD-5930-4F8C-98B4-98FAE93ABAD3}" srcOrd="5" destOrd="0" presId="urn:microsoft.com/office/officeart/2005/8/layout/orgChart1"/>
    <dgm:cxn modelId="{92414862-7727-4BDA-BC5A-B5C7B5DA23E8}" type="presParOf" srcId="{C3FD7CAD-5930-4F8C-98B4-98FAE93ABAD3}" destId="{AAAC7F82-90A4-4393-BE31-1480308B51F8}" srcOrd="0" destOrd="0" presId="urn:microsoft.com/office/officeart/2005/8/layout/orgChart1"/>
    <dgm:cxn modelId="{C17B811D-E311-4BB0-98F4-F9F7B07C2976}" type="presParOf" srcId="{AAAC7F82-90A4-4393-BE31-1480308B51F8}" destId="{85915AEB-6F16-4F8A-928C-F6A6366DD9A6}" srcOrd="0" destOrd="0" presId="urn:microsoft.com/office/officeart/2005/8/layout/orgChart1"/>
    <dgm:cxn modelId="{50319486-2A6B-4349-82BB-227CD9EAEDAA}" type="presParOf" srcId="{AAAC7F82-90A4-4393-BE31-1480308B51F8}" destId="{85089033-9AAC-405F-9A51-B46796338E6C}" srcOrd="1" destOrd="0" presId="urn:microsoft.com/office/officeart/2005/8/layout/orgChart1"/>
    <dgm:cxn modelId="{59507855-ABC0-4062-A816-E81229EE0509}" type="presParOf" srcId="{C3FD7CAD-5930-4F8C-98B4-98FAE93ABAD3}" destId="{AA86B2BF-B802-4DA5-A3D1-7E70C5257473}" srcOrd="1" destOrd="0" presId="urn:microsoft.com/office/officeart/2005/8/layout/orgChart1"/>
    <dgm:cxn modelId="{3BD6CD22-B8DE-47F2-9748-BB2DABB09016}" type="presParOf" srcId="{AA86B2BF-B802-4DA5-A3D1-7E70C5257473}" destId="{A30AC289-C94A-438B-9433-7F4EA1B8DECD}" srcOrd="0" destOrd="0" presId="urn:microsoft.com/office/officeart/2005/8/layout/orgChart1"/>
    <dgm:cxn modelId="{2950DEE8-AD80-491D-ACEA-3D1A94A72283}" type="presParOf" srcId="{AA86B2BF-B802-4DA5-A3D1-7E70C5257473}" destId="{F6E985A4-30B1-4DD3-B81D-6A70383A6938}" srcOrd="1" destOrd="0" presId="urn:microsoft.com/office/officeart/2005/8/layout/orgChart1"/>
    <dgm:cxn modelId="{CE908912-7665-46B5-A0A6-7B1E4DB94D1A}" type="presParOf" srcId="{F6E985A4-30B1-4DD3-B81D-6A70383A6938}" destId="{1D75628F-4DEB-4459-8F8B-5C800101C1E6}" srcOrd="0" destOrd="0" presId="urn:microsoft.com/office/officeart/2005/8/layout/orgChart1"/>
    <dgm:cxn modelId="{C4D41EBD-7536-4264-857A-EF525F56DF76}" type="presParOf" srcId="{1D75628F-4DEB-4459-8F8B-5C800101C1E6}" destId="{4CC6ABC4-9BD4-456F-A2F0-DCFAAD3BA757}" srcOrd="0" destOrd="0" presId="urn:microsoft.com/office/officeart/2005/8/layout/orgChart1"/>
    <dgm:cxn modelId="{2C1E6CB7-AD76-4C2F-BDD7-97BCAB73E552}" type="presParOf" srcId="{1D75628F-4DEB-4459-8F8B-5C800101C1E6}" destId="{A67D3D8E-C528-4A26-9701-5BAAC4E0CE45}" srcOrd="1" destOrd="0" presId="urn:microsoft.com/office/officeart/2005/8/layout/orgChart1"/>
    <dgm:cxn modelId="{DA3C8CA1-54A4-4566-B37C-D83EF11C5599}" type="presParOf" srcId="{F6E985A4-30B1-4DD3-B81D-6A70383A6938}" destId="{5EC509EB-149C-432D-B58B-E0D6D7A887E2}" srcOrd="1" destOrd="0" presId="urn:microsoft.com/office/officeart/2005/8/layout/orgChart1"/>
    <dgm:cxn modelId="{4E924B05-E46E-44FD-B871-50F0297E673A}" type="presParOf" srcId="{5EC509EB-149C-432D-B58B-E0D6D7A887E2}" destId="{950A0348-ADD3-45F3-A54D-E290C1774111}" srcOrd="0" destOrd="0" presId="urn:microsoft.com/office/officeart/2005/8/layout/orgChart1"/>
    <dgm:cxn modelId="{72A875AF-FE57-4ADC-9742-FB0011E6064E}" type="presParOf" srcId="{5EC509EB-149C-432D-B58B-E0D6D7A887E2}" destId="{8BF6EAEB-EFA7-4297-A74E-A9314D833EF5}" srcOrd="1" destOrd="0" presId="urn:microsoft.com/office/officeart/2005/8/layout/orgChart1"/>
    <dgm:cxn modelId="{EB02E6F7-9026-4CDA-AE3E-4C59E7DF4507}" type="presParOf" srcId="{8BF6EAEB-EFA7-4297-A74E-A9314D833EF5}" destId="{DA4B0E58-5860-4853-8734-2818DBE283F2}" srcOrd="0" destOrd="0" presId="urn:microsoft.com/office/officeart/2005/8/layout/orgChart1"/>
    <dgm:cxn modelId="{C06C2FE4-3CBE-47CA-A1C4-6A7F0C6C5AF6}" type="presParOf" srcId="{DA4B0E58-5860-4853-8734-2818DBE283F2}" destId="{6D01E63C-892C-42B9-91DB-FCBE7D7F1593}" srcOrd="0" destOrd="0" presId="urn:microsoft.com/office/officeart/2005/8/layout/orgChart1"/>
    <dgm:cxn modelId="{E5EF6DCC-F13F-4C32-BD17-4DD94824E51E}" type="presParOf" srcId="{DA4B0E58-5860-4853-8734-2818DBE283F2}" destId="{0C3BBE9E-7FAB-4783-A94C-B3D006D40996}" srcOrd="1" destOrd="0" presId="urn:microsoft.com/office/officeart/2005/8/layout/orgChart1"/>
    <dgm:cxn modelId="{C124439C-53B0-4F00-8654-1EBA8EEE5876}" type="presParOf" srcId="{8BF6EAEB-EFA7-4297-A74E-A9314D833EF5}" destId="{30DC37D3-0E4B-4251-8AF9-2BCB81460443}" srcOrd="1" destOrd="0" presId="urn:microsoft.com/office/officeart/2005/8/layout/orgChart1"/>
    <dgm:cxn modelId="{3D33E68D-7FBC-4E74-8E27-E29429152D7D}" type="presParOf" srcId="{8BF6EAEB-EFA7-4297-A74E-A9314D833EF5}" destId="{3F02ED14-6DA6-4841-869C-F40D2B1CF4B8}" srcOrd="2" destOrd="0" presId="urn:microsoft.com/office/officeart/2005/8/layout/orgChart1"/>
    <dgm:cxn modelId="{FB208FBE-F8B5-4EBD-BE39-A28EF002E9AF}" type="presParOf" srcId="{5EC509EB-149C-432D-B58B-E0D6D7A887E2}" destId="{B1485A18-8193-46CB-9F52-E5ED7568887D}" srcOrd="2" destOrd="0" presId="urn:microsoft.com/office/officeart/2005/8/layout/orgChart1"/>
    <dgm:cxn modelId="{E214F836-D82C-42C4-936E-602C5612CAE1}" type="presParOf" srcId="{5EC509EB-149C-432D-B58B-E0D6D7A887E2}" destId="{B2D5C119-64FA-4BEF-8BFC-5AE1FA2BDAFE}" srcOrd="3" destOrd="0" presId="urn:microsoft.com/office/officeart/2005/8/layout/orgChart1"/>
    <dgm:cxn modelId="{CE0B2F3E-3373-4964-8050-D549E44CF0C0}" type="presParOf" srcId="{B2D5C119-64FA-4BEF-8BFC-5AE1FA2BDAFE}" destId="{28A9D70F-77D1-4CCB-8A41-E0D9F5499F0C}" srcOrd="0" destOrd="0" presId="urn:microsoft.com/office/officeart/2005/8/layout/orgChart1"/>
    <dgm:cxn modelId="{975BF778-CDCA-4E24-B477-869A38187A32}" type="presParOf" srcId="{28A9D70F-77D1-4CCB-8A41-E0D9F5499F0C}" destId="{81A34C60-A9AC-49F8-A1F7-09082F6DCF06}" srcOrd="0" destOrd="0" presId="urn:microsoft.com/office/officeart/2005/8/layout/orgChart1"/>
    <dgm:cxn modelId="{B0FC2A26-D371-401E-A0E3-6EA4A71814D4}" type="presParOf" srcId="{28A9D70F-77D1-4CCB-8A41-E0D9F5499F0C}" destId="{8DAF492D-D188-4BD1-B249-9F225ACA9D4B}" srcOrd="1" destOrd="0" presId="urn:microsoft.com/office/officeart/2005/8/layout/orgChart1"/>
    <dgm:cxn modelId="{A29268AA-96E7-4C9E-A042-3C8F53A649C0}" type="presParOf" srcId="{B2D5C119-64FA-4BEF-8BFC-5AE1FA2BDAFE}" destId="{4EE63AA4-6E6D-42F5-8ED4-751E42858779}" srcOrd="1" destOrd="0" presId="urn:microsoft.com/office/officeart/2005/8/layout/orgChart1"/>
    <dgm:cxn modelId="{2D200CB1-794E-4642-836D-BA71EFB23782}" type="presParOf" srcId="{B2D5C119-64FA-4BEF-8BFC-5AE1FA2BDAFE}" destId="{A5AA9505-1F83-432F-9EE4-EEF3AB80FAF5}" srcOrd="2" destOrd="0" presId="urn:microsoft.com/office/officeart/2005/8/layout/orgChart1"/>
    <dgm:cxn modelId="{D3410798-95F0-4EE3-869E-E1A283BA92AD}" type="presParOf" srcId="{F6E985A4-30B1-4DD3-B81D-6A70383A6938}" destId="{3B8CD6DF-5A88-44AD-9698-10D5D7D198B3}" srcOrd="2" destOrd="0" presId="urn:microsoft.com/office/officeart/2005/8/layout/orgChart1"/>
    <dgm:cxn modelId="{AF84EA08-E3DC-4D6A-9B35-E5D8539943BA}" type="presParOf" srcId="{C3FD7CAD-5930-4F8C-98B4-98FAE93ABAD3}" destId="{FCE73C34-3BBE-4904-9745-28029FA2B069}" srcOrd="2" destOrd="0" presId="urn:microsoft.com/office/officeart/2005/8/layout/orgChart1"/>
    <dgm:cxn modelId="{EDD4E3B0-CEC2-4902-89C7-A5F5FBDF9988}" type="presParOf" srcId="{3C26CD87-8B4A-48A5-846F-BB0E507DF0E6}" destId="{6FDC4167-42C3-4378-B373-DACB46DB597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2017-02-03T02:31:00Z</dcterms:created>
  <dcterms:modified xsi:type="dcterms:W3CDTF">2017-02-03T03:23:00Z</dcterms:modified>
</cp:coreProperties>
</file>