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E2" w:rsidRDefault="00210299">
      <w:bookmarkStart w:id="0" w:name="_GoBack"/>
      <w:r>
        <w:rPr>
          <w:noProof/>
          <w:lang w:eastAsia="es-MX"/>
        </w:rPr>
        <w:drawing>
          <wp:inline distT="0" distB="0" distL="0" distR="0" wp14:anchorId="1E613B40" wp14:editId="132AC9D7">
            <wp:extent cx="5486400" cy="813435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356C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99"/>
    <w:rsid w:val="00210299"/>
    <w:rsid w:val="00356CE2"/>
    <w:rsid w:val="009F6758"/>
    <w:rsid w:val="00B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FB5822-3BAB-4A06-825F-002D7BF09A87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63CAE1C3-605E-4308-AD97-A531222629AB}">
      <dgm:prSet phldrT="[Texto]" custT="1"/>
      <dgm:spPr/>
      <dgm:t>
        <a:bodyPr/>
        <a:lstStyle/>
        <a:p>
          <a:r>
            <a:rPr lang="es-MX" sz="1200" b="0" i="0">
              <a:latin typeface="Arial" panose="020B0604020202020204" pitchFamily="34" charset="0"/>
              <a:cs typeface="Arial" panose="020B0604020202020204" pitchFamily="34" charset="0"/>
            </a:rPr>
            <a:t>caracteristicas de los seres vivos</a:t>
          </a:r>
          <a:endParaRPr lang="es-MX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810ADAC-C3F8-4E1E-99A5-95BD37F37321}" type="parTrans" cxnId="{3042C117-AD43-4234-9B07-2998E1EDEF61}">
      <dgm:prSet/>
      <dgm:spPr/>
      <dgm:t>
        <a:bodyPr/>
        <a:lstStyle/>
        <a:p>
          <a:endParaRPr lang="es-MX"/>
        </a:p>
      </dgm:t>
    </dgm:pt>
    <dgm:pt modelId="{88179AA4-E6F6-4C7C-B8A1-DE376902884B}" type="sibTrans" cxnId="{3042C117-AD43-4234-9B07-2998E1EDEF61}">
      <dgm:prSet/>
      <dgm:spPr/>
      <dgm:t>
        <a:bodyPr/>
        <a:lstStyle/>
        <a:p>
          <a:endParaRPr lang="es-MX"/>
        </a:p>
      </dgm:t>
    </dgm:pt>
    <dgm:pt modelId="{B49E2A49-556E-4E43-A6FA-122701008336}">
      <dgm:prSet/>
      <dgm:spPr/>
      <dgm:t>
        <a:bodyPr/>
        <a:lstStyle/>
        <a:p>
          <a:r>
            <a:rPr lang="es-MX" b="1" i="0"/>
            <a:t>Complejidad y organización</a:t>
          </a:r>
        </a:p>
      </dgm:t>
    </dgm:pt>
    <dgm:pt modelId="{04D50793-5D42-44C1-A255-EC5C2E0E8AFF}" type="parTrans" cxnId="{D96C0D37-A72A-4F30-9CD2-A5498B2F673A}">
      <dgm:prSet/>
      <dgm:spPr/>
      <dgm:t>
        <a:bodyPr/>
        <a:lstStyle/>
        <a:p>
          <a:endParaRPr lang="es-MX"/>
        </a:p>
      </dgm:t>
    </dgm:pt>
    <dgm:pt modelId="{89180B1E-3AB2-46E7-AD1E-1FF2EA9F6639}" type="sibTrans" cxnId="{D96C0D37-A72A-4F30-9CD2-A5498B2F673A}">
      <dgm:prSet/>
      <dgm:spPr/>
      <dgm:t>
        <a:bodyPr/>
        <a:lstStyle/>
        <a:p>
          <a:endParaRPr lang="es-MX"/>
        </a:p>
      </dgm:t>
    </dgm:pt>
    <dgm:pt modelId="{8FE05A7A-8277-4680-836E-52E88F10B8FA}">
      <dgm:prSet custT="1"/>
      <dgm:spPr/>
      <dgm:t>
        <a:bodyPr/>
        <a:lstStyle/>
        <a:p>
          <a:r>
            <a:rPr lang="es-MX" sz="1200" b="1" i="0">
              <a:latin typeface="Arial" panose="020B0604020202020204" pitchFamily="34" charset="0"/>
              <a:cs typeface="Arial" panose="020B0604020202020204" pitchFamily="34" charset="0"/>
            </a:rPr>
            <a:t>Metabolismo</a:t>
          </a:r>
        </a:p>
      </dgm:t>
    </dgm:pt>
    <dgm:pt modelId="{17B00F55-5762-44C0-B6B3-9C44DBBE7865}" type="parTrans" cxnId="{8E64775C-F606-4F34-8D71-0E39B2EFD2A9}">
      <dgm:prSet/>
      <dgm:spPr/>
      <dgm:t>
        <a:bodyPr/>
        <a:lstStyle/>
        <a:p>
          <a:endParaRPr lang="es-MX"/>
        </a:p>
      </dgm:t>
    </dgm:pt>
    <dgm:pt modelId="{046244F5-C219-4200-B4EA-BE0433977B08}" type="sibTrans" cxnId="{8E64775C-F606-4F34-8D71-0E39B2EFD2A9}">
      <dgm:prSet/>
      <dgm:spPr/>
      <dgm:t>
        <a:bodyPr/>
        <a:lstStyle/>
        <a:p>
          <a:endParaRPr lang="es-MX"/>
        </a:p>
      </dgm:t>
    </dgm:pt>
    <dgm:pt modelId="{BA2A2835-1BFD-49D9-9AA8-FADD89825D9F}">
      <dgm:prSet custT="1"/>
      <dgm:spPr/>
      <dgm:t>
        <a:bodyPr/>
        <a:lstStyle/>
        <a:p>
          <a:r>
            <a:rPr lang="es-MX" sz="1200" b="1" i="0">
              <a:latin typeface="Arial" panose="020B0604020202020204" pitchFamily="34" charset="0"/>
              <a:cs typeface="Arial" panose="020B0604020202020204" pitchFamily="34" charset="0"/>
            </a:rPr>
            <a:t>Homeostasis</a:t>
          </a:r>
        </a:p>
      </dgm:t>
    </dgm:pt>
    <dgm:pt modelId="{A0DD103E-6FA9-475A-B777-F96D59BBAA4C}" type="parTrans" cxnId="{5C136CBB-5549-4D21-AA8E-4AD678C5FDF8}">
      <dgm:prSet/>
      <dgm:spPr/>
      <dgm:t>
        <a:bodyPr/>
        <a:lstStyle/>
        <a:p>
          <a:endParaRPr lang="es-MX"/>
        </a:p>
      </dgm:t>
    </dgm:pt>
    <dgm:pt modelId="{93093F35-FDC6-4800-A838-2B3CCA9BAAC5}" type="sibTrans" cxnId="{5C136CBB-5549-4D21-AA8E-4AD678C5FDF8}">
      <dgm:prSet/>
      <dgm:spPr/>
      <dgm:t>
        <a:bodyPr/>
        <a:lstStyle/>
        <a:p>
          <a:endParaRPr lang="es-MX"/>
        </a:p>
      </dgm:t>
    </dgm:pt>
    <dgm:pt modelId="{4D0AA87F-7AC5-4141-8888-DB8BABEA78F9}">
      <dgm:prSet custT="1"/>
      <dgm:spPr/>
      <dgm:t>
        <a:bodyPr/>
        <a:lstStyle/>
        <a:p>
          <a:r>
            <a:rPr lang="es-MX" sz="1200" b="1" i="0">
              <a:latin typeface="Arial" panose="020B0604020202020204" pitchFamily="34" charset="0"/>
              <a:cs typeface="Arial" panose="020B0604020202020204" pitchFamily="34" charset="0"/>
            </a:rPr>
            <a:t>Crecimiento</a:t>
          </a:r>
        </a:p>
      </dgm:t>
    </dgm:pt>
    <dgm:pt modelId="{59BEE39F-9C5E-4709-832C-90B3CDA010F5}" type="parTrans" cxnId="{00859251-4D8F-4181-8045-59B90C9F61DB}">
      <dgm:prSet/>
      <dgm:spPr/>
      <dgm:t>
        <a:bodyPr/>
        <a:lstStyle/>
        <a:p>
          <a:endParaRPr lang="es-MX"/>
        </a:p>
      </dgm:t>
    </dgm:pt>
    <dgm:pt modelId="{5107D445-9F25-48A4-8FD8-5D266407B506}" type="sibTrans" cxnId="{00859251-4D8F-4181-8045-59B90C9F61DB}">
      <dgm:prSet/>
      <dgm:spPr/>
      <dgm:t>
        <a:bodyPr/>
        <a:lstStyle/>
        <a:p>
          <a:endParaRPr lang="es-MX"/>
        </a:p>
      </dgm:t>
    </dgm:pt>
    <dgm:pt modelId="{55FF103C-C24C-4CB7-AEF2-17024E8975AE}">
      <dgm:prSet/>
      <dgm:spPr/>
      <dgm:t>
        <a:bodyPr/>
        <a:lstStyle/>
        <a:p>
          <a:r>
            <a:rPr lang="es-MX" b="1" i="0"/>
            <a:t>Reproducción</a:t>
          </a:r>
        </a:p>
      </dgm:t>
    </dgm:pt>
    <dgm:pt modelId="{10A5668A-9835-46DC-949E-24A98A438BD2}" type="parTrans" cxnId="{4F0CA4CC-86C8-4F12-B6B3-A0FCC7B3C106}">
      <dgm:prSet/>
      <dgm:spPr/>
      <dgm:t>
        <a:bodyPr/>
        <a:lstStyle/>
        <a:p>
          <a:endParaRPr lang="es-MX"/>
        </a:p>
      </dgm:t>
    </dgm:pt>
    <dgm:pt modelId="{31E12D7C-0F50-4225-8B61-5FB259FDB485}" type="sibTrans" cxnId="{4F0CA4CC-86C8-4F12-B6B3-A0FCC7B3C106}">
      <dgm:prSet/>
      <dgm:spPr/>
      <dgm:t>
        <a:bodyPr/>
        <a:lstStyle/>
        <a:p>
          <a:endParaRPr lang="es-MX"/>
        </a:p>
      </dgm:t>
    </dgm:pt>
    <dgm:pt modelId="{22FC3707-3CB0-4DE6-8816-1A1BF292718C}">
      <dgm:prSet/>
      <dgm:spPr/>
      <dgm:t>
        <a:bodyPr/>
        <a:lstStyle/>
        <a:p>
          <a:r>
            <a:rPr lang="es-MX" b="1" i="0"/>
            <a:t>irritabilidad</a:t>
          </a:r>
        </a:p>
      </dgm:t>
    </dgm:pt>
    <dgm:pt modelId="{AF3FDA80-385E-4F8F-BCF9-B3FC650F76F5}" type="parTrans" cxnId="{9A6EE5EA-2A29-4F70-A266-B94AAB9995AF}">
      <dgm:prSet/>
      <dgm:spPr/>
      <dgm:t>
        <a:bodyPr/>
        <a:lstStyle/>
        <a:p>
          <a:endParaRPr lang="es-MX"/>
        </a:p>
      </dgm:t>
    </dgm:pt>
    <dgm:pt modelId="{B74C823A-4F7D-4231-BEAD-676DB70F101A}" type="sibTrans" cxnId="{9A6EE5EA-2A29-4F70-A266-B94AAB9995AF}">
      <dgm:prSet/>
      <dgm:spPr/>
      <dgm:t>
        <a:bodyPr/>
        <a:lstStyle/>
        <a:p>
          <a:endParaRPr lang="es-MX"/>
        </a:p>
      </dgm:t>
    </dgm:pt>
    <dgm:pt modelId="{DCBA8F7E-88F1-4FF0-B5BF-C4B94CCBDC6D}">
      <dgm:prSet/>
      <dgm:spPr/>
      <dgm:t>
        <a:bodyPr/>
        <a:lstStyle/>
        <a:p>
          <a:r>
            <a:rPr lang="es-MX" b="1" i="0"/>
            <a:t>Evolución</a:t>
          </a:r>
        </a:p>
      </dgm:t>
    </dgm:pt>
    <dgm:pt modelId="{F46F8D13-0EAE-403F-A7DB-5EE723D1DE98}" type="parTrans" cxnId="{FD4C7F02-6897-4455-854C-D20361A57015}">
      <dgm:prSet/>
      <dgm:spPr/>
      <dgm:t>
        <a:bodyPr/>
        <a:lstStyle/>
        <a:p>
          <a:endParaRPr lang="es-MX"/>
        </a:p>
      </dgm:t>
    </dgm:pt>
    <dgm:pt modelId="{8D6D9E66-A829-4DB1-A9DC-CBA82911B68C}" type="sibTrans" cxnId="{FD4C7F02-6897-4455-854C-D20361A57015}">
      <dgm:prSet/>
      <dgm:spPr/>
      <dgm:t>
        <a:bodyPr/>
        <a:lstStyle/>
        <a:p>
          <a:endParaRPr lang="es-MX"/>
        </a:p>
      </dgm:t>
    </dgm:pt>
    <dgm:pt modelId="{970DC233-AE5D-4571-88E3-BB8C9518896D}" type="pres">
      <dgm:prSet presAssocID="{A6FB5822-3BAB-4A06-825F-002D7BF09A8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F2C12991-9168-4A8A-A0C7-8B55B16E2619}" type="pres">
      <dgm:prSet presAssocID="{63CAE1C3-605E-4308-AD97-A531222629AB}" presName="centerShape" presStyleLbl="node0" presStyleIdx="0" presStyleCnt="1" custLinFactNeighborX="-1959" custLinFactNeighborY="-21797"/>
      <dgm:spPr/>
      <dgm:t>
        <a:bodyPr/>
        <a:lstStyle/>
        <a:p>
          <a:endParaRPr lang="es-MX"/>
        </a:p>
      </dgm:t>
    </dgm:pt>
    <dgm:pt modelId="{B45A2160-564E-4FFD-BAF7-35BBBC486BD5}" type="pres">
      <dgm:prSet presAssocID="{59BEE39F-9C5E-4709-832C-90B3CDA010F5}" presName="parTrans" presStyleLbl="sibTrans2D1" presStyleIdx="0" presStyleCnt="7"/>
      <dgm:spPr/>
      <dgm:t>
        <a:bodyPr/>
        <a:lstStyle/>
        <a:p>
          <a:endParaRPr lang="es-MX"/>
        </a:p>
      </dgm:t>
    </dgm:pt>
    <dgm:pt modelId="{D423D637-E4A9-47C4-A6BF-733F54C2B3BB}" type="pres">
      <dgm:prSet presAssocID="{59BEE39F-9C5E-4709-832C-90B3CDA010F5}" presName="connectorText" presStyleLbl="sibTrans2D1" presStyleIdx="0" presStyleCnt="7"/>
      <dgm:spPr/>
      <dgm:t>
        <a:bodyPr/>
        <a:lstStyle/>
        <a:p>
          <a:endParaRPr lang="es-MX"/>
        </a:p>
      </dgm:t>
    </dgm:pt>
    <dgm:pt modelId="{E16ED6F5-AB5D-49CC-B18A-CFA237DFACEB}" type="pres">
      <dgm:prSet presAssocID="{4D0AA87F-7AC5-4141-8888-DB8BABEA78F9}" presName="node" presStyleLbl="node1" presStyleIdx="0" presStyleCnt="7" custRadScaleRad="129497" custRadScaleInc="3111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A148030-050D-4EE5-918F-99E5A9AEA604}" type="pres">
      <dgm:prSet presAssocID="{17B00F55-5762-44C0-B6B3-9C44DBBE7865}" presName="parTrans" presStyleLbl="sibTrans2D1" presStyleIdx="1" presStyleCnt="7"/>
      <dgm:spPr/>
      <dgm:t>
        <a:bodyPr/>
        <a:lstStyle/>
        <a:p>
          <a:endParaRPr lang="es-MX"/>
        </a:p>
      </dgm:t>
    </dgm:pt>
    <dgm:pt modelId="{C31F0516-4AFA-4678-A443-DE409CA4AB50}" type="pres">
      <dgm:prSet presAssocID="{17B00F55-5762-44C0-B6B3-9C44DBBE7865}" presName="connectorText" presStyleLbl="sibTrans2D1" presStyleIdx="1" presStyleCnt="7"/>
      <dgm:spPr/>
      <dgm:t>
        <a:bodyPr/>
        <a:lstStyle/>
        <a:p>
          <a:endParaRPr lang="es-MX"/>
        </a:p>
      </dgm:t>
    </dgm:pt>
    <dgm:pt modelId="{F64A9F83-7C78-4349-B990-5B3ADD4E62EB}" type="pres">
      <dgm:prSet presAssocID="{8FE05A7A-8277-4680-836E-52E88F10B8FA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1CE1E52-5B26-4A5B-9432-2E74013A7A72}" type="pres">
      <dgm:prSet presAssocID="{04D50793-5D42-44C1-A255-EC5C2E0E8AFF}" presName="parTrans" presStyleLbl="sibTrans2D1" presStyleIdx="2" presStyleCnt="7"/>
      <dgm:spPr/>
      <dgm:t>
        <a:bodyPr/>
        <a:lstStyle/>
        <a:p>
          <a:endParaRPr lang="es-MX"/>
        </a:p>
      </dgm:t>
    </dgm:pt>
    <dgm:pt modelId="{7619A1F6-BC1B-4A0F-AB7F-2958ECA51164}" type="pres">
      <dgm:prSet presAssocID="{04D50793-5D42-44C1-A255-EC5C2E0E8AFF}" presName="connectorText" presStyleLbl="sibTrans2D1" presStyleIdx="2" presStyleCnt="7"/>
      <dgm:spPr/>
      <dgm:t>
        <a:bodyPr/>
        <a:lstStyle/>
        <a:p>
          <a:endParaRPr lang="es-MX"/>
        </a:p>
      </dgm:t>
    </dgm:pt>
    <dgm:pt modelId="{192C4EE8-E872-45E3-BF62-B56EA7F3112E}" type="pres">
      <dgm:prSet presAssocID="{B49E2A49-556E-4E43-A6FA-12270100833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0C9F145-77E4-4B15-9FB5-7EB4BB6A9845}" type="pres">
      <dgm:prSet presAssocID="{AF3FDA80-385E-4F8F-BCF9-B3FC650F76F5}" presName="parTrans" presStyleLbl="sibTrans2D1" presStyleIdx="3" presStyleCnt="7"/>
      <dgm:spPr/>
      <dgm:t>
        <a:bodyPr/>
        <a:lstStyle/>
        <a:p>
          <a:endParaRPr lang="es-MX"/>
        </a:p>
      </dgm:t>
    </dgm:pt>
    <dgm:pt modelId="{110FF1FD-1B4A-4BB0-BDB9-D5770CFD36AD}" type="pres">
      <dgm:prSet presAssocID="{AF3FDA80-385E-4F8F-BCF9-B3FC650F76F5}" presName="connectorText" presStyleLbl="sibTrans2D1" presStyleIdx="3" presStyleCnt="7"/>
      <dgm:spPr/>
      <dgm:t>
        <a:bodyPr/>
        <a:lstStyle/>
        <a:p>
          <a:endParaRPr lang="es-MX"/>
        </a:p>
      </dgm:t>
    </dgm:pt>
    <dgm:pt modelId="{34ABEF07-E87A-4988-A5C5-6288E7DF02FD}" type="pres">
      <dgm:prSet presAssocID="{22FC3707-3CB0-4DE6-8816-1A1BF292718C}" presName="node" presStyleLbl="node1" presStyleIdx="3" presStyleCnt="7" custRadScaleRad="63222" custRadScaleInc="2806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01B0B0C-7C84-4362-9040-C735C6302ED6}" type="pres">
      <dgm:prSet presAssocID="{F46F8D13-0EAE-403F-A7DB-5EE723D1DE98}" presName="parTrans" presStyleLbl="sibTrans2D1" presStyleIdx="4" presStyleCnt="7"/>
      <dgm:spPr/>
      <dgm:t>
        <a:bodyPr/>
        <a:lstStyle/>
        <a:p>
          <a:endParaRPr lang="es-MX"/>
        </a:p>
      </dgm:t>
    </dgm:pt>
    <dgm:pt modelId="{1966C7FE-AD14-4711-B058-14ECFCF5F378}" type="pres">
      <dgm:prSet presAssocID="{F46F8D13-0EAE-403F-A7DB-5EE723D1DE98}" presName="connectorText" presStyleLbl="sibTrans2D1" presStyleIdx="4" presStyleCnt="7"/>
      <dgm:spPr/>
      <dgm:t>
        <a:bodyPr/>
        <a:lstStyle/>
        <a:p>
          <a:endParaRPr lang="es-MX"/>
        </a:p>
      </dgm:t>
    </dgm:pt>
    <dgm:pt modelId="{104F59FF-8646-462F-946B-F306B6398C89}" type="pres">
      <dgm:prSet presAssocID="{DCBA8F7E-88F1-4FF0-B5BF-C4B94CCBDC6D}" presName="node" presStyleLbl="node1" presStyleIdx="4" presStyleCnt="7" custRadScaleRad="87019" custRadScaleInc="13970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F0D8D1D-EF8E-415C-A8A8-31C78C61F1BD}" type="pres">
      <dgm:prSet presAssocID="{10A5668A-9835-46DC-949E-24A98A438BD2}" presName="parTrans" presStyleLbl="sibTrans2D1" presStyleIdx="5" presStyleCnt="7"/>
      <dgm:spPr/>
      <dgm:t>
        <a:bodyPr/>
        <a:lstStyle/>
        <a:p>
          <a:endParaRPr lang="es-MX"/>
        </a:p>
      </dgm:t>
    </dgm:pt>
    <dgm:pt modelId="{9D1FBAFE-E795-4CC3-9AE9-977CB63A7617}" type="pres">
      <dgm:prSet presAssocID="{10A5668A-9835-46DC-949E-24A98A438BD2}" presName="connectorText" presStyleLbl="sibTrans2D1" presStyleIdx="5" presStyleCnt="7"/>
      <dgm:spPr/>
      <dgm:t>
        <a:bodyPr/>
        <a:lstStyle/>
        <a:p>
          <a:endParaRPr lang="es-MX"/>
        </a:p>
      </dgm:t>
    </dgm:pt>
    <dgm:pt modelId="{92726A83-5FDE-4FB3-9AAD-078D3777CF2E}" type="pres">
      <dgm:prSet presAssocID="{55FF103C-C24C-4CB7-AEF2-17024E8975AE}" presName="node" presStyleLbl="node1" presStyleIdx="5" presStyleCnt="7" custRadScaleRad="102397" custRadScaleInc="10772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344CFE9-0C77-4508-B6D1-CA2A0C6E4D15}" type="pres">
      <dgm:prSet presAssocID="{A0DD103E-6FA9-475A-B777-F96D59BBAA4C}" presName="parTrans" presStyleLbl="sibTrans2D1" presStyleIdx="6" presStyleCnt="7"/>
      <dgm:spPr/>
      <dgm:t>
        <a:bodyPr/>
        <a:lstStyle/>
        <a:p>
          <a:endParaRPr lang="es-MX"/>
        </a:p>
      </dgm:t>
    </dgm:pt>
    <dgm:pt modelId="{201723BC-8325-4A6F-8EF9-F58A81AAD8C4}" type="pres">
      <dgm:prSet presAssocID="{A0DD103E-6FA9-475A-B777-F96D59BBAA4C}" presName="connectorText" presStyleLbl="sibTrans2D1" presStyleIdx="6" presStyleCnt="7"/>
      <dgm:spPr/>
      <dgm:t>
        <a:bodyPr/>
        <a:lstStyle/>
        <a:p>
          <a:endParaRPr lang="es-MX"/>
        </a:p>
      </dgm:t>
    </dgm:pt>
    <dgm:pt modelId="{BB70074F-48A1-4888-B259-E870B26A521C}" type="pres">
      <dgm:prSet presAssocID="{BA2A2835-1BFD-49D9-9AA8-FADD89825D9F}" presName="node" presStyleLbl="node1" presStyleIdx="6" presStyleCnt="7" custRadScaleRad="134772" custRadScaleInc="6765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5C136CBB-5549-4D21-AA8E-4AD678C5FDF8}" srcId="{63CAE1C3-605E-4308-AD97-A531222629AB}" destId="{BA2A2835-1BFD-49D9-9AA8-FADD89825D9F}" srcOrd="6" destOrd="0" parTransId="{A0DD103E-6FA9-475A-B777-F96D59BBAA4C}" sibTransId="{93093F35-FDC6-4800-A838-2B3CCA9BAAC5}"/>
    <dgm:cxn modelId="{52BE61A1-2ECF-404B-B622-4C8DE1FD51B1}" type="presOf" srcId="{B49E2A49-556E-4E43-A6FA-122701008336}" destId="{192C4EE8-E872-45E3-BF62-B56EA7F3112E}" srcOrd="0" destOrd="0" presId="urn:microsoft.com/office/officeart/2005/8/layout/radial5"/>
    <dgm:cxn modelId="{4E6EA57E-E3B6-4F1C-9891-89370739E57C}" type="presOf" srcId="{A0DD103E-6FA9-475A-B777-F96D59BBAA4C}" destId="{B344CFE9-0C77-4508-B6D1-CA2A0C6E4D15}" srcOrd="0" destOrd="0" presId="urn:microsoft.com/office/officeart/2005/8/layout/radial5"/>
    <dgm:cxn modelId="{0CA6CBA7-F6F7-4F74-B8E1-BCB3C1B328EB}" type="presOf" srcId="{63CAE1C3-605E-4308-AD97-A531222629AB}" destId="{F2C12991-9168-4A8A-A0C7-8B55B16E2619}" srcOrd="0" destOrd="0" presId="urn:microsoft.com/office/officeart/2005/8/layout/radial5"/>
    <dgm:cxn modelId="{85BBB2C6-71AE-40DE-B515-DE50C6D431D3}" type="presOf" srcId="{A0DD103E-6FA9-475A-B777-F96D59BBAA4C}" destId="{201723BC-8325-4A6F-8EF9-F58A81AAD8C4}" srcOrd="1" destOrd="0" presId="urn:microsoft.com/office/officeart/2005/8/layout/radial5"/>
    <dgm:cxn modelId="{00859251-4D8F-4181-8045-59B90C9F61DB}" srcId="{63CAE1C3-605E-4308-AD97-A531222629AB}" destId="{4D0AA87F-7AC5-4141-8888-DB8BABEA78F9}" srcOrd="0" destOrd="0" parTransId="{59BEE39F-9C5E-4709-832C-90B3CDA010F5}" sibTransId="{5107D445-9F25-48A4-8FD8-5D266407B506}"/>
    <dgm:cxn modelId="{3042C117-AD43-4234-9B07-2998E1EDEF61}" srcId="{A6FB5822-3BAB-4A06-825F-002D7BF09A87}" destId="{63CAE1C3-605E-4308-AD97-A531222629AB}" srcOrd="0" destOrd="0" parTransId="{D810ADAC-C3F8-4E1E-99A5-95BD37F37321}" sibTransId="{88179AA4-E6F6-4C7C-B8A1-DE376902884B}"/>
    <dgm:cxn modelId="{5F0A97C3-3D6D-440C-ABC0-C142FC042C94}" type="presOf" srcId="{8FE05A7A-8277-4680-836E-52E88F10B8FA}" destId="{F64A9F83-7C78-4349-B990-5B3ADD4E62EB}" srcOrd="0" destOrd="0" presId="urn:microsoft.com/office/officeart/2005/8/layout/radial5"/>
    <dgm:cxn modelId="{4F0CA4CC-86C8-4F12-B6B3-A0FCC7B3C106}" srcId="{63CAE1C3-605E-4308-AD97-A531222629AB}" destId="{55FF103C-C24C-4CB7-AEF2-17024E8975AE}" srcOrd="5" destOrd="0" parTransId="{10A5668A-9835-46DC-949E-24A98A438BD2}" sibTransId="{31E12D7C-0F50-4225-8B61-5FB259FDB485}"/>
    <dgm:cxn modelId="{893FCB7E-BBB9-4A49-8DA9-A9E8C8F9D4B1}" type="presOf" srcId="{59BEE39F-9C5E-4709-832C-90B3CDA010F5}" destId="{D423D637-E4A9-47C4-A6BF-733F54C2B3BB}" srcOrd="1" destOrd="0" presId="urn:microsoft.com/office/officeart/2005/8/layout/radial5"/>
    <dgm:cxn modelId="{D5A77568-F053-41ED-9EE0-B5679DD5434E}" type="presOf" srcId="{10A5668A-9835-46DC-949E-24A98A438BD2}" destId="{EF0D8D1D-EF8E-415C-A8A8-31C78C61F1BD}" srcOrd="0" destOrd="0" presId="urn:microsoft.com/office/officeart/2005/8/layout/radial5"/>
    <dgm:cxn modelId="{83B6AD88-9408-4EE1-BC3F-314BC97C4A7E}" type="presOf" srcId="{F46F8D13-0EAE-403F-A7DB-5EE723D1DE98}" destId="{1966C7FE-AD14-4711-B058-14ECFCF5F378}" srcOrd="1" destOrd="0" presId="urn:microsoft.com/office/officeart/2005/8/layout/radial5"/>
    <dgm:cxn modelId="{9EAAA1BC-006B-4109-A65C-7E6FCDC383D1}" type="presOf" srcId="{17B00F55-5762-44C0-B6B3-9C44DBBE7865}" destId="{AA148030-050D-4EE5-918F-99E5A9AEA604}" srcOrd="0" destOrd="0" presId="urn:microsoft.com/office/officeart/2005/8/layout/radial5"/>
    <dgm:cxn modelId="{99CCF79D-F329-4153-B9EF-BFF5E31C1B1D}" type="presOf" srcId="{F46F8D13-0EAE-403F-A7DB-5EE723D1DE98}" destId="{101B0B0C-7C84-4362-9040-C735C6302ED6}" srcOrd="0" destOrd="0" presId="urn:microsoft.com/office/officeart/2005/8/layout/radial5"/>
    <dgm:cxn modelId="{9A6EE5EA-2A29-4F70-A266-B94AAB9995AF}" srcId="{63CAE1C3-605E-4308-AD97-A531222629AB}" destId="{22FC3707-3CB0-4DE6-8816-1A1BF292718C}" srcOrd="3" destOrd="0" parTransId="{AF3FDA80-385E-4F8F-BCF9-B3FC650F76F5}" sibTransId="{B74C823A-4F7D-4231-BEAD-676DB70F101A}"/>
    <dgm:cxn modelId="{D96C0D37-A72A-4F30-9CD2-A5498B2F673A}" srcId="{63CAE1C3-605E-4308-AD97-A531222629AB}" destId="{B49E2A49-556E-4E43-A6FA-122701008336}" srcOrd="2" destOrd="0" parTransId="{04D50793-5D42-44C1-A255-EC5C2E0E8AFF}" sibTransId="{89180B1E-3AB2-46E7-AD1E-1FF2EA9F6639}"/>
    <dgm:cxn modelId="{57E1773D-03DB-49F1-86EE-F8DFEAFC2184}" type="presOf" srcId="{4D0AA87F-7AC5-4141-8888-DB8BABEA78F9}" destId="{E16ED6F5-AB5D-49CC-B18A-CFA237DFACEB}" srcOrd="0" destOrd="0" presId="urn:microsoft.com/office/officeart/2005/8/layout/radial5"/>
    <dgm:cxn modelId="{2F433E34-69F4-4578-A4BE-57780C30C18F}" type="presOf" srcId="{59BEE39F-9C5E-4709-832C-90B3CDA010F5}" destId="{B45A2160-564E-4FFD-BAF7-35BBBC486BD5}" srcOrd="0" destOrd="0" presId="urn:microsoft.com/office/officeart/2005/8/layout/radial5"/>
    <dgm:cxn modelId="{8E64775C-F606-4F34-8D71-0E39B2EFD2A9}" srcId="{63CAE1C3-605E-4308-AD97-A531222629AB}" destId="{8FE05A7A-8277-4680-836E-52E88F10B8FA}" srcOrd="1" destOrd="0" parTransId="{17B00F55-5762-44C0-B6B3-9C44DBBE7865}" sibTransId="{046244F5-C219-4200-B4EA-BE0433977B08}"/>
    <dgm:cxn modelId="{B2BA426C-C92B-4EAB-AABC-F1D64258D6D1}" type="presOf" srcId="{55FF103C-C24C-4CB7-AEF2-17024E8975AE}" destId="{92726A83-5FDE-4FB3-9AAD-078D3777CF2E}" srcOrd="0" destOrd="0" presId="urn:microsoft.com/office/officeart/2005/8/layout/radial5"/>
    <dgm:cxn modelId="{FDA810A4-83B7-45EC-B33D-3D1636C9AD7E}" type="presOf" srcId="{DCBA8F7E-88F1-4FF0-B5BF-C4B94CCBDC6D}" destId="{104F59FF-8646-462F-946B-F306B6398C89}" srcOrd="0" destOrd="0" presId="urn:microsoft.com/office/officeart/2005/8/layout/radial5"/>
    <dgm:cxn modelId="{422B8ED9-DFCF-4905-96A1-30F88AC44C51}" type="presOf" srcId="{04D50793-5D42-44C1-A255-EC5C2E0E8AFF}" destId="{7619A1F6-BC1B-4A0F-AB7F-2958ECA51164}" srcOrd="1" destOrd="0" presId="urn:microsoft.com/office/officeart/2005/8/layout/radial5"/>
    <dgm:cxn modelId="{745F4203-9155-4077-B5E4-9D2389845D72}" type="presOf" srcId="{10A5668A-9835-46DC-949E-24A98A438BD2}" destId="{9D1FBAFE-E795-4CC3-9AE9-977CB63A7617}" srcOrd="1" destOrd="0" presId="urn:microsoft.com/office/officeart/2005/8/layout/radial5"/>
    <dgm:cxn modelId="{FD4C7F02-6897-4455-854C-D20361A57015}" srcId="{63CAE1C3-605E-4308-AD97-A531222629AB}" destId="{DCBA8F7E-88F1-4FF0-B5BF-C4B94CCBDC6D}" srcOrd="4" destOrd="0" parTransId="{F46F8D13-0EAE-403F-A7DB-5EE723D1DE98}" sibTransId="{8D6D9E66-A829-4DB1-A9DC-CBA82911B68C}"/>
    <dgm:cxn modelId="{A35401FB-7F8F-4B32-927F-F8797DB1BF99}" type="presOf" srcId="{04D50793-5D42-44C1-A255-EC5C2E0E8AFF}" destId="{01CE1E52-5B26-4A5B-9432-2E74013A7A72}" srcOrd="0" destOrd="0" presId="urn:microsoft.com/office/officeart/2005/8/layout/radial5"/>
    <dgm:cxn modelId="{7C1E8BDC-1425-4B67-8D11-AC4229251EF2}" type="presOf" srcId="{AF3FDA80-385E-4F8F-BCF9-B3FC650F76F5}" destId="{50C9F145-77E4-4B15-9FB5-7EB4BB6A9845}" srcOrd="0" destOrd="0" presId="urn:microsoft.com/office/officeart/2005/8/layout/radial5"/>
    <dgm:cxn modelId="{3A242718-A8BB-4C52-877E-A29F9FD0D040}" type="presOf" srcId="{BA2A2835-1BFD-49D9-9AA8-FADD89825D9F}" destId="{BB70074F-48A1-4888-B259-E870B26A521C}" srcOrd="0" destOrd="0" presId="urn:microsoft.com/office/officeart/2005/8/layout/radial5"/>
    <dgm:cxn modelId="{6E1993D4-607C-4EEC-97D1-4B10026C755A}" type="presOf" srcId="{A6FB5822-3BAB-4A06-825F-002D7BF09A87}" destId="{970DC233-AE5D-4571-88E3-BB8C9518896D}" srcOrd="0" destOrd="0" presId="urn:microsoft.com/office/officeart/2005/8/layout/radial5"/>
    <dgm:cxn modelId="{E79FCDEE-C78C-4EDC-A4EB-9A28213F8B22}" type="presOf" srcId="{AF3FDA80-385E-4F8F-BCF9-B3FC650F76F5}" destId="{110FF1FD-1B4A-4BB0-BDB9-D5770CFD36AD}" srcOrd="1" destOrd="0" presId="urn:microsoft.com/office/officeart/2005/8/layout/radial5"/>
    <dgm:cxn modelId="{3FF41F62-F280-4D9B-B7E0-93FCB86B0679}" type="presOf" srcId="{22FC3707-3CB0-4DE6-8816-1A1BF292718C}" destId="{34ABEF07-E87A-4988-A5C5-6288E7DF02FD}" srcOrd="0" destOrd="0" presId="urn:microsoft.com/office/officeart/2005/8/layout/radial5"/>
    <dgm:cxn modelId="{696AC636-FC00-4E39-AA86-5912CDAC625D}" type="presOf" srcId="{17B00F55-5762-44C0-B6B3-9C44DBBE7865}" destId="{C31F0516-4AFA-4678-A443-DE409CA4AB50}" srcOrd="1" destOrd="0" presId="urn:microsoft.com/office/officeart/2005/8/layout/radial5"/>
    <dgm:cxn modelId="{AF7DA30B-BF6F-48DA-A8DF-9F979BC048FD}" type="presParOf" srcId="{970DC233-AE5D-4571-88E3-BB8C9518896D}" destId="{F2C12991-9168-4A8A-A0C7-8B55B16E2619}" srcOrd="0" destOrd="0" presId="urn:microsoft.com/office/officeart/2005/8/layout/radial5"/>
    <dgm:cxn modelId="{7481D09A-1474-40BA-B895-AFD733FA8940}" type="presParOf" srcId="{970DC233-AE5D-4571-88E3-BB8C9518896D}" destId="{B45A2160-564E-4FFD-BAF7-35BBBC486BD5}" srcOrd="1" destOrd="0" presId="urn:microsoft.com/office/officeart/2005/8/layout/radial5"/>
    <dgm:cxn modelId="{8023783E-2010-4808-8A83-9AF6DAFD87B9}" type="presParOf" srcId="{B45A2160-564E-4FFD-BAF7-35BBBC486BD5}" destId="{D423D637-E4A9-47C4-A6BF-733F54C2B3BB}" srcOrd="0" destOrd="0" presId="urn:microsoft.com/office/officeart/2005/8/layout/radial5"/>
    <dgm:cxn modelId="{714AF621-72B1-4115-8B00-A00966CB7E54}" type="presParOf" srcId="{970DC233-AE5D-4571-88E3-BB8C9518896D}" destId="{E16ED6F5-AB5D-49CC-B18A-CFA237DFACEB}" srcOrd="2" destOrd="0" presId="urn:microsoft.com/office/officeart/2005/8/layout/radial5"/>
    <dgm:cxn modelId="{159545CE-1D05-4640-B899-8C9300433157}" type="presParOf" srcId="{970DC233-AE5D-4571-88E3-BB8C9518896D}" destId="{AA148030-050D-4EE5-918F-99E5A9AEA604}" srcOrd="3" destOrd="0" presId="urn:microsoft.com/office/officeart/2005/8/layout/radial5"/>
    <dgm:cxn modelId="{0D23A02C-378D-4043-9EEF-424D252FA18D}" type="presParOf" srcId="{AA148030-050D-4EE5-918F-99E5A9AEA604}" destId="{C31F0516-4AFA-4678-A443-DE409CA4AB50}" srcOrd="0" destOrd="0" presId="urn:microsoft.com/office/officeart/2005/8/layout/radial5"/>
    <dgm:cxn modelId="{417868BB-6B4E-4659-BBF9-800A50D4E94D}" type="presParOf" srcId="{970DC233-AE5D-4571-88E3-BB8C9518896D}" destId="{F64A9F83-7C78-4349-B990-5B3ADD4E62EB}" srcOrd="4" destOrd="0" presId="urn:microsoft.com/office/officeart/2005/8/layout/radial5"/>
    <dgm:cxn modelId="{52DD6AF2-5ABA-43A5-80C1-0309A9DAC2B2}" type="presParOf" srcId="{970DC233-AE5D-4571-88E3-BB8C9518896D}" destId="{01CE1E52-5B26-4A5B-9432-2E74013A7A72}" srcOrd="5" destOrd="0" presId="urn:microsoft.com/office/officeart/2005/8/layout/radial5"/>
    <dgm:cxn modelId="{978741E6-EE98-4815-AC87-135CD9C08E34}" type="presParOf" srcId="{01CE1E52-5B26-4A5B-9432-2E74013A7A72}" destId="{7619A1F6-BC1B-4A0F-AB7F-2958ECA51164}" srcOrd="0" destOrd="0" presId="urn:microsoft.com/office/officeart/2005/8/layout/radial5"/>
    <dgm:cxn modelId="{1320E010-1B47-4BD9-B9D7-CACEDFB7721A}" type="presParOf" srcId="{970DC233-AE5D-4571-88E3-BB8C9518896D}" destId="{192C4EE8-E872-45E3-BF62-B56EA7F3112E}" srcOrd="6" destOrd="0" presId="urn:microsoft.com/office/officeart/2005/8/layout/radial5"/>
    <dgm:cxn modelId="{24826383-5FCB-4806-A47C-9E68C5C82AA3}" type="presParOf" srcId="{970DC233-AE5D-4571-88E3-BB8C9518896D}" destId="{50C9F145-77E4-4B15-9FB5-7EB4BB6A9845}" srcOrd="7" destOrd="0" presId="urn:microsoft.com/office/officeart/2005/8/layout/radial5"/>
    <dgm:cxn modelId="{9D27DEF7-E55A-450F-928E-6E81F1B39399}" type="presParOf" srcId="{50C9F145-77E4-4B15-9FB5-7EB4BB6A9845}" destId="{110FF1FD-1B4A-4BB0-BDB9-D5770CFD36AD}" srcOrd="0" destOrd="0" presId="urn:microsoft.com/office/officeart/2005/8/layout/radial5"/>
    <dgm:cxn modelId="{483004E3-D933-48A6-9F7E-78D7E813C57B}" type="presParOf" srcId="{970DC233-AE5D-4571-88E3-BB8C9518896D}" destId="{34ABEF07-E87A-4988-A5C5-6288E7DF02FD}" srcOrd="8" destOrd="0" presId="urn:microsoft.com/office/officeart/2005/8/layout/radial5"/>
    <dgm:cxn modelId="{19CD57F1-EB6F-4760-A04D-3469EAF83CF9}" type="presParOf" srcId="{970DC233-AE5D-4571-88E3-BB8C9518896D}" destId="{101B0B0C-7C84-4362-9040-C735C6302ED6}" srcOrd="9" destOrd="0" presId="urn:microsoft.com/office/officeart/2005/8/layout/radial5"/>
    <dgm:cxn modelId="{A87DEF91-BB7B-4E80-8945-CAAB8EABA43A}" type="presParOf" srcId="{101B0B0C-7C84-4362-9040-C735C6302ED6}" destId="{1966C7FE-AD14-4711-B058-14ECFCF5F378}" srcOrd="0" destOrd="0" presId="urn:microsoft.com/office/officeart/2005/8/layout/radial5"/>
    <dgm:cxn modelId="{CB520D1F-CB27-42E2-9A4D-A74584CF1340}" type="presParOf" srcId="{970DC233-AE5D-4571-88E3-BB8C9518896D}" destId="{104F59FF-8646-462F-946B-F306B6398C89}" srcOrd="10" destOrd="0" presId="urn:microsoft.com/office/officeart/2005/8/layout/radial5"/>
    <dgm:cxn modelId="{D80C0AE0-331A-44CC-BD11-268F01E9CBFD}" type="presParOf" srcId="{970DC233-AE5D-4571-88E3-BB8C9518896D}" destId="{EF0D8D1D-EF8E-415C-A8A8-31C78C61F1BD}" srcOrd="11" destOrd="0" presId="urn:microsoft.com/office/officeart/2005/8/layout/radial5"/>
    <dgm:cxn modelId="{0A73A028-C655-4753-BEEB-8CA7DCC4AA3F}" type="presParOf" srcId="{EF0D8D1D-EF8E-415C-A8A8-31C78C61F1BD}" destId="{9D1FBAFE-E795-4CC3-9AE9-977CB63A7617}" srcOrd="0" destOrd="0" presId="urn:microsoft.com/office/officeart/2005/8/layout/radial5"/>
    <dgm:cxn modelId="{2F4484C7-38AF-4EA0-A764-E5984DE0D449}" type="presParOf" srcId="{970DC233-AE5D-4571-88E3-BB8C9518896D}" destId="{92726A83-5FDE-4FB3-9AAD-078D3777CF2E}" srcOrd="12" destOrd="0" presId="urn:microsoft.com/office/officeart/2005/8/layout/radial5"/>
    <dgm:cxn modelId="{44A757DC-0382-4140-BB66-2C9E1F9F54C6}" type="presParOf" srcId="{970DC233-AE5D-4571-88E3-BB8C9518896D}" destId="{B344CFE9-0C77-4508-B6D1-CA2A0C6E4D15}" srcOrd="13" destOrd="0" presId="urn:microsoft.com/office/officeart/2005/8/layout/radial5"/>
    <dgm:cxn modelId="{035E1CA8-2AC7-46B0-A322-E47ECFC24D4D}" type="presParOf" srcId="{B344CFE9-0C77-4508-B6D1-CA2A0C6E4D15}" destId="{201723BC-8325-4A6F-8EF9-F58A81AAD8C4}" srcOrd="0" destOrd="0" presId="urn:microsoft.com/office/officeart/2005/8/layout/radial5"/>
    <dgm:cxn modelId="{EC716F89-5C78-4DDB-A343-1568DC177967}" type="presParOf" srcId="{970DC233-AE5D-4571-88E3-BB8C9518896D}" destId="{BB70074F-48A1-4888-B259-E870B26A521C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C12991-9168-4A8A-A0C7-8B55B16E2619}">
      <dsp:nvSpPr>
        <dsp:cNvPr id="0" name=""/>
        <dsp:cNvSpPr/>
      </dsp:nvSpPr>
      <dsp:spPr>
        <a:xfrm>
          <a:off x="2072896" y="2683166"/>
          <a:ext cx="1179551" cy="1179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i="0" kern="1200">
              <a:latin typeface="Arial" panose="020B0604020202020204" pitchFamily="34" charset="0"/>
              <a:cs typeface="Arial" panose="020B0604020202020204" pitchFamily="34" charset="0"/>
            </a:rPr>
            <a:t>caracteristicas de los seres vivos</a:t>
          </a:r>
          <a:endParaRPr lang="es-MX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45637" y="2855907"/>
        <a:ext cx="834069" cy="834069"/>
      </dsp:txXfrm>
    </dsp:sp>
    <dsp:sp modelId="{B45A2160-564E-4FFD-BAF7-35BBBC486BD5}">
      <dsp:nvSpPr>
        <dsp:cNvPr id="0" name=""/>
        <dsp:cNvSpPr/>
      </dsp:nvSpPr>
      <dsp:spPr>
        <a:xfrm rot="17072097">
          <a:off x="2743317" y="2287286"/>
          <a:ext cx="249208" cy="388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>
        <a:off x="2771316" y="2401073"/>
        <a:ext cx="174446" cy="232808"/>
      </dsp:txXfrm>
    </dsp:sp>
    <dsp:sp modelId="{E16ED6F5-AB5D-49CC-B18A-CFA237DFACEB}">
      <dsp:nvSpPr>
        <dsp:cNvPr id="0" name=""/>
        <dsp:cNvSpPr/>
      </dsp:nvSpPr>
      <dsp:spPr>
        <a:xfrm>
          <a:off x="2376496" y="796042"/>
          <a:ext cx="1474439" cy="14744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i="0" kern="1200">
              <a:latin typeface="Arial" panose="020B0604020202020204" pitchFamily="34" charset="0"/>
              <a:cs typeface="Arial" panose="020B0604020202020204" pitchFamily="34" charset="0"/>
            </a:rPr>
            <a:t>Crecimiento</a:t>
          </a:r>
        </a:p>
      </dsp:txBody>
      <dsp:txXfrm>
        <a:off x="2592423" y="1011969"/>
        <a:ext cx="1042585" cy="1042585"/>
      </dsp:txXfrm>
    </dsp:sp>
    <dsp:sp modelId="{AA148030-050D-4EE5-918F-99E5A9AEA604}">
      <dsp:nvSpPr>
        <dsp:cNvPr id="0" name=""/>
        <dsp:cNvSpPr/>
      </dsp:nvSpPr>
      <dsp:spPr>
        <a:xfrm rot="20827938">
          <a:off x="3321581" y="2903964"/>
          <a:ext cx="214081" cy="388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>
        <a:off x="3322387" y="2988717"/>
        <a:ext cx="149857" cy="232808"/>
      </dsp:txXfrm>
    </dsp:sp>
    <dsp:sp modelId="{F64A9F83-7C78-4349-B990-5B3ADD4E62EB}">
      <dsp:nvSpPr>
        <dsp:cNvPr id="0" name=""/>
        <dsp:cNvSpPr/>
      </dsp:nvSpPr>
      <dsp:spPr>
        <a:xfrm>
          <a:off x="3612907" y="2150244"/>
          <a:ext cx="1474439" cy="14744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i="0" kern="1200">
              <a:latin typeface="Arial" panose="020B0604020202020204" pitchFamily="34" charset="0"/>
              <a:cs typeface="Arial" panose="020B0604020202020204" pitchFamily="34" charset="0"/>
            </a:rPr>
            <a:t>Metabolismo</a:t>
          </a:r>
        </a:p>
      </dsp:txBody>
      <dsp:txXfrm>
        <a:off x="3828834" y="2366171"/>
        <a:ext cx="1042585" cy="1042585"/>
      </dsp:txXfrm>
    </dsp:sp>
    <dsp:sp modelId="{01CE1E52-5B26-4A5B-9432-2E74013A7A72}">
      <dsp:nvSpPr>
        <dsp:cNvPr id="0" name=""/>
        <dsp:cNvSpPr/>
      </dsp:nvSpPr>
      <dsp:spPr>
        <a:xfrm rot="1979741">
          <a:off x="3321522" y="3706007"/>
          <a:ext cx="613827" cy="388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>
        <a:off x="3330909" y="3751914"/>
        <a:ext cx="497423" cy="232808"/>
      </dsp:txXfrm>
    </dsp:sp>
    <dsp:sp modelId="{192C4EE8-E872-45E3-BF62-B56EA7F3112E}">
      <dsp:nvSpPr>
        <dsp:cNvPr id="0" name=""/>
        <dsp:cNvSpPr/>
      </dsp:nvSpPr>
      <dsp:spPr>
        <a:xfrm>
          <a:off x="4009785" y="3889081"/>
          <a:ext cx="1474439" cy="14744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i="0" kern="1200"/>
            <a:t>Complejidad y organización</a:t>
          </a:r>
        </a:p>
      </dsp:txBody>
      <dsp:txXfrm>
        <a:off x="4225712" y="4105008"/>
        <a:ext cx="1042585" cy="1042585"/>
      </dsp:txXfrm>
    </dsp:sp>
    <dsp:sp modelId="{50C9F145-77E4-4B15-9FB5-7EB4BB6A9845}">
      <dsp:nvSpPr>
        <dsp:cNvPr id="0" name=""/>
        <dsp:cNvSpPr/>
      </dsp:nvSpPr>
      <dsp:spPr>
        <a:xfrm rot="4617765">
          <a:off x="2662280" y="4058726"/>
          <a:ext cx="454530" cy="388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>
        <a:off x="2707353" y="4079626"/>
        <a:ext cx="338126" cy="232808"/>
      </dsp:txXfrm>
    </dsp:sp>
    <dsp:sp modelId="{34ABEF07-E87A-4988-A5C5-6288E7DF02FD}">
      <dsp:nvSpPr>
        <dsp:cNvPr id="0" name=""/>
        <dsp:cNvSpPr/>
      </dsp:nvSpPr>
      <dsp:spPr>
        <a:xfrm>
          <a:off x="2418263" y="4664011"/>
          <a:ext cx="1474439" cy="14744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i="0" kern="1200"/>
            <a:t>irritabilidad</a:t>
          </a:r>
        </a:p>
      </dsp:txBody>
      <dsp:txXfrm>
        <a:off x="2634190" y="4879938"/>
        <a:ext cx="1042585" cy="1042585"/>
      </dsp:txXfrm>
    </dsp:sp>
    <dsp:sp modelId="{101B0B0C-7C84-4362-9040-C735C6302ED6}">
      <dsp:nvSpPr>
        <dsp:cNvPr id="0" name=""/>
        <dsp:cNvSpPr/>
      </dsp:nvSpPr>
      <dsp:spPr>
        <a:xfrm rot="7832804">
          <a:off x="1716282" y="3884652"/>
          <a:ext cx="514209" cy="388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 rot="10800000">
        <a:off x="1812319" y="3918028"/>
        <a:ext cx="397805" cy="232808"/>
      </dsp:txXfrm>
    </dsp:sp>
    <dsp:sp modelId="{104F59FF-8646-462F-946B-F306B6398C89}">
      <dsp:nvSpPr>
        <dsp:cNvPr id="0" name=""/>
        <dsp:cNvSpPr/>
      </dsp:nvSpPr>
      <dsp:spPr>
        <a:xfrm>
          <a:off x="432113" y="4281312"/>
          <a:ext cx="1474439" cy="14744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i="0" kern="1200"/>
            <a:t>Evolución</a:t>
          </a:r>
        </a:p>
      </dsp:txBody>
      <dsp:txXfrm>
        <a:off x="648040" y="4497239"/>
        <a:ext cx="1042585" cy="1042585"/>
      </dsp:txXfrm>
    </dsp:sp>
    <dsp:sp modelId="{EF0D8D1D-EF8E-415C-A8A8-31C78C61F1BD}">
      <dsp:nvSpPr>
        <dsp:cNvPr id="0" name=""/>
        <dsp:cNvSpPr/>
      </dsp:nvSpPr>
      <dsp:spPr>
        <a:xfrm rot="10169967">
          <a:off x="1614461" y="3242215"/>
          <a:ext cx="334562" cy="388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 rot="10800000">
        <a:off x="1713990" y="3310671"/>
        <a:ext cx="234193" cy="232808"/>
      </dsp:txXfrm>
    </dsp:sp>
    <dsp:sp modelId="{92726A83-5FDE-4FB3-9AAD-078D3777CF2E}">
      <dsp:nvSpPr>
        <dsp:cNvPr id="0" name=""/>
        <dsp:cNvSpPr/>
      </dsp:nvSpPr>
      <dsp:spPr>
        <a:xfrm>
          <a:off x="0" y="2892603"/>
          <a:ext cx="1474439" cy="14744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i="0" kern="1200"/>
            <a:t>Reproducción</a:t>
          </a:r>
        </a:p>
      </dsp:txBody>
      <dsp:txXfrm>
        <a:off x="215927" y="3108530"/>
        <a:ext cx="1042585" cy="1042585"/>
      </dsp:txXfrm>
    </dsp:sp>
    <dsp:sp modelId="{B344CFE9-0C77-4508-B6D1-CA2A0C6E4D15}">
      <dsp:nvSpPr>
        <dsp:cNvPr id="0" name=""/>
        <dsp:cNvSpPr/>
      </dsp:nvSpPr>
      <dsp:spPr>
        <a:xfrm rot="13416026">
          <a:off x="1802673" y="2437244"/>
          <a:ext cx="372331" cy="388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 rot="10800000">
        <a:off x="1898967" y="2553361"/>
        <a:ext cx="260632" cy="232808"/>
      </dsp:txXfrm>
    </dsp:sp>
    <dsp:sp modelId="{BB70074F-48A1-4888-B259-E870B26A521C}">
      <dsp:nvSpPr>
        <dsp:cNvPr id="0" name=""/>
        <dsp:cNvSpPr/>
      </dsp:nvSpPr>
      <dsp:spPr>
        <a:xfrm>
          <a:off x="455750" y="1136124"/>
          <a:ext cx="1474439" cy="14744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i="0" kern="1200">
              <a:latin typeface="Arial" panose="020B0604020202020204" pitchFamily="34" charset="0"/>
              <a:cs typeface="Arial" panose="020B0604020202020204" pitchFamily="34" charset="0"/>
            </a:rPr>
            <a:t>Homeostasis</a:t>
          </a:r>
        </a:p>
      </dsp:txBody>
      <dsp:txXfrm>
        <a:off x="671677" y="1352051"/>
        <a:ext cx="1042585" cy="10425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Karmelita</dc:creator>
  <cp:lastModifiedBy>Karmelita</cp:lastModifiedBy>
  <cp:revision>2</cp:revision>
  <dcterms:created xsi:type="dcterms:W3CDTF">2017-02-03T02:55:00Z</dcterms:created>
  <dcterms:modified xsi:type="dcterms:W3CDTF">2017-02-03T03:11:00Z</dcterms:modified>
</cp:coreProperties>
</file>