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Pr="002E7403" w:rsidRDefault="00256E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5815329</wp:posOffset>
                </wp:positionV>
                <wp:extent cx="1695450" cy="26193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19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79" w:rsidRPr="00256E79" w:rsidRDefault="00256E79" w:rsidP="00256E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E79">
                              <w:rPr>
                                <w:rFonts w:ascii="Arial" w:hAnsi="Arial" w:cs="Arial"/>
                                <w:sz w:val="24"/>
                              </w:rPr>
                              <w:t>En invierno los machos comienzan el comportamiento de cortejo.</w:t>
                            </w:r>
                          </w:p>
                          <w:p w:rsidR="00256E79" w:rsidRPr="00256E79" w:rsidRDefault="00256E79" w:rsidP="00256E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E79">
                              <w:rPr>
                                <w:rFonts w:ascii="Arial" w:hAnsi="Arial" w:cs="Arial"/>
                                <w:sz w:val="24"/>
                              </w:rPr>
                              <w:t>Las parejas no son permanentes.</w:t>
                            </w:r>
                          </w:p>
                          <w:p w:rsidR="00256E79" w:rsidRPr="00256E79" w:rsidRDefault="00256E79" w:rsidP="00256E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E79">
                              <w:rPr>
                                <w:rFonts w:ascii="Arial" w:hAnsi="Arial" w:cs="Arial"/>
                                <w:sz w:val="24"/>
                              </w:rPr>
                              <w:t>Viven más de 6 años, algunos llegan a 8-10 años.</w:t>
                            </w:r>
                          </w:p>
                          <w:p w:rsidR="00256E79" w:rsidRPr="00256E79" w:rsidRDefault="00256E79" w:rsidP="00256E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6E79">
                              <w:rPr>
                                <w:rFonts w:ascii="Arial" w:hAnsi="Arial" w:cs="Arial"/>
                                <w:sz w:val="24"/>
                              </w:rPr>
                              <w:t xml:space="preserve">En cautiverio pueden vivir hasta 20 años.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65.95pt;margin-top:457.9pt;width:133.5pt;height:20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" fillcolor="white [3201]" strokecolor="black [3213]" strokeweight="1pt">
                <v:textbox>
                  <w:txbxContent>
                    <w:p w:rsidR="00256E79" w:rsidRPr="00256E79" w:rsidRDefault="00256E79" w:rsidP="00256E7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56E79">
                        <w:rPr>
                          <w:rFonts w:ascii="Arial" w:hAnsi="Arial" w:cs="Arial"/>
                          <w:sz w:val="24"/>
                        </w:rPr>
                        <w:t>En invierno los machos comienzan el comportamiento de cortejo.</w:t>
                      </w:r>
                    </w:p>
                    <w:p w:rsidR="00256E79" w:rsidRPr="00256E79" w:rsidRDefault="00256E79" w:rsidP="00256E7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56E79">
                        <w:rPr>
                          <w:rFonts w:ascii="Arial" w:hAnsi="Arial" w:cs="Arial"/>
                          <w:sz w:val="24"/>
                        </w:rPr>
                        <w:t>Las parejas no son permanentes.</w:t>
                      </w:r>
                    </w:p>
                    <w:p w:rsidR="00256E79" w:rsidRPr="00256E79" w:rsidRDefault="00256E79" w:rsidP="00256E7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56E79">
                        <w:rPr>
                          <w:rFonts w:ascii="Arial" w:hAnsi="Arial" w:cs="Arial"/>
                          <w:sz w:val="24"/>
                        </w:rPr>
                        <w:t>Viven más de 6 años, algunos llegan a 8-10 años.</w:t>
                      </w:r>
                    </w:p>
                    <w:p w:rsidR="00256E79" w:rsidRPr="00256E79" w:rsidRDefault="00256E79" w:rsidP="00256E7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56E79">
                        <w:rPr>
                          <w:rFonts w:ascii="Arial" w:hAnsi="Arial" w:cs="Arial"/>
                          <w:sz w:val="24"/>
                        </w:rPr>
                        <w:t xml:space="preserve">En cautiverio pueden vivir hasta 20 años.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0C8C4" wp14:editId="0E02D894">
                <wp:simplePos x="0" y="0"/>
                <wp:positionH relativeFrom="margin">
                  <wp:posOffset>253365</wp:posOffset>
                </wp:positionH>
                <wp:positionV relativeFrom="paragraph">
                  <wp:posOffset>6263005</wp:posOffset>
                </wp:positionV>
                <wp:extent cx="2105025" cy="2419350"/>
                <wp:effectExtent l="0" t="0" r="28575" b="19050"/>
                <wp:wrapNone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1935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7F" w:rsidRPr="006B3F7F" w:rsidRDefault="006B3F7F" w:rsidP="006B3F7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F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parto se realiza en lugares aislados y bien protegidos. </w:t>
                            </w:r>
                          </w:p>
                          <w:p w:rsidR="006B3F7F" w:rsidRPr="006B3F7F" w:rsidRDefault="006B3F7F" w:rsidP="006B3F7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3F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nacer pesan de 1.5 a 3.6.</w:t>
                            </w:r>
                          </w:p>
                          <w:p w:rsidR="006B3F7F" w:rsidRPr="006B3F7F" w:rsidRDefault="006B3F7F" w:rsidP="006B3F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B3F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madre  amamanta a las </w:t>
                            </w:r>
                            <w:proofErr w:type="spellStart"/>
                            <w:r w:rsidRPr="006B3F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crias</w:t>
                            </w:r>
                            <w:proofErr w:type="spellEnd"/>
                            <w:r w:rsidRPr="006B3F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hasta los 4 o 5 meses de edad</w:t>
                            </w:r>
                            <w:r w:rsidRPr="006B3F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C8C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7" type="#_x0000_t97" style="position:absolute;margin-left:19.95pt;margin-top:493.15pt;width:165.7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" fillcolor="white [3212]" strokecolor="black [3213]" strokeweight="1pt">
                <v:stroke joinstyle="miter"/>
                <v:textbox>
                  <w:txbxContent>
                    <w:p w:rsidR="006B3F7F" w:rsidRPr="006B3F7F" w:rsidRDefault="006B3F7F" w:rsidP="006B3F7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F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parto se realiza en lugares aislados y bien protegidos. </w:t>
                      </w:r>
                    </w:p>
                    <w:p w:rsidR="006B3F7F" w:rsidRPr="006B3F7F" w:rsidRDefault="006B3F7F" w:rsidP="006B3F7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3F7F">
                        <w:rPr>
                          <w:rFonts w:ascii="Arial" w:hAnsi="Arial" w:cs="Arial"/>
                          <w:sz w:val="24"/>
                          <w:szCs w:val="24"/>
                        </w:rPr>
                        <w:t>Al nacer pesan de 1.5 a 3.6.</w:t>
                      </w:r>
                    </w:p>
                    <w:p w:rsidR="006B3F7F" w:rsidRPr="006B3F7F" w:rsidRDefault="006B3F7F" w:rsidP="006B3F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B3F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madre  amamanta a las </w:t>
                      </w:r>
                      <w:proofErr w:type="spellStart"/>
                      <w:r w:rsidRPr="006B3F7F">
                        <w:rPr>
                          <w:rFonts w:ascii="Arial" w:hAnsi="Arial" w:cs="Arial"/>
                          <w:sz w:val="24"/>
                          <w:szCs w:val="24"/>
                        </w:rPr>
                        <w:t>crias</w:t>
                      </w:r>
                      <w:proofErr w:type="spellEnd"/>
                      <w:r w:rsidRPr="006B3F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hasta los 4 o 5 meses de edad</w:t>
                      </w:r>
                      <w:r w:rsidRPr="006B3F7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A8ADB" wp14:editId="286DD903">
                <wp:simplePos x="0" y="0"/>
                <wp:positionH relativeFrom="column">
                  <wp:posOffset>539115</wp:posOffset>
                </wp:positionH>
                <wp:positionV relativeFrom="paragraph">
                  <wp:posOffset>5520055</wp:posOffset>
                </wp:positionV>
                <wp:extent cx="1514475" cy="6381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7F" w:rsidRPr="006B3F7F" w:rsidRDefault="006B3F7F" w:rsidP="006B3F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F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Parto y lactancia: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A8ADB" id="Rectángulo 1" o:spid="_x0000_s1028" style="position:absolute;margin-left:42.45pt;margin-top:434.65pt;width:119.2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" fillcolor="white [3201]" strokecolor="#70ad47 [3209]" strokeweight="1pt">
                <v:textbox>
                  <w:txbxContent>
                    <w:p w:rsidR="006B3F7F" w:rsidRPr="006B3F7F" w:rsidRDefault="006B3F7F" w:rsidP="006B3F7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F7F">
                        <w:rPr>
                          <w:rFonts w:ascii="Arial" w:hAnsi="Arial" w:cs="Arial"/>
                          <w:sz w:val="28"/>
                          <w:szCs w:val="28"/>
                        </w:rPr>
                        <w:t>Parto y lactancia:</w:t>
                      </w:r>
                    </w:p>
                  </w:txbxContent>
                </v:textbox>
              </v:rect>
            </w:pict>
          </mc:Fallback>
        </mc:AlternateContent>
      </w:r>
      <w:r w:rsidR="006B3F7F" w:rsidRPr="00EB713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433E0" wp14:editId="3396F609">
                <wp:simplePos x="0" y="0"/>
                <wp:positionH relativeFrom="margin">
                  <wp:posOffset>409575</wp:posOffset>
                </wp:positionH>
                <wp:positionV relativeFrom="paragraph">
                  <wp:posOffset>4234180</wp:posOffset>
                </wp:positionV>
                <wp:extent cx="2162175" cy="1200150"/>
                <wp:effectExtent l="0" t="0" r="28575" b="19050"/>
                <wp:wrapNone/>
                <wp:docPr id="8" name="Pergamino vertic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001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34" w:rsidRDefault="00EB7134" w:rsidP="00EB7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Alimento: Contenido de proteínas, energía, calcio, fósforo.</w:t>
                            </w:r>
                          </w:p>
                          <w:p w:rsidR="00EB7134" w:rsidRPr="00EB7134" w:rsidRDefault="00EB7134" w:rsidP="00EB7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33E0" id="Pergamino vertical 8" o:spid="_x0000_s1029" type="#_x0000_t97" style="position:absolute;margin-left:32.25pt;margin-top:333.4pt;width:170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EB7134" w:rsidRDefault="00EB7134" w:rsidP="00EB713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Alimento: Contenido de proteínas, energía, calcio, fósforo.</w:t>
                      </w:r>
                    </w:p>
                    <w:p w:rsidR="00EB7134" w:rsidRPr="00EB7134" w:rsidRDefault="00EB7134" w:rsidP="00EB713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13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15371" wp14:editId="26FADFA2">
                <wp:simplePos x="0" y="0"/>
                <wp:positionH relativeFrom="column">
                  <wp:posOffset>2967990</wp:posOffset>
                </wp:positionH>
                <wp:positionV relativeFrom="paragraph">
                  <wp:posOffset>4329430</wp:posOffset>
                </wp:positionV>
                <wp:extent cx="2295525" cy="10287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34" w:rsidRPr="00EB7134" w:rsidRDefault="00EB7134" w:rsidP="00EB71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7134">
                              <w:rPr>
                                <w:rFonts w:ascii="Arial" w:hAnsi="Arial" w:cs="Arial"/>
                                <w:sz w:val="24"/>
                              </w:rPr>
                              <w:t>Habi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alimenticio es principalmente el ramoneo: comen la punta de las ramas de los árboles y hierbas.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15371" id="Rectángulo 9" o:spid="_x0000_s1030" style="position:absolute;margin-left:233.7pt;margin-top:340.9pt;width:180.7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" fillcolor="white [3201]" strokecolor="black [3213]" strokeweight="1pt">
                <v:textbox>
                  <w:txbxContent>
                    <w:p w:rsidR="00EB7134" w:rsidRPr="00EB7134" w:rsidRDefault="00EB7134" w:rsidP="00EB71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7134">
                        <w:rPr>
                          <w:rFonts w:ascii="Arial" w:hAnsi="Arial" w:cs="Arial"/>
                          <w:sz w:val="24"/>
                        </w:rPr>
                        <w:t>Habi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to alimenticio es principalmente el ramoneo: comen la punta de las ramas de los árboles y hierbas.</w:t>
                      </w:r>
                    </w:p>
                  </w:txbxContent>
                </v:textbox>
              </v:rect>
            </w:pict>
          </mc:Fallback>
        </mc:AlternateContent>
      </w:r>
      <w:r w:rsidR="00EB7134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3434080</wp:posOffset>
                </wp:positionV>
                <wp:extent cx="2228850" cy="6572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34" w:rsidRDefault="00EB7134" w:rsidP="00EB7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Nicho ecológico: El venado demanda al menos los requerimientos básicos.</w:t>
                            </w:r>
                          </w:p>
                          <w:p w:rsidR="00EB7134" w:rsidRPr="00EB7134" w:rsidRDefault="00EB7134" w:rsidP="00EB7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139.2pt;margin-top:270.4pt;width:175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" fillcolor="white [3201]" strokecolor="black [3213]" strokeweight="1pt">
                <v:textbox>
                  <w:txbxContent>
                    <w:p w:rsidR="00EB7134" w:rsidRDefault="00EB7134" w:rsidP="00EB713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Nicho ecológico: El venado demanda al menos los requerimientos básicos.</w:t>
                      </w:r>
                    </w:p>
                    <w:p w:rsidR="00EB7134" w:rsidRPr="00EB7134" w:rsidRDefault="00EB7134" w:rsidP="00EB713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7134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EC3A9" wp14:editId="7DB4E523">
                <wp:simplePos x="0" y="0"/>
                <wp:positionH relativeFrom="column">
                  <wp:posOffset>3406140</wp:posOffset>
                </wp:positionH>
                <wp:positionV relativeFrom="paragraph">
                  <wp:posOffset>1557020</wp:posOffset>
                </wp:positionV>
                <wp:extent cx="1743075" cy="1400175"/>
                <wp:effectExtent l="0" t="0" r="28575" b="28575"/>
                <wp:wrapNone/>
                <wp:docPr id="6" name="Pergamino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001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403" w:rsidRP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Hembras: Longitud: 1 a 1.9. Altura de cruz: 0.65 a 0.99m.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C3A9" id="Pergamino vertical 6" o:spid="_x0000_s1029" type="#_x0000_t97" style="position:absolute;margin-left:268.2pt;margin-top:122.6pt;width:137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2E7403" w:rsidRP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Hembras: Longitud: 1 a 1.9. Altura de cruz: 0.65 a 0.99m.</w:t>
                      </w:r>
                    </w:p>
                  </w:txbxContent>
                </v:textbox>
              </v:shape>
            </w:pict>
          </mc:Fallback>
        </mc:AlternateContent>
      </w:r>
      <w:r w:rsidR="00EB7134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756E4" wp14:editId="321D2EF6">
                <wp:simplePos x="0" y="0"/>
                <wp:positionH relativeFrom="margin">
                  <wp:posOffset>614680</wp:posOffset>
                </wp:positionH>
                <wp:positionV relativeFrom="paragraph">
                  <wp:posOffset>1500505</wp:posOffset>
                </wp:positionV>
                <wp:extent cx="1971675" cy="1685925"/>
                <wp:effectExtent l="0" t="0" r="28575" b="28575"/>
                <wp:wrapNone/>
                <wp:docPr id="5" name="Pergamino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85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Machos:</w:t>
                            </w:r>
                          </w:p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Peso: 58 a 98. Medidas corporales: 1.2 a 2.1 m. Altura de cruz: 0.66 a 1.2 m.</w:t>
                            </w:r>
                          </w:p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E7403" w:rsidRP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56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5" o:spid="_x0000_s1030" type="#_x0000_t98" style="position:absolute;margin-left:48.4pt;margin-top:118.15pt;width:155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Machos:</w:t>
                      </w:r>
                    </w:p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Peso: 58 a 98. Medidas corporales: 1.2 a 2.1 m. Altura de cruz: 0.66 a 1.2 m.</w:t>
                      </w:r>
                    </w:p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7403" w:rsidRP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134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9332" wp14:editId="55CDD063">
                <wp:simplePos x="0" y="0"/>
                <wp:positionH relativeFrom="margin">
                  <wp:posOffset>1901190</wp:posOffset>
                </wp:positionH>
                <wp:positionV relativeFrom="paragraph">
                  <wp:posOffset>805180</wp:posOffset>
                </wp:positionV>
                <wp:extent cx="1533525" cy="4762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acterísticas físicas:</w:t>
                            </w:r>
                          </w:p>
                          <w:p w:rsid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E7403" w:rsidRPr="002E7403" w:rsidRDefault="002E7403" w:rsidP="002E7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9332" id="Rectángulo 4" o:spid="_x0000_s1031" style="position:absolute;margin-left:149.7pt;margin-top:63.4pt;width:12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" fillcolor="white [3201]" strokecolor="black [3213]" strokeweight="1pt">
                <v:textbox>
                  <w:txbxContent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Características físicas:</w:t>
                      </w:r>
                    </w:p>
                    <w:p w:rsid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7403" w:rsidRPr="002E7403" w:rsidRDefault="002E7403" w:rsidP="002E740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7403" w:rsidRPr="002E740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186055</wp:posOffset>
                </wp:positionV>
                <wp:extent cx="1971675" cy="1404620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03" w:rsidRPr="002E7403" w:rsidRDefault="002E740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4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Venado Cola Blanca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132.45pt;margin-top:14.6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">
                <v:textbox style="mso-fit-shape-to-text:t">
                  <w:txbxContent>
                    <w:p w:rsidR="002E7403" w:rsidRPr="002E7403" w:rsidRDefault="002E740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403">
                        <w:rPr>
                          <w:rFonts w:ascii="Arial" w:hAnsi="Arial" w:cs="Arial"/>
                          <w:sz w:val="28"/>
                          <w:szCs w:val="28"/>
                        </w:rPr>
                        <w:t>Venado Cola Blanca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7891" w:rsidRPr="002E7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3"/>
    <w:rsid w:val="000656B3"/>
    <w:rsid w:val="000A3826"/>
    <w:rsid w:val="00256E79"/>
    <w:rsid w:val="002E7403"/>
    <w:rsid w:val="006B3F7F"/>
    <w:rsid w:val="00897891"/>
    <w:rsid w:val="00E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7A8AC-FDA0-435A-B2AC-8AEEA26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2016-02-26T00:43:00Z</dcterms:created>
  <dcterms:modified xsi:type="dcterms:W3CDTF">2016-03-04T00:29:00Z</dcterms:modified>
</cp:coreProperties>
</file>