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3" w:rsidRDefault="00581697" w:rsidP="00692546">
      <w:pPr>
        <w:jc w:val="center"/>
        <w:rPr>
          <w:rFonts w:ascii="Arial" w:hAnsi="Arial" w:cs="Arial"/>
          <w:b/>
          <w:bCs/>
          <w:color w:val="FF006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66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45pt;margin-top:18.4pt;width:209.25pt;height:29.25pt;z-index:251658240" fillcolor="#7030a0" strokecolor="#8064a2 [3207]" strokeweight="2.5pt">
            <v:shadow color="#868686"/>
            <v:textbox>
              <w:txbxContent>
                <w:p w:rsidR="00692546" w:rsidRPr="00557328" w:rsidRDefault="00692546" w:rsidP="00692546">
                  <w:pPr>
                    <w:jc w:val="center"/>
                    <w:rPr>
                      <w:rFonts w:ascii="Century Gothic" w:hAnsi="Century Gothic" w:cs="Arial"/>
                      <w:color w:val="FFFFFF" w:themeColor="background1"/>
                      <w:sz w:val="24"/>
                      <w:szCs w:val="24"/>
                    </w:rPr>
                  </w:pPr>
                  <w:r w:rsidRPr="00557328">
                    <w:rPr>
                      <w:rFonts w:ascii="Century Gothic" w:hAnsi="Century Gothic" w:cs="Arial"/>
                      <w:color w:val="FFFFFF" w:themeColor="background1"/>
                      <w:sz w:val="24"/>
                      <w:szCs w:val="24"/>
                    </w:rPr>
                    <w:t>Venado Cola Blanca</w:t>
                  </w:r>
                </w:p>
              </w:txbxContent>
            </v:textbox>
          </v:shape>
        </w:pict>
      </w:r>
    </w:p>
    <w:p w:rsidR="00B248B8" w:rsidRDefault="00581697" w:rsidP="00692546">
      <w:pPr>
        <w:rPr>
          <w:color w:val="FF0066"/>
          <w:sz w:val="32"/>
          <w:szCs w:val="32"/>
        </w:rPr>
      </w:pPr>
      <w:r w:rsidRPr="00581697">
        <w:rPr>
          <w:noProof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53.25pt;margin-top:16.45pt;width:78pt;height:33pt;flip:x y;z-index:251695104" o:connectortype="straight" strokecolor="#f06" strokeweight="2.25pt"/>
        </w:pict>
      </w:r>
      <w:r w:rsidRPr="00581697">
        <w:rPr>
          <w:noProof/>
          <w:sz w:val="32"/>
          <w:szCs w:val="32"/>
          <w:lang w:eastAsia="es-MX"/>
        </w:rPr>
        <w:pict>
          <v:shape id="_x0000_s1061" type="#_x0000_t32" style="position:absolute;margin-left:321pt;margin-top:16.45pt;width:0;height:33pt;z-index:251694080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9" type="#_x0000_t202" style="position:absolute;margin-left:397.5pt;margin-top:49.45pt;width:102.3pt;height:37.5pt;z-index:251681792" fillcolor="white [3201]" strokecolor="#00b0f0" strokeweight="2.5pt">
            <v:shadow color="#868686"/>
            <v:textbox>
              <w:txbxContent>
                <w:p w:rsidR="00B248B8" w:rsidRPr="00881F1B" w:rsidRDefault="009B380F" w:rsidP="00B248B8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Reproducción y parto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6" type="#_x0000_t202" style="position:absolute;margin-left:278.25pt;margin-top:145.1pt;width:89.25pt;height:39pt;z-index:251678720" fillcolor="white [3201]" strokecolor="#00b0f0" strokeweight="2.5pt">
            <v:shadow color="#868686"/>
            <v:textbox>
              <w:txbxContent>
                <w:p w:rsidR="00A7264C" w:rsidRPr="00881F1B" w:rsidRDefault="00B248B8" w:rsidP="00A7264C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Vegetales y</w:t>
                  </w:r>
                  <w:r w:rsidR="009B380F">
                    <w:rPr>
                      <w:rFonts w:ascii="Century Gothic" w:hAnsi="Century Gothic" w:cs="Arial"/>
                    </w:rPr>
                    <w:t xml:space="preserve"> </w:t>
                  </w:r>
                  <w:proofErr w:type="spellStart"/>
                  <w:r w:rsidR="009B380F">
                    <w:rPr>
                      <w:rFonts w:ascii="Century Gothic" w:hAnsi="Century Gothic" w:cs="Arial"/>
                    </w:rPr>
                    <w:t>raices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4" type="#_x0000_t202" style="position:absolute;margin-left:270.75pt;margin-top:49.45pt;width:102.3pt;height:37.5pt;z-index:251676672" fillcolor="white [3201]" strokecolor="#00b0f0" strokeweight="2.5pt">
            <v:shadow color="#868686"/>
            <v:textbox>
              <w:txbxContent>
                <w:p w:rsidR="00A7264C" w:rsidRPr="00881F1B" w:rsidRDefault="009B380F" w:rsidP="00A7264C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Forma de alimentación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43" type="#_x0000_t202" style="position:absolute;margin-left:137.25pt;margin-top:106.1pt;width:112.5pt;height:39pt;z-index:251675648" fillcolor="white [3201]" strokecolor="#00b0f0" strokeweight="2.5pt">
            <v:shadow color="#868686"/>
            <v:textbox>
              <w:txbxContent>
                <w:p w:rsidR="009653EC" w:rsidRPr="00881F1B" w:rsidRDefault="009653EC" w:rsidP="009653EC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Temperamento nervioso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8" type="#_x0000_t32" style="position:absolute;margin-left:50.25pt;margin-top:195.7pt;width:.05pt;height:20.25pt;z-index:251670528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7" type="#_x0000_t32" style="position:absolute;margin-left:50.3pt;margin-top:145.1pt;width:0;height:13.85pt;z-index:251669504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6" type="#_x0000_t32" style="position:absolute;margin-left:50.25pt;margin-top:84.35pt;width:.05pt;height:21.75pt;z-index:251668480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5" type="#_x0000_t32" style="position:absolute;margin-left:192.75pt;margin-top:16.45pt;width:0;height:33pt;z-index:251667456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4" type="#_x0000_t32" style="position:absolute;margin-left:84.75pt;margin-top:16.45pt;width:85.5pt;height:33pt;flip:x;z-index:251666432" o:connectortype="straight" strokecolor="#f06" strokeweight="2.25pt"/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3" type="#_x0000_t202" style="position:absolute;margin-left:142.95pt;margin-top:49.45pt;width:102.3pt;height:37.5pt;z-index:251665408" fillcolor="white [3201]" strokecolor="#00b0f0" strokeweight="2.5pt">
            <v:shadow color="#868686"/>
            <v:textbox>
              <w:txbxContent>
                <w:p w:rsidR="00FF7F23" w:rsidRPr="00881F1B" w:rsidRDefault="009B380F" w:rsidP="00FF7F23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Reacciones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32" type="#_x0000_t202" style="position:absolute;margin-left:-.6pt;margin-top:49.45pt;width:109.35pt;height:33.75pt;z-index:251664384" fillcolor="white [3201]" strokecolor="#00b0f0" strokeweight="2.5pt">
            <v:shadow color="#868686"/>
            <v:textbox>
              <w:txbxContent>
                <w:p w:rsidR="00FF7F23" w:rsidRPr="00881F1B" w:rsidRDefault="00FF7F23" w:rsidP="00FF7F23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Generalidades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28" type="#_x0000_t202" style="position:absolute;margin-left:-7.05pt;margin-top:156.7pt;width:126.75pt;height:39pt;z-index:251660288" fillcolor="white [3201]" strokecolor="#00b0f0" strokeweight="2.5pt">
            <v:shadow color="#868686"/>
            <v:textbox>
              <w:txbxContent>
                <w:p w:rsidR="00762698" w:rsidRPr="00881F1B" w:rsidRDefault="00762698" w:rsidP="00762698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Excepto climas desérticos</w:t>
                  </w:r>
                </w:p>
              </w:txbxContent>
            </v:textbox>
          </v:shape>
        </w:pict>
      </w:r>
      <w:r>
        <w:rPr>
          <w:noProof/>
          <w:color w:val="FF0066"/>
          <w:sz w:val="32"/>
          <w:szCs w:val="32"/>
          <w:lang w:eastAsia="es-MX"/>
        </w:rPr>
        <w:pict>
          <v:shape id="_x0000_s1027" type="#_x0000_t202" style="position:absolute;margin-left:-7.05pt;margin-top:106.1pt;width:126.75pt;height:39pt;z-index:251659264" fillcolor="white [3201]" strokecolor="#00b0f0" strokeweight="2.5pt">
            <v:shadow color="#868686"/>
            <v:textbox>
              <w:txbxContent>
                <w:p w:rsidR="00692546" w:rsidRPr="00881F1B" w:rsidRDefault="00762698" w:rsidP="00762698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Amplia distribución en México</w:t>
                  </w:r>
                </w:p>
              </w:txbxContent>
            </v:textbox>
          </v:shape>
        </w:pict>
      </w:r>
    </w:p>
    <w:p w:rsidR="00B248B8" w:rsidRPr="00B248B8" w:rsidRDefault="00B248B8" w:rsidP="00B248B8">
      <w:pPr>
        <w:rPr>
          <w:sz w:val="32"/>
          <w:szCs w:val="32"/>
        </w:rPr>
      </w:pPr>
    </w:p>
    <w:p w:rsidR="00B248B8" w:rsidRP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71" type="#_x0000_t32" style="position:absolute;margin-left:320.95pt;margin-top:23.6pt;width:.1pt;height:22.45pt;z-index:251704320" o:connectortype="straight" strokecolor="#f06" strokeweight="2.25pt"/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69" type="#_x0000_t32" style="position:absolute;margin-left:449.3pt;margin-top:23.6pt;width:.05pt;height:17.6pt;z-index:251702272" o:connectortype="straight" strokecolor="#f06" strokeweight="2.25pt"/>
        </w:pict>
      </w:r>
      <w:r>
        <w:rPr>
          <w:noProof/>
          <w:sz w:val="32"/>
          <w:szCs w:val="32"/>
          <w:lang w:eastAsia="es-MX"/>
        </w:rPr>
        <w:pict>
          <v:shape id="_x0000_s1063" type="#_x0000_t32" style="position:absolute;margin-left:192.75pt;margin-top:22.05pt;width:0;height:19.15pt;z-index:251696128" o:connectortype="straight" strokecolor="#f06" strokeweight="2.25pt"/>
        </w:pict>
      </w:r>
    </w:p>
    <w:p w:rsidR="00B248B8" w:rsidRPr="00B248B8" w:rsidRDefault="00581697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72" type="#_x0000_t32" style="position:absolute;margin-left:321.05pt;margin-top:25.3pt;width:.1pt;height:22.45pt;z-index:251705344" o:connectortype="straight" strokecolor="#f06" strokeweight="2.25pt"/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45" type="#_x0000_t202" style="position:absolute;margin-left:275.25pt;margin-top:8.75pt;width:99.75pt;height:28.1pt;z-index:251677696" fillcolor="white [3201]" strokecolor="white [3212]" strokeweight="2.5pt">
            <v:shadow color="#868686"/>
            <v:textbox>
              <w:txbxContent>
                <w:p w:rsidR="00A7264C" w:rsidRPr="00881F1B" w:rsidRDefault="009B380F" w:rsidP="00A7264C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 xml:space="preserve">Comen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MX"/>
        </w:rPr>
        <w:pict>
          <v:shape id="_x0000_s1053" type="#_x0000_t202" style="position:absolute;margin-left:405.35pt;margin-top:8.75pt;width:89.25pt;height:39pt;z-index:251685888" fillcolor="white [3201]" strokecolor="#00b0f0" strokeweight="2.5pt">
            <v:shadow color="#868686"/>
            <v:textbox style="mso-next-textbox:#_x0000_s1053">
              <w:txbxContent>
                <w:p w:rsidR="009266A8" w:rsidRPr="00881F1B" w:rsidRDefault="009266A8" w:rsidP="009266A8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Dura aprox.20 minutos</w:t>
                  </w:r>
                </w:p>
              </w:txbxContent>
            </v:textbox>
          </v:shape>
        </w:pict>
      </w:r>
    </w:p>
    <w:p w:rsidR="00B248B8" w:rsidRPr="00B248B8" w:rsidRDefault="00581697" w:rsidP="00B248B8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pict>
          <v:shape id="_x0000_s1067" type="#_x0000_t32" style="position:absolute;margin-left:449.2pt;margin-top:17.15pt;width:.05pt;height:17.6pt;z-index:251700224" o:connectortype="straight" strokecolor="#f06" strokeweight="2.25pt"/>
        </w:pict>
      </w:r>
      <w:r>
        <w:rPr>
          <w:noProof/>
          <w:sz w:val="32"/>
          <w:szCs w:val="32"/>
          <w:lang w:eastAsia="es-MX"/>
        </w:rPr>
        <w:pict>
          <v:shape id="_x0000_s1064" type="#_x0000_t32" style="position:absolute;margin-left:192.75pt;margin-top:15.3pt;width:.05pt;height:17.6pt;z-index:251697152" o:connectortype="straight" strokecolor="#f06" strokeweight="2.25pt"/>
        </w:pict>
      </w:r>
    </w:p>
    <w:p w:rsidR="00B248B8" w:rsidRPr="00B248B8" w:rsidRDefault="00881F1B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42" type="#_x0000_t202" style="position:absolute;margin-left:142.95pt;margin-top:.4pt;width:99pt;height:53.25pt;z-index:251674624" fillcolor="white [3201]" strokecolor="#00b0f0" strokeweight="2.5pt">
            <v:shadow color="#868686"/>
            <v:textbox>
              <w:txbxContent>
                <w:p w:rsidR="009653EC" w:rsidRPr="00881F1B" w:rsidRDefault="00A7264C" w:rsidP="00A7264C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Levanta la cola cuando corre</w:t>
                  </w:r>
                </w:p>
              </w:txbxContent>
            </v:textbox>
          </v:shape>
        </w:pict>
      </w:r>
      <w:r w:rsidR="00581697">
        <w:rPr>
          <w:noProof/>
          <w:sz w:val="32"/>
          <w:szCs w:val="32"/>
          <w:lang w:eastAsia="es-MX"/>
        </w:rPr>
        <w:pict>
          <v:shape id="_x0000_s1070" type="#_x0000_t32" style="position:absolute;margin-left:321pt;margin-top:23.65pt;width:.05pt;height:21.75pt;z-index:251703296" o:connectortype="straight" strokecolor="#f06" strokeweight="2.25pt"/>
        </w:pict>
      </w:r>
      <w:r w:rsidR="00581697">
        <w:rPr>
          <w:noProof/>
          <w:sz w:val="32"/>
          <w:szCs w:val="32"/>
          <w:lang w:eastAsia="es-MX"/>
        </w:rPr>
        <w:pict>
          <v:shape id="_x0000_s1052" type="#_x0000_t202" style="position:absolute;margin-left:405.35pt;margin-top:2.25pt;width:89.25pt;height:39pt;z-index:251684864" fillcolor="white [3201]" strokecolor="#00b0f0" strokeweight="2.5pt">
            <v:shadow color="#868686"/>
            <v:textbox style="mso-next-textbox:#_x0000_s1052">
              <w:txbxContent>
                <w:p w:rsidR="009266A8" w:rsidRPr="00881F1B" w:rsidRDefault="009266A8" w:rsidP="009266A8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Es en lugares aislados</w:t>
                  </w:r>
                </w:p>
              </w:txbxContent>
            </v:textbox>
          </v:shape>
        </w:pict>
      </w:r>
    </w:p>
    <w:p w:rsidR="00B248B8" w:rsidRPr="00B248B8" w:rsidRDefault="00881F1B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54" type="#_x0000_t202" style="position:absolute;margin-left:-.6pt;margin-top:21.2pt;width:115.8pt;height:33.7pt;z-index:251686912" fillcolor="white [3201]" strokecolor="#00b0f0" strokeweight="2.5pt">
            <v:shadow color="#868686"/>
            <v:textbox style="mso-next-textbox:#_x0000_s1054">
              <w:txbxContent>
                <w:p w:rsidR="009266A8" w:rsidRPr="00881F1B" w:rsidRDefault="009266A8" w:rsidP="009266A8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Viven aprox.6 años</w:t>
                  </w:r>
                </w:p>
              </w:txbxContent>
            </v:textbox>
          </v:shape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65" type="#_x0000_t32" style="position:absolute;margin-left:192.7pt;margin-top:25.7pt;width:.05pt;height:17.6pt;z-index:251698176" o:connectortype="straight" strokecolor="#f06" strokeweight="2.25pt"/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47" type="#_x0000_t202" style="position:absolute;margin-left:272.25pt;margin-top:8.8pt;width:105.75pt;height:37.85pt;z-index:251679744" fillcolor="white [3201]" stroked="f" strokecolor="#4bacc6 [3208]" strokeweight="2.5pt">
            <v:shadow color="#868686"/>
            <v:textbox style="mso-next-textbox:#_x0000_s1047">
              <w:txbxContent>
                <w:p w:rsidR="00A7264C" w:rsidRPr="00881F1B" w:rsidRDefault="009B380F" w:rsidP="00A7264C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Su preferido</w:t>
                  </w:r>
                </w:p>
              </w:txbxContent>
            </v:textbox>
          </v:shape>
        </w:pict>
      </w:r>
      <w:r w:rsidR="00581697" w:rsidRPr="00581697">
        <w:rPr>
          <w:noProof/>
          <w:color w:val="FF0066"/>
          <w:sz w:val="32"/>
          <w:szCs w:val="32"/>
          <w:lang w:eastAsia="es-MX"/>
        </w:rPr>
        <w:pict>
          <v:shape id="_x0000_s1068" type="#_x0000_t32" style="position:absolute;margin-left:449.25pt;margin-top:8.8pt;width:.05pt;height:21.4pt;z-index:251701248" o:connectortype="straight" strokecolor="#f06" strokeweight="2.25pt"/>
        </w:pict>
      </w:r>
      <w:r w:rsidR="00581697" w:rsidRPr="00581697">
        <w:rPr>
          <w:noProof/>
          <w:color w:val="FF0066"/>
          <w:sz w:val="32"/>
          <w:szCs w:val="32"/>
          <w:lang w:eastAsia="es-MX"/>
        </w:rPr>
        <w:pict>
          <v:shape id="_x0000_s1051" type="#_x0000_t202" style="position:absolute;margin-left:401.9pt;margin-top:30.2pt;width:97.9pt;height:39pt;z-index:251683840" fillcolor="white [3201]" strokecolor="#00b0f0" strokeweight="2.5pt">
            <v:shadow color="#868686"/>
            <v:textbox style="mso-next-textbox:#_x0000_s1051">
              <w:txbxContent>
                <w:p w:rsidR="009266A8" w:rsidRPr="00881F1B" w:rsidRDefault="009266A8" w:rsidP="009266A8">
                  <w:pPr>
                    <w:jc w:val="center"/>
                    <w:rPr>
                      <w:rFonts w:ascii="Century Gothic" w:hAnsi="Century Gothic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Crías pesan 1.5 a 3.6 kg</w:t>
                  </w:r>
                </w:p>
              </w:txbxContent>
            </v:textbox>
          </v:shape>
        </w:pict>
      </w:r>
    </w:p>
    <w:p w:rsidR="00B248B8" w:rsidRPr="00B248B8" w:rsidRDefault="00881F1B" w:rsidP="00B248B8">
      <w:pPr>
        <w:rPr>
          <w:sz w:val="32"/>
          <w:szCs w:val="32"/>
        </w:rPr>
      </w:pPr>
      <w:r>
        <w:rPr>
          <w:noProof/>
          <w:color w:val="FF0066"/>
          <w:sz w:val="32"/>
          <w:szCs w:val="32"/>
          <w:lang w:eastAsia="es-MX"/>
        </w:rPr>
        <w:pict>
          <v:shape id="_x0000_s1040" type="#_x0000_t202" style="position:absolute;margin-left:142.2pt;margin-top:16.5pt;width:99.75pt;height:39pt;z-index:251672576" fillcolor="white [3201]" strokecolor="#00b0f0" strokeweight="2.5pt">
            <v:shadow color="#868686"/>
            <v:textbox>
              <w:txbxContent>
                <w:p w:rsidR="004C50A4" w:rsidRPr="00881F1B" w:rsidRDefault="00B248B8" w:rsidP="00B248B8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Cambia de pelaje</w:t>
                  </w:r>
                </w:p>
              </w:txbxContent>
            </v:textbox>
          </v:shape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48" type="#_x0000_t202" style="position:absolute;margin-left:278.25pt;margin-top:30.8pt;width:100.5pt;height:48.65pt;z-index:251680768" fillcolor="white [3201]" strokecolor="#00b0f0" strokeweight="2.5pt">
            <v:shadow color="#868686"/>
            <v:textbox style="mso-next-textbox:#_x0000_s1048">
              <w:txbxContent>
                <w:p w:rsidR="00A7264C" w:rsidRPr="00881F1B" w:rsidRDefault="00B248B8" w:rsidP="00A7264C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Ramas y hierbas</w:t>
                  </w:r>
                </w:p>
              </w:txbxContent>
            </v:textbox>
          </v:shape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66" type="#_x0000_t32" style="position:absolute;margin-left:320.9pt;margin-top:8.55pt;width:.05pt;height:13.85pt;z-index:251699200" o:connectortype="straight" strokecolor="#f06" strokeweight="2.25pt"/>
        </w:pict>
      </w:r>
      <w:r w:rsidR="00581697" w:rsidRPr="00581697">
        <w:rPr>
          <w:noProof/>
          <w:color w:val="FF0066"/>
          <w:sz w:val="32"/>
          <w:szCs w:val="32"/>
          <w:lang w:eastAsia="es-MX"/>
        </w:rPr>
        <w:pict>
          <v:shape id="_x0000_s1055" type="#_x0000_t32" style="position:absolute;margin-left:50.25pt;margin-top:16.5pt;width:.05pt;height:25.5pt;z-index:251687936" o:connectortype="straight" strokecolor="#f06" strokeweight="2.25pt"/>
        </w:pict>
      </w:r>
    </w:p>
    <w:p w:rsidR="00B248B8" w:rsidRP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31" type="#_x0000_t202" style="position:absolute;margin-left:4.95pt;margin-top:9.55pt;width:103.8pt;height:37.5pt;z-index:251663360" fillcolor="white [3201]" strokecolor="#00b0f0" strokeweight="2.5pt">
            <v:shadow color="#868686"/>
            <v:textbox>
              <w:txbxContent>
                <w:p w:rsidR="004F24F7" w:rsidRPr="00881F1B" w:rsidRDefault="004F24F7" w:rsidP="004F24F7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Características físicas</w:t>
                  </w:r>
                </w:p>
              </w:txbxContent>
            </v:textbox>
          </v:shape>
        </w:pict>
      </w:r>
    </w:p>
    <w:p w:rsidR="00B248B8" w:rsidRP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56" type="#_x0000_t32" style="position:absolute;margin-left:54.8pt;margin-top:14.55pt;width:0;height:17.25pt;z-index:251688960" o:connectortype="straight" strokecolor="#f06" strokeweight="2.25pt"/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29" type="#_x0000_t202" style="position:absolute;margin-left:-.6pt;margin-top:31.8pt;width:115.8pt;height:24.75pt;z-index:251661312" fillcolor="white [3201]" strokecolor="#00b0f0" strokeweight="2.5pt">
            <v:shadow color="#868686"/>
            <v:textbox style="mso-next-textbox:#_x0000_s1029">
              <w:txbxContent>
                <w:p w:rsidR="00762698" w:rsidRPr="00762698" w:rsidRDefault="00762698" w:rsidP="00762698">
                  <w:pPr>
                    <w:jc w:val="center"/>
                    <w:rPr>
                      <w:rFonts w:ascii="Arial" w:hAnsi="Arial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Peso: 58 a 98 kg</w:t>
                  </w:r>
                  <w:r w:rsidRPr="00762698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B248B8" w:rsidRP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57" type="#_x0000_t32" style="position:absolute;margin-left:54.8pt;margin-top:24.1pt;width:.05pt;height:15pt;z-index:251689984" o:connectortype="straight" strokecolor="#f06" strokeweight="2.25pt"/>
        </w:pict>
      </w:r>
    </w:p>
    <w:p w:rsidR="00B248B8" w:rsidRP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58" type="#_x0000_t32" style="position:absolute;margin-left:54.95pt;margin-top:31.4pt;width:.05pt;height:17.25pt;z-index:251691008" o:connectortype="straight" strokecolor="#f06" strokeweight="2.25pt"/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30" type="#_x0000_t202" style="position:absolute;margin-left:-.6pt;margin-top:6.65pt;width:115.8pt;height:24.75pt;z-index:251662336" fillcolor="white [3201]" strokecolor="#00b0f0" strokeweight="2.5pt">
            <v:shadow color="#868686"/>
            <v:textbox style="mso-next-textbox:#_x0000_s1030">
              <w:txbxContent>
                <w:p w:rsidR="00762698" w:rsidRPr="00881F1B" w:rsidRDefault="00762698" w:rsidP="00762698">
                  <w:pPr>
                    <w:rPr>
                      <w:rFonts w:ascii="Century Gothic" w:hAnsi="Century Gothic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Largo: 1.3 a 2.1 m</w:t>
                  </w:r>
                </w:p>
              </w:txbxContent>
            </v:textbox>
          </v:shape>
        </w:pict>
      </w:r>
    </w:p>
    <w:p w:rsidR="00B248B8" w:rsidRP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39" type="#_x0000_t202" style="position:absolute;margin-left:.45pt;margin-top:16.95pt;width:115.8pt;height:39pt;z-index:251671552" fillcolor="white [3201]" strokecolor="#00b0f0" strokeweight="2.5pt">
            <v:shadow color="#868686"/>
            <v:textbox style="mso-next-textbox:#_x0000_s1039">
              <w:txbxContent>
                <w:p w:rsidR="00A7264C" w:rsidRPr="00881F1B" w:rsidRDefault="004C50A4" w:rsidP="00A7264C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P</w:t>
                  </w:r>
                  <w:r w:rsidR="00A7264C" w:rsidRPr="00881F1B">
                    <w:rPr>
                      <w:rFonts w:ascii="Century Gothic" w:hAnsi="Century Gothic" w:cs="Arial"/>
                    </w:rPr>
                    <w:t xml:space="preserve">elaje café </w:t>
                  </w:r>
                </w:p>
                <w:p w:rsidR="004C50A4" w:rsidRPr="00881F1B" w:rsidRDefault="00A7264C" w:rsidP="00A7264C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</w:rPr>
                  </w:pPr>
                  <w:proofErr w:type="gramStart"/>
                  <w:r w:rsidRPr="00881F1B">
                    <w:rPr>
                      <w:rFonts w:ascii="Century Gothic" w:hAnsi="Century Gothic" w:cs="Arial"/>
                    </w:rPr>
                    <w:t>rojizo</w:t>
                  </w:r>
                  <w:proofErr w:type="gramEnd"/>
                  <w:r w:rsidRPr="00881F1B">
                    <w:rPr>
                      <w:rFonts w:ascii="Century Gothic" w:hAnsi="Century Gothic" w:cs="Arial"/>
                    </w:rPr>
                    <w:t>/ grisáceo</w:t>
                  </w:r>
                </w:p>
              </w:txbxContent>
            </v:textbox>
          </v:shape>
        </w:pict>
      </w:r>
    </w:p>
    <w:p w:rsidR="00B248B8" w:rsidRDefault="00581697" w:rsidP="00B248B8">
      <w:pPr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59" type="#_x0000_t32" style="position:absolute;margin-left:56.5pt;margin-top:25pt;width:.05pt;height:12.75pt;z-index:251692032" o:connectortype="straight" strokecolor="#f06" strokeweight="2.25pt"/>
        </w:pict>
      </w:r>
    </w:p>
    <w:p w:rsidR="00692546" w:rsidRPr="00B248B8" w:rsidRDefault="00881F1B" w:rsidP="00B248B8">
      <w:pPr>
        <w:tabs>
          <w:tab w:val="left" w:pos="2160"/>
        </w:tabs>
        <w:rPr>
          <w:sz w:val="32"/>
          <w:szCs w:val="32"/>
        </w:rPr>
      </w:pPr>
      <w:r w:rsidRPr="00581697">
        <w:rPr>
          <w:noProof/>
          <w:color w:val="FF0066"/>
          <w:sz w:val="32"/>
          <w:szCs w:val="32"/>
          <w:lang w:eastAsia="es-MX"/>
        </w:rPr>
        <w:pict>
          <v:shape id="_x0000_s1050" type="#_x0000_t202" style="position:absolute;margin-left:4.95pt;margin-top:3.05pt;width:108.3pt;height:22.5pt;z-index:251682816" fillcolor="white [3201]" stroked="f" strokecolor="#4bacc6 [3208]" strokeweight="2.5pt">
            <v:shadow color="#868686"/>
            <v:textbox>
              <w:txbxContent>
                <w:p w:rsidR="00B248B8" w:rsidRPr="00881F1B" w:rsidRDefault="00B248B8" w:rsidP="00B248B8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El macho tiene</w:t>
                  </w:r>
                </w:p>
              </w:txbxContent>
            </v:textbox>
          </v:shape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60" type="#_x0000_t32" style="position:absolute;margin-left:56.5pt;margin-top:21.75pt;width:.1pt;height:21pt;z-index:251693056" o:connectortype="straight" strokecolor="#f06" strokeweight="2.25pt"/>
        </w:pict>
      </w:r>
      <w:r w:rsidRPr="00581697">
        <w:rPr>
          <w:noProof/>
          <w:color w:val="FF0066"/>
          <w:sz w:val="32"/>
          <w:szCs w:val="32"/>
          <w:lang w:eastAsia="es-MX"/>
        </w:rPr>
        <w:pict>
          <v:shape id="_x0000_s1041" type="#_x0000_t202" style="position:absolute;margin-left:3.9pt;margin-top:49.15pt;width:108.3pt;height:39pt;z-index:251673600" fillcolor="white [3201]" strokecolor="#00b0f0" strokeweight="2.5pt">
            <v:shadow color="#868686"/>
            <v:textbox style="mso-next-textbox:#_x0000_s1041">
              <w:txbxContent>
                <w:p w:rsidR="009653EC" w:rsidRPr="00881F1B" w:rsidRDefault="00A7264C" w:rsidP="009653EC">
                  <w:pPr>
                    <w:jc w:val="center"/>
                    <w:rPr>
                      <w:rFonts w:ascii="Century Gothic" w:hAnsi="Century Gothic" w:cs="Arial"/>
                    </w:rPr>
                  </w:pPr>
                  <w:r w:rsidRPr="00881F1B">
                    <w:rPr>
                      <w:rFonts w:ascii="Century Gothic" w:hAnsi="Century Gothic" w:cs="Arial"/>
                    </w:rPr>
                    <w:t>Astas de 6 a 12 puntas</w:t>
                  </w:r>
                </w:p>
              </w:txbxContent>
            </v:textbox>
          </v:shape>
        </w:pict>
      </w:r>
      <w:r w:rsidR="00B248B8">
        <w:rPr>
          <w:sz w:val="32"/>
          <w:szCs w:val="32"/>
        </w:rPr>
        <w:tab/>
      </w:r>
    </w:p>
    <w:sectPr w:rsidR="00692546" w:rsidRPr="00B248B8" w:rsidSect="003F39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546"/>
    <w:rsid w:val="00391A72"/>
    <w:rsid w:val="003F3938"/>
    <w:rsid w:val="004C50A4"/>
    <w:rsid w:val="004F24F7"/>
    <w:rsid w:val="00557328"/>
    <w:rsid w:val="00581697"/>
    <w:rsid w:val="00692546"/>
    <w:rsid w:val="00762698"/>
    <w:rsid w:val="008419EB"/>
    <w:rsid w:val="00881F1B"/>
    <w:rsid w:val="009266A8"/>
    <w:rsid w:val="009653EC"/>
    <w:rsid w:val="009B380F"/>
    <w:rsid w:val="009F45CB"/>
    <w:rsid w:val="00A2724E"/>
    <w:rsid w:val="00A7264C"/>
    <w:rsid w:val="00AE2623"/>
    <w:rsid w:val="00B248B8"/>
    <w:rsid w:val="00BB6F3D"/>
    <w:rsid w:val="00E72F85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#00b0f0"/>
    </o:shapedefaults>
    <o:shapelayout v:ext="edit">
      <o:idmap v:ext="edit" data="1"/>
      <o:rules v:ext="edit">
        <o:r id="V:Rule24" type="connector" idref="#_x0000_s1035"/>
        <o:r id="V:Rule25" type="connector" idref="#_x0000_s1034"/>
        <o:r id="V:Rule26" type="connector" idref="#_x0000_s1055"/>
        <o:r id="V:Rule27" type="connector" idref="#_x0000_s1066"/>
        <o:r id="V:Rule28" type="connector" idref="#_x0000_s1038"/>
        <o:r id="V:Rule29" type="connector" idref="#_x0000_s1067"/>
        <o:r id="V:Rule30" type="connector" idref="#_x0000_s1036"/>
        <o:r id="V:Rule31" type="connector" idref="#_x0000_s1037"/>
        <o:r id="V:Rule32" type="connector" idref="#_x0000_s1058"/>
        <o:r id="V:Rule33" type="connector" idref="#_x0000_s1069"/>
        <o:r id="V:Rule34" type="connector" idref="#_x0000_s1068"/>
        <o:r id="V:Rule35" type="connector" idref="#_x0000_s1059"/>
        <o:r id="V:Rule36" type="connector" idref="#_x0000_s1070"/>
        <o:r id="V:Rule37" type="connector" idref="#_x0000_s1061"/>
        <o:r id="V:Rule38" type="connector" idref="#_x0000_s1060"/>
        <o:r id="V:Rule39" type="connector" idref="#_x0000_s1071"/>
        <o:r id="V:Rule40" type="connector" idref="#_x0000_s1065"/>
        <o:r id="V:Rule41" type="connector" idref="#_x0000_s1056"/>
        <o:r id="V:Rule42" type="connector" idref="#_x0000_s1064"/>
        <o:r id="V:Rule43" type="connector" idref="#_x0000_s1057"/>
        <o:r id="V:Rule44" type="connector" idref="#_x0000_s1062"/>
        <o:r id="V:Rule45" type="connector" idref="#_x0000_s1072"/>
        <o:r id="V:Rule46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Fernanda</cp:lastModifiedBy>
  <cp:revision>2</cp:revision>
  <dcterms:created xsi:type="dcterms:W3CDTF">2016-03-09T01:49:00Z</dcterms:created>
  <dcterms:modified xsi:type="dcterms:W3CDTF">2016-03-09T01:49:00Z</dcterms:modified>
</cp:coreProperties>
</file>