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B67C3" w14:textId="77777777" w:rsidR="005F1592" w:rsidRPr="00DE1B01" w:rsidRDefault="005F1592" w:rsidP="00DE1B01">
      <w:pPr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E1B01">
        <w:rPr>
          <w:rFonts w:ascii="Arial" w:hAnsi="Arial" w:cs="Arial"/>
          <w:b/>
          <w:sz w:val="24"/>
          <w:szCs w:val="24"/>
          <w:shd w:val="clear" w:color="auto" w:fill="FFFFFF"/>
        </w:rPr>
        <w:t>ADMINISTRACION DE CONGRESOS, CONVENCIONES Y EXPOSICIONES</w:t>
      </w:r>
    </w:p>
    <w:p w14:paraId="546874B0" w14:textId="77777777" w:rsidR="005F1592" w:rsidRPr="00DE1B01" w:rsidRDefault="005F1592" w:rsidP="00DE1B01">
      <w:pPr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E1B01">
        <w:rPr>
          <w:rFonts w:ascii="Arial" w:hAnsi="Arial" w:cs="Arial"/>
          <w:b/>
          <w:sz w:val="24"/>
          <w:szCs w:val="24"/>
          <w:shd w:val="clear" w:color="auto" w:fill="FFFFFF"/>
        </w:rPr>
        <w:t>UNIDAD 2</w:t>
      </w:r>
    </w:p>
    <w:p w14:paraId="46515D67" w14:textId="77777777" w:rsidR="005F1592" w:rsidRPr="00DE1B01" w:rsidRDefault="005F1592" w:rsidP="00DE1B01">
      <w:pPr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E1B01">
        <w:rPr>
          <w:rFonts w:ascii="Arial" w:hAnsi="Arial" w:cs="Arial"/>
          <w:b/>
          <w:sz w:val="24"/>
          <w:szCs w:val="24"/>
          <w:shd w:val="clear" w:color="auto" w:fill="FFFFFF"/>
        </w:rPr>
        <w:t>ACTIVIDAD PRELIMINAR 1</w:t>
      </w:r>
    </w:p>
    <w:p w14:paraId="3A790D9D" w14:textId="77777777" w:rsidR="00DE1B01" w:rsidRDefault="00DE1B01" w:rsidP="00DE1B0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10C07AA" w14:textId="77777777" w:rsidR="005F1592" w:rsidRPr="00DE1B01" w:rsidRDefault="005F1592" w:rsidP="00DE1B0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L</w:t>
      </w:r>
      <w:r w:rsidR="00DE1B01"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os grupos se pueden dividir en tres</w:t>
      </w:r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grandes rubros:</w:t>
      </w:r>
    </w:p>
    <w:p w14:paraId="558EF779" w14:textId="77777777" w:rsidR="00587F77" w:rsidRPr="00DE1B01" w:rsidRDefault="005F1592" w:rsidP="00DE1B0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E1B01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Generales</w:t>
      </w:r>
      <w:r w:rsidR="00DE1B01" w:rsidRPr="00DE1B01">
        <w:rPr>
          <w:rFonts w:ascii="Arial" w:hAnsi="Arial" w:cs="Arial"/>
          <w:color w:val="333333"/>
          <w:sz w:val="24"/>
          <w:szCs w:val="24"/>
        </w:rPr>
        <w:t xml:space="preserve">: los cuales se definen como </w:t>
      </w:r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desplazamientos </w:t>
      </w:r>
      <w:r w:rsidR="00DE1B01"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realizados</w:t>
      </w:r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con la idea de conocer diversas manifestaciones culturales, naturales, sociales y el producto turístico de un país o zona en forma integral.</w:t>
      </w:r>
      <w:r w:rsidRPr="00DE1B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E1B01">
        <w:rPr>
          <w:rFonts w:ascii="Arial" w:hAnsi="Arial" w:cs="Arial"/>
          <w:color w:val="333333"/>
          <w:sz w:val="24"/>
          <w:szCs w:val="24"/>
        </w:rPr>
        <w:br/>
      </w:r>
      <w:r w:rsidR="00DE1B01" w:rsidRPr="00DE1B01">
        <w:rPr>
          <w:rFonts w:ascii="Arial" w:hAnsi="Arial" w:cs="Arial"/>
          <w:color w:val="333333"/>
          <w:sz w:val="24"/>
          <w:szCs w:val="24"/>
        </w:rPr>
        <w:t>Algunos e</w:t>
      </w:r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jemplos</w:t>
      </w:r>
      <w:r w:rsidR="00DE1B01"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éstos son los siguientes: c</w:t>
      </w:r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ombinación de naturaleza y cultura.</w:t>
      </w:r>
      <w:r w:rsidR="00DE1B01"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c</w:t>
      </w:r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ombinación de patrimonio histórico, arquitectónico y volcanes.</w:t>
      </w:r>
      <w:r w:rsidRPr="00DE1B01">
        <w:rPr>
          <w:rFonts w:ascii="Arial" w:hAnsi="Arial" w:cs="Arial"/>
          <w:color w:val="333333"/>
          <w:sz w:val="24"/>
          <w:szCs w:val="24"/>
        </w:rPr>
        <w:br/>
      </w:r>
      <w:r w:rsidRPr="00DE1B01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DE1B01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Fam</w:t>
      </w:r>
      <w:proofErr w:type="spellEnd"/>
      <w:r w:rsidRPr="00DE1B01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E1B01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trips</w:t>
      </w:r>
      <w:proofErr w:type="spellEnd"/>
      <w:r w:rsidR="00DE1B01" w:rsidRPr="00DE1B01">
        <w:rPr>
          <w:rFonts w:ascii="Arial" w:hAnsi="Arial" w:cs="Arial"/>
          <w:color w:val="333333"/>
          <w:sz w:val="24"/>
          <w:szCs w:val="24"/>
        </w:rPr>
        <w:t>: Así se les llama a los g</w:t>
      </w:r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rupos de vendedores de agencias de viajes internacionales, principalmente mayoristas; </w:t>
      </w:r>
      <w:r w:rsidR="00DE1B01"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ellos </w:t>
      </w:r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vienen a conocer el producto turístico que mercadean para ofrecer un producto o servicio. Se les paga todo lo que consumen en el país en el destino, además de tener otros beneficios </w:t>
      </w:r>
      <w:proofErr w:type="gramStart"/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como</w:t>
      </w:r>
      <w:proofErr w:type="gramEnd"/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por ejemplo:</w:t>
      </w:r>
      <w:r w:rsidR="00DE1B01" w:rsidRPr="00DE1B01">
        <w:rPr>
          <w:rFonts w:ascii="Arial" w:hAnsi="Arial" w:cs="Arial"/>
          <w:color w:val="333333"/>
          <w:sz w:val="24"/>
          <w:szCs w:val="24"/>
        </w:rPr>
        <w:t xml:space="preserve"> v</w:t>
      </w:r>
      <w:r w:rsidR="00DE1B01"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isitar hoteles, d</w:t>
      </w:r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egustar alimentos y bebidas</w:t>
      </w:r>
      <w:r w:rsidR="00DE1B01"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, v</w:t>
      </w:r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isitar y conocer la operación de las agencias de viajes</w:t>
      </w:r>
      <w:r w:rsidR="00DE1B01"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, d</w:t>
      </w:r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emostrar el sistema de ventas del producto turístico de las agencias y líneas aéreas</w:t>
      </w:r>
      <w:r w:rsidR="00DE1B01"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, r</w:t>
      </w:r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ealización de los tours, para venderlos en su país de origen</w:t>
      </w:r>
      <w:r w:rsidR="00DE1B01"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, entre otros beneficios.</w:t>
      </w:r>
    </w:p>
    <w:p w14:paraId="68B8BA51" w14:textId="77777777" w:rsidR="005F1592" w:rsidRPr="00DE1B01" w:rsidRDefault="005F1592" w:rsidP="00DE1B0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E1B01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Especializados</w:t>
      </w:r>
      <w:r w:rsidR="00DE1B01" w:rsidRPr="00DE1B01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: </w:t>
      </w:r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Son aquellos grupos que</w:t>
      </w:r>
      <w:r w:rsidR="00DE1B01"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como su nombre lo dice, </w:t>
      </w:r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realizan tours con características muy específicas.</w:t>
      </w:r>
      <w:r w:rsidRPr="00DE1B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DE1B01" w:rsidRPr="00DE1B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Como lo son t</w:t>
      </w:r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ours de salud o </w:t>
      </w:r>
      <w:r w:rsidR="00DE1B01"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m</w:t>
      </w:r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édico</w:t>
      </w:r>
      <w:r w:rsidR="00DE1B01"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s, s</w:t>
      </w:r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eminarios, convenciones, Cultural, deportivo, musical, congresos, eventos especiales.</w:t>
      </w:r>
      <w:r w:rsidR="00DE1B01"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Y F</w:t>
      </w:r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IT </w:t>
      </w:r>
      <w:proofErr w:type="gramStart"/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 </w:t>
      </w:r>
      <w:proofErr w:type="spellStart"/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Frequent</w:t>
      </w:r>
      <w:proofErr w:type="spellEnd"/>
      <w:proofErr w:type="gramEnd"/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Individual </w:t>
      </w:r>
      <w:proofErr w:type="spellStart"/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Traveler</w:t>
      </w:r>
      <w:proofErr w:type="spellEnd"/>
      <w:r w:rsidRPr="00DE1B01">
        <w:rPr>
          <w:rFonts w:ascii="Arial" w:hAnsi="Arial" w:cs="Arial"/>
          <w:color w:val="333333"/>
          <w:sz w:val="24"/>
          <w:szCs w:val="24"/>
          <w:shd w:val="clear" w:color="auto" w:fill="FFFFFF"/>
        </w:rPr>
        <w:t>) Persona que viaja con un paquete específico o un grupo pequeño.</w:t>
      </w:r>
    </w:p>
    <w:p w14:paraId="11D09BB5" w14:textId="77777777" w:rsidR="005F1592" w:rsidRPr="00DE1B01" w:rsidRDefault="005F1592" w:rsidP="00DE1B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F1592" w:rsidRPr="00DE1B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92"/>
    <w:rsid w:val="00345668"/>
    <w:rsid w:val="00587F77"/>
    <w:rsid w:val="005F1592"/>
    <w:rsid w:val="0088655D"/>
    <w:rsid w:val="00C35CD2"/>
    <w:rsid w:val="00D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F794"/>
  <w15:chartTrackingRefBased/>
  <w15:docId w15:val="{9AE2C305-2851-4E96-B224-24CA0812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15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F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Karen</dc:creator>
  <cp:keywords/>
  <dc:description/>
  <cp:lastModifiedBy>Ana Karen</cp:lastModifiedBy>
  <cp:revision>1</cp:revision>
  <dcterms:created xsi:type="dcterms:W3CDTF">2017-03-02T04:13:00Z</dcterms:created>
  <dcterms:modified xsi:type="dcterms:W3CDTF">2017-03-02T04:28:00Z</dcterms:modified>
</cp:coreProperties>
</file>