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CF" w:rsidRDefault="003B0CA5" w:rsidP="003B0C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Congresos y convenciones </w:t>
      </w:r>
    </w:p>
    <w:p w:rsidR="003B0CA5" w:rsidRDefault="003B0CA5" w:rsidP="003B0CA5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Congreso: Reunión o conferencia, generalmente periódica, en el que los miembros de una asociación, cuerpo, organismo, colectivo, etc. Se reúnen para debatir cuestiones previamente fijadas. Entre las características principales podemos destacar: la exposición y debate de múltiples ponencias, asistencia de personas con un alto nivel profesional, interés común, presentaciones de nuevos avances o descubrimientos en determinadas materias.</w:t>
      </w:r>
    </w:p>
    <w:p w:rsidR="00304543" w:rsidRDefault="00304543" w:rsidP="00304543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hyperlink r:id="rId5" w:history="1">
        <w:r w:rsidRPr="00000F6A">
          <w:rPr>
            <w:rStyle w:val="Hipervnculo"/>
            <w:rFonts w:ascii="Arial" w:hAnsi="Arial" w:cs="Arial"/>
            <w:sz w:val="24"/>
            <w:szCs w:val="28"/>
          </w:rPr>
          <w:t>https://www.protocolo.org/ceremonial/eventos/los_congresos_que_son_finalidad_donde_se_celebran_cuando.html</w:t>
        </w:r>
      </w:hyperlink>
      <w:r>
        <w:rPr>
          <w:rFonts w:ascii="Arial" w:hAnsi="Arial" w:cs="Arial"/>
          <w:sz w:val="24"/>
          <w:szCs w:val="28"/>
        </w:rPr>
        <w:t xml:space="preserve">) </w:t>
      </w:r>
    </w:p>
    <w:p w:rsidR="003B0CA5" w:rsidRDefault="00304543" w:rsidP="003B0CA5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Congreso: Es una reunión periódica en la que se juntan diversos miembros o personas pertenecientes a un mismo organismo, profesión, asociación, etc. La duración de un congreso oscila entre los dos y cinco días, y la finalidad es ponerse al tanto sobre las últimas novedades en la temática a la que se dedican los asistentes.</w:t>
      </w:r>
    </w:p>
    <w:p w:rsidR="00304543" w:rsidRDefault="00304543" w:rsidP="00304543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hyperlink r:id="rId6" w:history="1">
        <w:r w:rsidRPr="00000F6A">
          <w:rPr>
            <w:rStyle w:val="Hipervnculo"/>
            <w:rFonts w:ascii="Arial" w:hAnsi="Arial" w:cs="Arial"/>
            <w:sz w:val="24"/>
            <w:szCs w:val="28"/>
          </w:rPr>
          <w:t>https://www.ar-hotels.com/blog/diferencias-entre-seminarios-congresos-y-convenciones</w:t>
        </w:r>
      </w:hyperlink>
      <w:r>
        <w:rPr>
          <w:rFonts w:ascii="Arial" w:hAnsi="Arial" w:cs="Arial"/>
          <w:sz w:val="24"/>
          <w:szCs w:val="28"/>
        </w:rPr>
        <w:t xml:space="preserve"> )</w:t>
      </w:r>
    </w:p>
    <w:p w:rsidR="00304543" w:rsidRDefault="00304543" w:rsidP="00304543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Congreso: Se llama congreso, en un sentido similar, a la reunión –periódica u ocasional- de los integrantes de un organismo o una entidad para el tratamiento de cuestiones que fueron fijadas con anterioridad.</w:t>
      </w:r>
    </w:p>
    <w:p w:rsidR="00304543" w:rsidRDefault="00614549" w:rsidP="00304543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hyperlink r:id="rId7" w:history="1">
        <w:r w:rsidRPr="00000F6A">
          <w:rPr>
            <w:rStyle w:val="Hipervnculo"/>
            <w:rFonts w:ascii="Arial" w:hAnsi="Arial" w:cs="Arial"/>
            <w:sz w:val="24"/>
            <w:szCs w:val="28"/>
          </w:rPr>
          <w:t>http://definicion.de/congreso/</w:t>
        </w:r>
      </w:hyperlink>
      <w:r>
        <w:rPr>
          <w:rFonts w:ascii="Arial" w:hAnsi="Arial" w:cs="Arial"/>
          <w:sz w:val="24"/>
          <w:szCs w:val="28"/>
        </w:rPr>
        <w:t xml:space="preserve"> )</w:t>
      </w:r>
    </w:p>
    <w:p w:rsidR="00614549" w:rsidRDefault="00614549" w:rsidP="00304543">
      <w:pPr>
        <w:jc w:val="right"/>
        <w:rPr>
          <w:rFonts w:ascii="Arial" w:hAnsi="Arial" w:cs="Arial"/>
          <w:sz w:val="24"/>
          <w:szCs w:val="28"/>
        </w:rPr>
      </w:pPr>
    </w:p>
    <w:p w:rsidR="003B0CA5" w:rsidRDefault="00614549" w:rsidP="003B0CA5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Convención: Es una reunión de empresa cuya finalidad es estudiar la marcha de la misma, los objetivos, valores, resultados, etc. También tiene un propósito integrador con el que se pretende motivar y hacer equipo entre los diferentes miembros de la empresa para poder alcanzar los objetivos en conjunto.</w:t>
      </w:r>
    </w:p>
    <w:p w:rsidR="00614549" w:rsidRDefault="00614549" w:rsidP="00614549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hyperlink r:id="rId8" w:history="1">
        <w:r w:rsidRPr="00000F6A">
          <w:rPr>
            <w:rStyle w:val="Hipervnculo"/>
            <w:rFonts w:ascii="Arial" w:hAnsi="Arial" w:cs="Arial"/>
            <w:sz w:val="24"/>
            <w:szCs w:val="28"/>
          </w:rPr>
          <w:t>https://www.ar-hotels.com/blog/diferencias-entre-seminarios-congresos-y-convenciones</w:t>
        </w:r>
      </w:hyperlink>
      <w:r>
        <w:rPr>
          <w:rFonts w:ascii="Arial" w:hAnsi="Arial" w:cs="Arial"/>
          <w:sz w:val="24"/>
          <w:szCs w:val="28"/>
        </w:rPr>
        <w:t xml:space="preserve"> )</w:t>
      </w:r>
    </w:p>
    <w:p w:rsidR="00614549" w:rsidRDefault="00614549" w:rsidP="0061454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Convención: Evento en que las personas se reúnen con el propósito de impartir e intercambiar ideas y opiniones así como el tomar decisiones. </w:t>
      </w:r>
    </w:p>
    <w:p w:rsidR="00614549" w:rsidRDefault="00614549" w:rsidP="00614549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hyperlink r:id="rId9" w:history="1">
        <w:r w:rsidRPr="00000F6A">
          <w:rPr>
            <w:rStyle w:val="Hipervnculo"/>
            <w:rFonts w:ascii="Arial" w:hAnsi="Arial" w:cs="Arial"/>
            <w:sz w:val="24"/>
            <w:szCs w:val="28"/>
          </w:rPr>
          <w:t>http://www.eventoclick.com/eventos-pr/convenciones/definicion-convencion-r.html</w:t>
        </w:r>
      </w:hyperlink>
      <w:r w:rsidR="00DA2E39">
        <w:rPr>
          <w:rFonts w:ascii="Arial" w:hAnsi="Arial" w:cs="Arial"/>
          <w:sz w:val="24"/>
          <w:szCs w:val="28"/>
        </w:rPr>
        <w:t xml:space="preserve"> </w:t>
      </w:r>
    </w:p>
    <w:p w:rsidR="00DA2E39" w:rsidRDefault="00DA2E39" w:rsidP="00DA2E3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Convención: Es un evento en el que las personas se reúnen con el propósito de intercambiar e impartir ideas y opiniones así como el tomar decisiones.</w:t>
      </w:r>
    </w:p>
    <w:p w:rsidR="00DA2E39" w:rsidRDefault="00DA2E39" w:rsidP="00DA2E39">
      <w:pPr>
        <w:jc w:val="right"/>
        <w:rPr>
          <w:rFonts w:ascii="Arial" w:hAnsi="Arial" w:cs="Arial"/>
          <w:sz w:val="24"/>
          <w:szCs w:val="28"/>
        </w:rPr>
      </w:pPr>
      <w:bookmarkStart w:id="0" w:name="_GoBack"/>
      <w:r>
        <w:rPr>
          <w:rFonts w:ascii="Arial" w:hAnsi="Arial" w:cs="Arial"/>
          <w:sz w:val="24"/>
          <w:szCs w:val="28"/>
        </w:rPr>
        <w:lastRenderedPageBreak/>
        <w:t xml:space="preserve"> (</w:t>
      </w:r>
      <w:hyperlink r:id="rId10" w:history="1">
        <w:r w:rsidRPr="00000F6A">
          <w:rPr>
            <w:rStyle w:val="Hipervnculo"/>
            <w:rFonts w:ascii="Arial" w:hAnsi="Arial" w:cs="Arial"/>
            <w:sz w:val="24"/>
            <w:szCs w:val="28"/>
          </w:rPr>
          <w:t>http://es.slideshare.net/javy_sc/congresos-y-convenciones-9350493</w:t>
        </w:r>
      </w:hyperlink>
      <w:r>
        <w:rPr>
          <w:rFonts w:ascii="Arial" w:hAnsi="Arial" w:cs="Arial"/>
          <w:sz w:val="24"/>
          <w:szCs w:val="28"/>
        </w:rPr>
        <w:t xml:space="preserve"> )</w:t>
      </w:r>
    </w:p>
    <w:bookmarkEnd w:id="0"/>
    <w:p w:rsidR="0084665F" w:rsidRDefault="0084665F" w:rsidP="00DA2E3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Congreso origen, procedencia de latín bajo denominación “congressus” que quiere decir reunión.</w:t>
      </w:r>
    </w:p>
    <w:p w:rsidR="0084665F" w:rsidRDefault="0084665F" w:rsidP="00DA2E3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Convención origen. Procede del </w:t>
      </w:r>
      <w:r w:rsidR="00880123">
        <w:rPr>
          <w:rFonts w:ascii="Arial" w:hAnsi="Arial" w:cs="Arial"/>
          <w:sz w:val="24"/>
          <w:szCs w:val="28"/>
        </w:rPr>
        <w:t>latín</w:t>
      </w:r>
      <w:r>
        <w:rPr>
          <w:rFonts w:ascii="Arial" w:hAnsi="Arial" w:cs="Arial"/>
          <w:sz w:val="24"/>
          <w:szCs w:val="28"/>
        </w:rPr>
        <w:t xml:space="preserve"> </w:t>
      </w:r>
      <w:r w:rsidR="00880123">
        <w:rPr>
          <w:rFonts w:ascii="Arial" w:hAnsi="Arial" w:cs="Arial"/>
          <w:sz w:val="24"/>
          <w:szCs w:val="28"/>
        </w:rPr>
        <w:t>“conventio” forma sustantiva abstracta de “conventus” que quiere decir convenido.</w:t>
      </w:r>
    </w:p>
    <w:p w:rsidR="00880123" w:rsidRDefault="00880123" w:rsidP="00DA2E3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Reflexión sobre la actividad.</w:t>
      </w:r>
    </w:p>
    <w:p w:rsidR="00880123" w:rsidRDefault="00880123" w:rsidP="00DA2E3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En esta actividad comprendí la diferencia entre congreso y convención. Dejando en claro cuáles son las actividades que cada una realiza. </w:t>
      </w:r>
    </w:p>
    <w:p w:rsidR="00880123" w:rsidRDefault="00880123" w:rsidP="00DA2E3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 general ha sido una buena actividad.</w:t>
      </w:r>
    </w:p>
    <w:p w:rsidR="00DA2E39" w:rsidRPr="003B0CA5" w:rsidRDefault="0084665F" w:rsidP="00DA2E3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</w:p>
    <w:sectPr w:rsidR="00DA2E39" w:rsidRPr="003B0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5"/>
    <w:rsid w:val="00304543"/>
    <w:rsid w:val="003B0CA5"/>
    <w:rsid w:val="005B7ACF"/>
    <w:rsid w:val="00614549"/>
    <w:rsid w:val="0084665F"/>
    <w:rsid w:val="00880123"/>
    <w:rsid w:val="00D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-hotels.com/blog/diferencias-entre-seminarios-congresos-y-conven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finicion.de/congres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-hotels.com/blog/diferencias-entre-seminarios-congresos-y-convencion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otocolo.org/ceremonial/eventos/los_congresos_que_son_finalidad_donde_se_celebran_cuando.html" TargetMode="External"/><Relationship Id="rId10" Type="http://schemas.openxmlformats.org/officeDocument/2006/relationships/hyperlink" Target="http://es.slideshare.net/javy_sc/congresos-y-convenciones-9350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entoclick.com/eventos-pr/convenciones/definicion-convencion-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1</cp:revision>
  <dcterms:created xsi:type="dcterms:W3CDTF">2017-01-24T14:57:00Z</dcterms:created>
  <dcterms:modified xsi:type="dcterms:W3CDTF">2017-01-24T16:10:00Z</dcterms:modified>
</cp:coreProperties>
</file>